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500"/>
        <w:tblW w:w="10627" w:type="dxa"/>
        <w:tblLook w:val="04A0" w:firstRow="1" w:lastRow="0" w:firstColumn="1" w:lastColumn="0" w:noHBand="0" w:noVBand="1"/>
      </w:tblPr>
      <w:tblGrid>
        <w:gridCol w:w="1271"/>
        <w:gridCol w:w="1049"/>
        <w:gridCol w:w="2043"/>
        <w:gridCol w:w="1311"/>
        <w:gridCol w:w="972"/>
        <w:gridCol w:w="6"/>
        <w:gridCol w:w="2324"/>
        <w:gridCol w:w="1651"/>
      </w:tblGrid>
      <w:tr w:rsidR="00000767" w14:paraId="4CFAD175" w14:textId="77777777" w:rsidTr="00D656D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B5910" w14:textId="77777777" w:rsidR="00000767" w:rsidRPr="00A404C3" w:rsidRDefault="00000767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21D46B38" w14:textId="77777777" w:rsidR="00000767" w:rsidRPr="00A404C3" w:rsidRDefault="00000767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Saint Vincent du Haut Rhône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203DB" w14:textId="77777777" w:rsidR="00000767" w:rsidRPr="00A404C3" w:rsidRDefault="00000767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Saint Jacques Val des Usses</w:t>
            </w:r>
          </w:p>
        </w:tc>
      </w:tr>
      <w:tr w:rsidR="00F57D0C" w14:paraId="7C2B83EF" w14:textId="77777777" w:rsidTr="00D473B5">
        <w:trPr>
          <w:trHeight w:val="8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ABB" w14:textId="77777777" w:rsidR="00F57D0C" w:rsidRPr="00A404C3" w:rsidRDefault="00F57D0C" w:rsidP="00F57D0C">
            <w:pPr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FA0FD" w14:textId="77777777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Heure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FB059" w14:textId="77777777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214D2724" w14:textId="5D5FA5E4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35DA1" w14:textId="77777777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Heure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BC340" w14:textId="77777777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E5F52" w14:textId="5B679BE4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003473" w14:paraId="41B2AA4A" w14:textId="77777777" w:rsidTr="00D473B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922619" w14:textId="61CC4411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01 </w:t>
            </w:r>
          </w:p>
          <w:p w14:paraId="72CC61D3" w14:textId="6488A4B5" w:rsidR="00003473" w:rsidRPr="005307F2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1</w:t>
            </w:r>
            <w:r w:rsidRPr="005307F2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en-US"/>
              </w:rPr>
              <w:t>er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D. Avent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D1C634" w14:textId="22A140C7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AD77C1" w14:textId="42C31384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Seyssel</w:t>
            </w:r>
            <w:proofErr w:type="spellEnd"/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 xml:space="preserve"> 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  <w:hideMark/>
          </w:tcPr>
          <w:p w14:paraId="48D8102A" w14:textId="16F461D7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F0E836" w14:textId="77777777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0927FF" w14:textId="25A15E3A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Saint Germain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504D4F" w14:textId="20CB31A3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003473" w14:paraId="61751119" w14:textId="77777777" w:rsidTr="00D473B5">
        <w:trPr>
          <w:trHeight w:val="3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3BA382" w14:textId="77777777" w:rsidR="00003473" w:rsidRPr="00000767" w:rsidRDefault="00003473" w:rsidP="00F57D0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FCAF22" w14:textId="77777777" w:rsidR="00003473" w:rsidRPr="00A404C3" w:rsidRDefault="00003473" w:rsidP="00F57D0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D77D67" w14:textId="77777777" w:rsidR="00003473" w:rsidRPr="00000767" w:rsidRDefault="00003473" w:rsidP="00F57D0C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  <w:hideMark/>
          </w:tcPr>
          <w:p w14:paraId="4DF287EC" w14:textId="77777777" w:rsidR="00003473" w:rsidRPr="00E137D3" w:rsidRDefault="00003473" w:rsidP="00F57D0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532283" w14:textId="7EA50D31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17h 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D38879" w14:textId="62DC478C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Louange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274454" w14:textId="52FF60B8" w:rsidR="00003473" w:rsidRPr="00BE63CF" w:rsidRDefault="00BE63CF" w:rsidP="00F57D0C">
            <w:pPr>
              <w:contextualSpacing/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BE63CF">
              <w:rPr>
                <w:rFonts w:ascii="Arial Narrow" w:hAnsi="Arial Narrow"/>
                <w:color w:val="FF0000"/>
                <w:lang w:eastAsia="en-US"/>
              </w:rPr>
              <w:t>Equipe Louange</w:t>
            </w:r>
          </w:p>
        </w:tc>
      </w:tr>
      <w:tr w:rsidR="00003473" w14:paraId="4A44345C" w14:textId="77777777" w:rsidTr="00D473B5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5E8A6B" w14:textId="77777777" w:rsidR="00003473" w:rsidRPr="00000767" w:rsidRDefault="00003473" w:rsidP="00F57D0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F0EA30" w14:textId="77777777" w:rsidR="00003473" w:rsidRPr="00A404C3" w:rsidRDefault="00003473" w:rsidP="00F57D0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4F992" w14:textId="77777777" w:rsidR="00003473" w:rsidRPr="00000767" w:rsidRDefault="00003473" w:rsidP="00F57D0C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1F7307A" w14:textId="77777777" w:rsidR="00003473" w:rsidRPr="00E137D3" w:rsidRDefault="00003473" w:rsidP="00F57D0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1A47A0" w14:textId="579D84E6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0B9B60" w14:textId="0C317FB7" w:rsidR="00003473" w:rsidRPr="00A404C3" w:rsidRDefault="00003473" w:rsidP="00F57D0C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5490CF" w14:textId="121BCBA7" w:rsidR="00003473" w:rsidRDefault="00BE63CF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F57D0C" w14:paraId="648A8480" w14:textId="77777777" w:rsidTr="00D473B5">
        <w:trPr>
          <w:trHeight w:val="2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DC9F7" w14:textId="4F67CC3B" w:rsidR="00F57D0C" w:rsidRPr="00A404C3" w:rsidRDefault="00F57D0C" w:rsidP="00F57D0C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Ma 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2B555" w14:textId="6D1CAC04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9F96D" w14:textId="0BBD6685" w:rsidR="00F57D0C" w:rsidRPr="004079F2" w:rsidRDefault="00F57D0C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D428545" w14:textId="77777777" w:rsidR="00F57D0C" w:rsidRPr="004079F2" w:rsidRDefault="00F57D0C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6428" w14:textId="2B47C16D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464C" w14:textId="5C512DD3" w:rsidR="00F57D0C" w:rsidRPr="00A404C3" w:rsidRDefault="00F57D0C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9D83" w14:textId="1E7E5E47" w:rsidR="00F57D0C" w:rsidRPr="00A404C3" w:rsidRDefault="003962D9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000767" w14:paraId="04209AC6" w14:textId="77777777" w:rsidTr="00D473B5">
        <w:trPr>
          <w:trHeight w:val="1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A2181" w14:textId="02C46328" w:rsidR="00000767" w:rsidRPr="00A404C3" w:rsidRDefault="00D473B5" w:rsidP="00D473B5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000767" w:rsidRPr="00A404C3">
              <w:rPr>
                <w:rFonts w:ascii="Arial Narrow" w:hAnsi="Arial Narrow"/>
                <w:sz w:val="28"/>
                <w:szCs w:val="28"/>
                <w:lang w:eastAsia="en-US"/>
              </w:rPr>
              <w:t>Me 0</w:t>
            </w:r>
            <w:r w:rsidR="00BC2139" w:rsidRPr="00A404C3">
              <w:rPr>
                <w:rFonts w:ascii="Arial Narrow" w:hAnsi="Arial Narrow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42721" w14:textId="77777777" w:rsidR="00000767" w:rsidRPr="00A404C3" w:rsidRDefault="00000767" w:rsidP="00F57D0C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11F3" w14:textId="77777777" w:rsidR="00000767" w:rsidRPr="004079F2" w:rsidRDefault="00000767" w:rsidP="00F57D0C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385F3" w14:textId="77777777" w:rsidR="00000767" w:rsidRPr="004079F2" w:rsidRDefault="00000767" w:rsidP="00F57D0C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799E" w14:textId="77777777" w:rsidR="00000767" w:rsidRPr="00A404C3" w:rsidRDefault="00000767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val="en-US"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48108" w14:textId="4FF09188" w:rsidR="00000767" w:rsidRPr="00A404C3" w:rsidRDefault="003C2FE1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6F98D" w14:textId="4FD3B13D" w:rsidR="00000767" w:rsidRPr="00A404C3" w:rsidRDefault="0023010D" w:rsidP="00F57D0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1D96" w14:paraId="293B7EA6" w14:textId="01C8270F" w:rsidTr="00D473B5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E5DD7" w14:textId="431CA2CA" w:rsidR="00211D96" w:rsidRPr="00A404C3" w:rsidRDefault="00D473B5" w:rsidP="00D473B5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211D96" w:rsidRPr="00A404C3">
              <w:rPr>
                <w:rFonts w:ascii="Arial Narrow" w:hAnsi="Arial Narrow"/>
                <w:sz w:val="28"/>
                <w:szCs w:val="28"/>
                <w:lang w:eastAsia="en-US"/>
              </w:rPr>
              <w:t>Je 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2FEFB" w14:textId="0204035E" w:rsidR="00211D96" w:rsidRPr="00A404C3" w:rsidRDefault="00754159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CE962" w14:textId="40BD2767" w:rsidR="00211D96" w:rsidRPr="004079F2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  <w:hideMark/>
          </w:tcPr>
          <w:p w14:paraId="5B52145D" w14:textId="7E5655ED" w:rsidR="00211D96" w:rsidRPr="00A404C3" w:rsidRDefault="0023010D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2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3BA" w14:textId="77777777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3D38" w14:textId="77777777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F28C9" w14:textId="77777777" w:rsidR="00211D96" w:rsidRPr="00E137D3" w:rsidRDefault="00211D96" w:rsidP="00211D9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211D96" w14:paraId="2EC85FF9" w14:textId="77777777" w:rsidTr="00D473B5">
        <w:trPr>
          <w:trHeight w:val="1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66551" w14:textId="3C9DEE23" w:rsidR="00211D96" w:rsidRPr="00A404C3" w:rsidRDefault="00D473B5" w:rsidP="00D473B5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211D96" w:rsidRPr="00A404C3">
              <w:rPr>
                <w:rFonts w:ascii="Arial Narrow" w:hAnsi="Arial Narrow"/>
                <w:sz w:val="28"/>
                <w:szCs w:val="28"/>
                <w:lang w:eastAsia="en-US"/>
              </w:rPr>
              <w:t>Ve 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CB69" w14:textId="743ED619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16h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6612" w14:textId="7F12FFAA" w:rsidR="00211D96" w:rsidRPr="004079F2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C617BBC" w14:textId="512B6F87" w:rsidR="00211D96" w:rsidRPr="00A404C3" w:rsidRDefault="0023010D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4A1CF" w14:textId="77777777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32C1" w14:textId="77777777" w:rsidR="00211D96" w:rsidRPr="00E137D3" w:rsidRDefault="00211D96" w:rsidP="00211D9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E491" w14:textId="77777777" w:rsidR="00211D96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211D96" w14:paraId="780B3939" w14:textId="77777777" w:rsidTr="00D473B5">
        <w:trPr>
          <w:trHeight w:val="3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05E" w14:textId="11C57B86" w:rsidR="00211D96" w:rsidRPr="00A404C3" w:rsidRDefault="00D473B5" w:rsidP="00D473B5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211D96" w:rsidRPr="00A404C3">
              <w:rPr>
                <w:rFonts w:ascii="Arial Narrow" w:hAnsi="Arial Narrow"/>
                <w:sz w:val="28"/>
                <w:szCs w:val="28"/>
                <w:lang w:eastAsia="en-US"/>
              </w:rPr>
              <w:t>Sa 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E8FA" w14:textId="7290A272" w:rsidR="00211D96" w:rsidRPr="003C2FE1" w:rsidRDefault="00211D96" w:rsidP="00211D9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F10" w14:textId="557131CF" w:rsidR="00211D96" w:rsidRPr="003C2FE1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2DED68D" w14:textId="77777777" w:rsidR="00211D96" w:rsidRPr="003C2FE1" w:rsidRDefault="00211D96" w:rsidP="00211D9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9B9E" w14:textId="5C160CCA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8665" w14:textId="77777777" w:rsidR="00211D96" w:rsidRPr="00A404C3" w:rsidRDefault="00211D96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Messe défunts</w:t>
            </w:r>
          </w:p>
          <w:p w14:paraId="1C33BF50" w14:textId="5072E309" w:rsidR="00211D96" w:rsidRPr="003C2FE1" w:rsidRDefault="00211D96" w:rsidP="00211D96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3C2FE1">
              <w:rPr>
                <w:rFonts w:ascii="Arial Narrow" w:hAnsi="Arial Narrow"/>
                <w:lang w:eastAsia="en-US"/>
              </w:rPr>
              <w:t>Equipe Chilly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1B69" w14:textId="7D47B3B6" w:rsidR="00211D96" w:rsidRPr="00A404C3" w:rsidRDefault="0023010D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01665E" w14:paraId="08CB7771" w14:textId="77777777" w:rsidTr="00D473B5">
        <w:trPr>
          <w:trHeight w:val="19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F34BE" w14:textId="77777777" w:rsidR="0001665E" w:rsidRDefault="0001665E" w:rsidP="00211D9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08</w:t>
            </w:r>
          </w:p>
          <w:p w14:paraId="149CCAA7" w14:textId="328F0348" w:rsidR="0001665E" w:rsidRPr="005307F2" w:rsidRDefault="0001665E" w:rsidP="00211D96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5307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2°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D. Avent</w:t>
            </w:r>
          </w:p>
          <w:p w14:paraId="33B752BD" w14:textId="77777777" w:rsidR="0001665E" w:rsidRPr="00000767" w:rsidRDefault="0001665E" w:rsidP="00211D9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64A8B9" w14:textId="0D4B8188" w:rsidR="0001665E" w:rsidRPr="00000767" w:rsidRDefault="0001665E" w:rsidP="00211D9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D3F964" w14:textId="646EA571" w:rsidR="0001665E" w:rsidRPr="00A404C3" w:rsidRDefault="0001665E" w:rsidP="00211D96">
            <w:pPr>
              <w:jc w:val="center"/>
              <w:rPr>
                <w:rFonts w:ascii="Arial Narrow" w:hAnsi="Arial Narrow"/>
                <w:lang w:eastAsia="en-US"/>
              </w:rPr>
            </w:pPr>
            <w:r w:rsidRPr="00A404C3">
              <w:rPr>
                <w:rFonts w:ascii="Arial Narrow" w:hAnsi="Arial Narrow"/>
                <w:color w:val="FF0000"/>
                <w:lang w:eastAsia="en-US"/>
              </w:rPr>
              <w:t>T</w:t>
            </w:r>
            <w:r w:rsidR="00A404C3">
              <w:rPr>
                <w:rFonts w:ascii="Arial Narrow" w:hAnsi="Arial Narrow"/>
                <w:color w:val="FF0000"/>
                <w:lang w:eastAsia="en-US"/>
              </w:rPr>
              <w:t>emps</w:t>
            </w:r>
            <w:r w:rsidRPr="00A404C3">
              <w:rPr>
                <w:rFonts w:ascii="Arial Narrow" w:hAnsi="Arial Narrow"/>
                <w:color w:val="FF0000"/>
                <w:lang w:eastAsia="en-US"/>
              </w:rPr>
              <w:t xml:space="preserve"> fort KT + Eveil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61344CC" w14:textId="4C59CC95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432D4A" w14:textId="77777777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2D27EF" w14:textId="193029CB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Savigny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61AA34" w14:textId="3BD12BB0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01665E" w14:paraId="1FB40C67" w14:textId="77777777" w:rsidTr="00D473B5">
        <w:trPr>
          <w:trHeight w:val="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B1E8C5" w14:textId="77777777" w:rsidR="0001665E" w:rsidRPr="00E137D3" w:rsidRDefault="0001665E" w:rsidP="00211D9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3B8251" w14:textId="09E41021" w:rsidR="0001665E" w:rsidRPr="00E137D3" w:rsidRDefault="0001665E" w:rsidP="00211D9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033279" w14:textId="2EF057FA" w:rsidR="0001665E" w:rsidRPr="00A404C3" w:rsidRDefault="0001665E" w:rsidP="00211D9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7B4111E" w14:textId="77777777" w:rsidR="0001665E" w:rsidRPr="00E137D3" w:rsidRDefault="0001665E" w:rsidP="00211D9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01787A" w14:textId="77777777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77AC39" w14:textId="77777777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16E0A0" w14:textId="2E86DB9A" w:rsidR="0001665E" w:rsidRPr="00A404C3" w:rsidRDefault="0001665E" w:rsidP="00211D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D473B5" w:rsidRPr="00D473B5" w14:paraId="45002C4C" w14:textId="77777777" w:rsidTr="00D473B5">
        <w:trPr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1D5" w14:textId="77777777" w:rsidR="00214D49" w:rsidRPr="006A52A2" w:rsidRDefault="00214D49" w:rsidP="0023010D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A52A2">
              <w:rPr>
                <w:rFonts w:ascii="Arial Narrow" w:hAnsi="Arial Narrow"/>
                <w:sz w:val="28"/>
                <w:szCs w:val="28"/>
                <w:lang w:eastAsia="en-US"/>
              </w:rPr>
              <w:t>Lu 09</w:t>
            </w:r>
          </w:p>
          <w:p w14:paraId="0F391617" w14:textId="7BBA79D7" w:rsidR="00D473B5" w:rsidRPr="00D473B5" w:rsidRDefault="00D473B5" w:rsidP="0023010D">
            <w:pPr>
              <w:contextualSpacing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D473B5">
              <w:rPr>
                <w:rFonts w:ascii="Arial Narrow" w:hAnsi="Arial Narrow"/>
                <w:color w:val="FF0000"/>
                <w:lang w:eastAsia="en-US"/>
              </w:rPr>
              <w:t>Immaculée 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137FD" w14:textId="7BEA34CC" w:rsidR="00214D49" w:rsidRPr="00D473B5" w:rsidRDefault="00D473B5" w:rsidP="0023010D">
            <w:pPr>
              <w:contextualSpacing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D473B5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19h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8930D" w14:textId="6EEF8192" w:rsidR="00214D49" w:rsidRPr="00D473B5" w:rsidRDefault="00214D49" w:rsidP="0023010D">
            <w:pPr>
              <w:contextualSpacing/>
              <w:rPr>
                <w:rFonts w:ascii="Arial Narrow" w:hAnsi="Arial Narrow"/>
                <w:color w:val="FF000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6FE608" w14:textId="58FCAE11" w:rsidR="00214D49" w:rsidRPr="00D473B5" w:rsidRDefault="006A52A2" w:rsidP="0023010D">
            <w:pPr>
              <w:contextualSpacing/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C615" w14:textId="1B2B0FB8" w:rsidR="00214D49" w:rsidRPr="00D473B5" w:rsidRDefault="00D473B5" w:rsidP="00633F8F">
            <w:pPr>
              <w:contextualSpacing/>
              <w:jc w:val="center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D473B5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1</w:t>
            </w:r>
            <w:r w:rsidR="003962D9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9</w:t>
            </w:r>
            <w:r w:rsidRPr="00D473B5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4A75" w14:textId="3BE133C1" w:rsidR="00214D49" w:rsidRPr="00D473B5" w:rsidRDefault="00214D49" w:rsidP="00633F8F">
            <w:pPr>
              <w:contextualSpacing/>
              <w:jc w:val="center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8EC0" w14:textId="70F39B03" w:rsidR="00214D49" w:rsidRPr="00D473B5" w:rsidRDefault="003962D9" w:rsidP="00211D96">
            <w:pPr>
              <w:contextualSpacing/>
              <w:jc w:val="center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00B816F7" w14:textId="77777777" w:rsidTr="00D656D0">
        <w:trPr>
          <w:trHeight w:val="480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9975" w14:textId="463FBAEB" w:rsidR="00214D49" w:rsidRPr="00E137D3" w:rsidRDefault="00214D49" w:rsidP="00214D49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Ma 10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0EE5B" w14:textId="77777777" w:rsidR="00214D49" w:rsidRPr="00E137D3" w:rsidRDefault="00214D49" w:rsidP="00214D49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A68DA" w14:textId="7B9B8C12" w:rsidR="00214D49" w:rsidRPr="00E137D3" w:rsidRDefault="00214D49" w:rsidP="00214D49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B9477DE" w14:textId="35741E8B" w:rsidR="00214D49" w:rsidRPr="00E137D3" w:rsidRDefault="00214D49" w:rsidP="00214D49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7D18D" w14:textId="1B3ECF54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E8BC" w14:textId="53A48E39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5FEE" w14:textId="6AF11033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214D49" w14:paraId="0F764B8E" w14:textId="77777777" w:rsidTr="00D473B5">
        <w:trPr>
          <w:trHeight w:val="2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4391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Me 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CD0FE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A6667" w14:textId="77777777" w:rsidR="00214D49" w:rsidRPr="004079F2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B877E37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0D7A" w14:textId="16E70942" w:rsidR="00214D49" w:rsidRPr="00A404C3" w:rsidRDefault="00214D49" w:rsidP="00214D49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C0C9" w14:textId="02B75B16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B317" w14:textId="0743509F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504A4619" w14:textId="77777777" w:rsidTr="00D473B5">
        <w:trPr>
          <w:trHeight w:val="2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4407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Je 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79848" w14:textId="3621A226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9F6E5" w14:textId="03A765B8" w:rsidR="00214D49" w:rsidRPr="004079F2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6918907" w14:textId="0A626B08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2C993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0C28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28D4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214D49" w14:paraId="33EB4DED" w14:textId="77777777" w:rsidTr="00D473B5">
        <w:trPr>
          <w:trHeight w:val="1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01B4D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Ve 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3A3C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BA6D" w14:textId="77777777" w:rsidR="00214D49" w:rsidRPr="004079F2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F5EF55D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BDBD" w14:textId="0EBBB05B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C40A" w14:textId="24A67E24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proofErr w:type="spellStart"/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Ehpad</w:t>
            </w:r>
            <w:proofErr w:type="spellEnd"/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F4F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214D49" w14:paraId="3DE48A11" w14:textId="77777777" w:rsidTr="00D473B5">
        <w:trPr>
          <w:trHeight w:val="20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612271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15</w:t>
            </w:r>
          </w:p>
          <w:p w14:paraId="7EECC669" w14:textId="03C41669" w:rsidR="00214D49" w:rsidRPr="005307F2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5307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3° D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. Avent</w:t>
            </w:r>
          </w:p>
          <w:p w14:paraId="0B73334D" w14:textId="77777777" w:rsidR="00214D49" w:rsidRPr="0000076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83DA2D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  <w:p w14:paraId="2655DBF2" w14:textId="4E5A2544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75C4A6" w14:textId="03B0D5EA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F05EE99" w14:textId="5AB25144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9F1256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8F5444" w14:textId="7D2D420F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Chaumont (B)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A0AB9D" w14:textId="4F72F6CE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214D49" w14:paraId="2CDE44CE" w14:textId="77777777" w:rsidTr="00D473B5">
        <w:trPr>
          <w:trHeight w:val="26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917476" w14:textId="77777777" w:rsidR="00214D49" w:rsidRPr="00E137D3" w:rsidRDefault="00214D49" w:rsidP="00214D49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2D94E0" w14:textId="77777777" w:rsidR="00214D49" w:rsidRPr="00E137D3" w:rsidRDefault="00214D49" w:rsidP="00214D49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B5568D" w14:textId="77777777" w:rsidR="00214D49" w:rsidRPr="00E137D3" w:rsidRDefault="00214D49" w:rsidP="00214D49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8C63EC3" w14:textId="77777777" w:rsidR="00214D49" w:rsidRPr="00E137D3" w:rsidRDefault="00214D49" w:rsidP="00214D49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6262A8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4971C1" w14:textId="77777777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  <w:p w14:paraId="316F9A21" w14:textId="679DDAE5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iCs/>
                <w:lang w:eastAsia="en-US"/>
              </w:rPr>
            </w:pPr>
            <w:r w:rsidRPr="00D656D0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Messe des familles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78A853" w14:textId="12B93085" w:rsidR="00214D49" w:rsidRPr="00A404C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4C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3E7AA8C0" w14:textId="77777777" w:rsidTr="00D473B5">
        <w:trPr>
          <w:trHeight w:val="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265B4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Ma 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4A68D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621E0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4FE601F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A659F" w14:textId="49A48D92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94EDE" w14:textId="6E9D014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366C7" w14:textId="49B135A5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214D49" w14:paraId="7F632978" w14:textId="77777777" w:rsidTr="00D473B5">
        <w:trPr>
          <w:trHeight w:val="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9A08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Me 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D4F0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BF39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6E6DBDB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D14A2" w14:textId="46D52B6B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D6DE7" w14:textId="5CE2AC4F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E3C11" w14:textId="3C78A6F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5C8B126E" w14:textId="77777777" w:rsidTr="00D656D0">
        <w:trPr>
          <w:trHeight w:val="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3DF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 19</w:t>
            </w:r>
          </w:p>
          <w:p w14:paraId="60449E7A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E90" w14:textId="64A2FB5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D7E6" w14:textId="4F4AC9CE" w:rsidR="00214D49" w:rsidRPr="0000076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A1A675F" w14:textId="68F4A40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908" w14:textId="1ACFB84A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19h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3FD" w14:textId="2DDDA98E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Célébration pénitentielle</w:t>
            </w:r>
          </w:p>
        </w:tc>
      </w:tr>
      <w:tr w:rsidR="00214D49" w14:paraId="632B0BEE" w14:textId="77777777" w:rsidTr="00D473B5">
        <w:trPr>
          <w:trHeight w:val="1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7C7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Ve 20</w:t>
            </w:r>
          </w:p>
          <w:p w14:paraId="168463C3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AD7" w14:textId="0FD9F3BD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37C" w14:textId="6FF18F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proofErr w:type="spellStart"/>
            <w:r w:rsidRPr="0000347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Ehpad</w:t>
            </w:r>
            <w:proofErr w:type="spellEnd"/>
            <w:r w:rsidRPr="0000347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BF1B624" w14:textId="0C44A716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3ED" w14:textId="77777777" w:rsidR="00214D49" w:rsidRPr="00575513" w:rsidRDefault="00214D49" w:rsidP="00214D49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848F" w14:textId="77777777" w:rsidR="00214D49" w:rsidRPr="00575513" w:rsidRDefault="00214D49" w:rsidP="00214D49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5D81" w14:textId="77777777" w:rsidR="00214D49" w:rsidRDefault="00214D49" w:rsidP="00214D49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214D49" w14:paraId="1A5D43D7" w14:textId="77777777" w:rsidTr="00D473B5">
        <w:trPr>
          <w:trHeight w:val="17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1CD1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4CD4" w14:textId="4F0BECBF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19h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FECC5BB" w14:textId="3CD83F15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Célébration pénitentielle</w:t>
            </w:r>
          </w:p>
        </w:tc>
        <w:tc>
          <w:tcPr>
            <w:tcW w:w="978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4D4" w14:textId="712E91CA" w:rsidR="00214D49" w:rsidRPr="00AD7999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E6A2" w14:textId="77777777" w:rsidR="00214D49" w:rsidRPr="00AD7999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FD1F" w14:textId="603C2EAF" w:rsidR="00214D49" w:rsidRPr="00AD7999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4D49" w14:paraId="5AB10339" w14:textId="77777777" w:rsidTr="00D473B5">
        <w:trPr>
          <w:trHeight w:val="34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1FE0F4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22</w:t>
            </w:r>
          </w:p>
          <w:p w14:paraId="07199599" w14:textId="149C5A11" w:rsidR="00214D49" w:rsidRPr="005307F2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5307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4°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D. Avent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8CD5D6" w14:textId="7378DD34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F468FA" w14:textId="4D7E0D4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F6C30F0" w14:textId="2FB21B4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962D9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9E332A" w14:textId="58038B6F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1DB325" w14:textId="1B090056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Minzier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6E409A" w14:textId="1A7245B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214D49" w14:paraId="1817C724" w14:textId="77777777" w:rsidTr="00D473B5">
        <w:trPr>
          <w:trHeight w:val="34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5B529D" w14:textId="77777777" w:rsidR="00214D49" w:rsidRPr="0000076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7D2A6D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D165D2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E3C1B68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F430D5" w14:textId="2129B4A3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02433B" w14:textId="25F1C9DB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D9FEFA" w14:textId="000A28AD" w:rsidR="00214D49" w:rsidRPr="00003473" w:rsidRDefault="003962D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214D49" w14:paraId="320623FA" w14:textId="77777777" w:rsidTr="00D473B5">
        <w:trPr>
          <w:trHeight w:val="468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D0C7A6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 24</w:t>
            </w:r>
          </w:p>
          <w:p w14:paraId="53D59326" w14:textId="26A15EBE" w:rsidR="00214D49" w:rsidRPr="007D6B4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7D6B4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Veillée Noël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E1B4DB" w14:textId="4B041E6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18h30</w:t>
            </w:r>
          </w:p>
          <w:p w14:paraId="437B09CC" w14:textId="091C82E0" w:rsidR="00214D49" w:rsidRPr="007D6B47" w:rsidRDefault="00214D49" w:rsidP="00214D49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2D17F0" w14:textId="6A922383" w:rsidR="00214D49" w:rsidRDefault="00214D49" w:rsidP="00214D4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F57D0C">
              <w:rPr>
                <w:b/>
                <w:bCs/>
                <w:sz w:val="28"/>
                <w:szCs w:val="28"/>
              </w:rPr>
              <w:t>Seyssel 74</w:t>
            </w:r>
          </w:p>
          <w:p w14:paraId="6233ADA6" w14:textId="4F74AD56" w:rsidR="00214D49" w:rsidRPr="008548E2" w:rsidRDefault="00214D49" w:rsidP="00214D49">
            <w:pPr>
              <w:contextualSpacing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8E2">
              <w:rPr>
                <w:rFonts w:ascii="Arial Narrow" w:hAnsi="Arial Narrow"/>
                <w:bCs/>
                <w:sz w:val="20"/>
                <w:szCs w:val="20"/>
              </w:rPr>
              <w:t>(Procession à 18h depuis Seyssel 01)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399B1A3" w14:textId="1218A02E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40AF7A" w14:textId="6001BC92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962D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16h30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98BF80" w14:textId="3DAC0E3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Chilly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F765B8" w14:textId="4833857C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214D49" w14:paraId="2A3891FA" w14:textId="77777777" w:rsidTr="00D473B5">
        <w:trPr>
          <w:trHeight w:val="46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C24F26" w14:textId="77777777" w:rsidR="00214D49" w:rsidRPr="007D6B4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633C52" w14:textId="25D580F3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22h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FD3FE2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Desingy</w:t>
            </w:r>
          </w:p>
          <w:p w14:paraId="710DF59F" w14:textId="466EE836" w:rsidR="00214D49" w:rsidRDefault="00214D49" w:rsidP="00214D49">
            <w:pPr>
              <w:contextualSpacing/>
              <w:rPr>
                <w:b/>
                <w:bCs/>
                <w:sz w:val="28"/>
                <w:szCs w:val="28"/>
              </w:rPr>
            </w:pPr>
            <w:r w:rsidRPr="00F57D0C">
              <w:rPr>
                <w:rFonts w:ascii="Arial Narrow" w:hAnsi="Arial Narrow"/>
                <w:bCs/>
                <w:lang w:eastAsia="en-US"/>
              </w:rPr>
              <w:t>(Liturgie de la Parole)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F94BAD0" w14:textId="004EF490" w:rsidR="00214D49" w:rsidRPr="00D656D0" w:rsidRDefault="00214D49" w:rsidP="00214D49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D656D0">
              <w:rPr>
                <w:rFonts w:ascii="Arial Narrow" w:hAnsi="Arial Narrow"/>
                <w:color w:val="FF0000"/>
                <w:lang w:eastAsia="en-US"/>
              </w:rPr>
              <w:t>Pas de prêtre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CFA6B0" w14:textId="0CAA6ABD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3A81B6" w14:textId="00CD99D3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Marlioz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8ED970" w14:textId="76C3AD98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214D49" w14:paraId="1F6FB6F6" w14:textId="77777777" w:rsidTr="00D473B5">
        <w:trPr>
          <w:trHeight w:val="35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44FA10" w14:textId="77777777" w:rsidR="00214D49" w:rsidRPr="007D6B47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A1447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28A0D1" w14:textId="77777777" w:rsidR="00214D49" w:rsidRDefault="00214D49" w:rsidP="00214D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0AE2E2B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2E02F5" w14:textId="24B0E435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22h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345AF5" w14:textId="707254E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921656" w14:textId="716D604C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0E417E81" w14:textId="77777777" w:rsidTr="00D473B5">
        <w:trPr>
          <w:trHeight w:val="44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4D17B2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Me 25</w:t>
            </w:r>
          </w:p>
          <w:p w14:paraId="309F0962" w14:textId="07AE7732" w:rsidR="00214D49" w:rsidRPr="000E5074" w:rsidRDefault="00214D49" w:rsidP="00214D49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E507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Noël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37CD17" w14:textId="0129085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C3D90D" w14:textId="2789E72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F6A9E91" w14:textId="2B93C11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51E829" w14:textId="51BAA60F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42B4F" w14:textId="4FA7B446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Chessenaz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3E5B4D" w14:textId="5255CD7C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214D49" w14:paraId="07203928" w14:textId="77777777" w:rsidTr="00D473B5">
        <w:trPr>
          <w:trHeight w:val="29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D310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Je 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C921" w14:textId="4A4041DA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D94C" w14:textId="1C2922EE" w:rsidR="00214D49" w:rsidRPr="004079F2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4F80389" w14:textId="65CC0B79" w:rsidR="00214D49" w:rsidRPr="00D656D0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D656D0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en-US"/>
              </w:rPr>
              <w:t xml:space="preserve">Pas </w:t>
            </w:r>
            <w:r w:rsidR="00D656D0" w:rsidRPr="00D656D0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en-US"/>
              </w:rPr>
              <w:t>de</w:t>
            </w:r>
            <w:r w:rsidRPr="00D656D0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en-US"/>
              </w:rPr>
              <w:t xml:space="preserve"> messe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9130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9FEE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177F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214D49" w14:paraId="41AF2A08" w14:textId="77777777" w:rsidTr="00955058">
        <w:trPr>
          <w:trHeight w:val="233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F17410" w14:textId="1EE2341C" w:rsidR="00214D49" w:rsidRPr="00955058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55058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Sa 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FE4F92" w14:textId="202472D7" w:rsidR="00214D49" w:rsidRPr="00955058" w:rsidRDefault="00214D49" w:rsidP="00214D49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55058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15h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427505" w14:textId="77777777" w:rsidR="00214D49" w:rsidRPr="00955058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55058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Seyssel 74</w:t>
            </w:r>
          </w:p>
          <w:p w14:paraId="333F7200" w14:textId="6B603438" w:rsidR="00214D49" w:rsidRPr="00955058" w:rsidRDefault="00214D49" w:rsidP="00214D49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55058">
              <w:rPr>
                <w:rFonts w:ascii="Arial Narrow" w:hAnsi="Arial Narrow"/>
                <w:sz w:val="20"/>
                <w:szCs w:val="20"/>
                <w:lang w:eastAsia="en-US"/>
              </w:rPr>
              <w:t>Mariage Marie/Théo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4053B4D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C0AF84" w14:textId="77777777" w:rsidR="00214D49" w:rsidRPr="003C2FE1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1A6426" w14:textId="77777777" w:rsidR="00214D49" w:rsidRPr="003C2FE1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80CFC3" w14:textId="77777777" w:rsidR="00214D49" w:rsidRPr="00466E35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214D49" w14:paraId="74E85171" w14:textId="77777777" w:rsidTr="00D473B5">
        <w:trPr>
          <w:trHeight w:val="54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C815A7" w14:textId="7777777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F354B4" w14:textId="180B448B" w:rsidR="00214D49" w:rsidRPr="00003473" w:rsidRDefault="00214D49" w:rsidP="00214D49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05373C" w14:textId="069FD9DC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724DB54" w14:textId="66531482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FEF9E2" w14:textId="499E8EDB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C5412C" w14:textId="76228306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620861" w14:textId="07ED81D7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A52A2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214D49" w14:paraId="38134F4C" w14:textId="77777777" w:rsidTr="00D473B5">
        <w:trPr>
          <w:trHeight w:val="9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4F3" w14:textId="25AFB5E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Ma 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6C5C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41A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65C9247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DC6" w14:textId="7C2A5054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8C7" w14:textId="6D66CAE1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8796" w14:textId="1E0DC3CE" w:rsidR="00214D49" w:rsidRPr="006E390F" w:rsidRDefault="00214D49" w:rsidP="00214D49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E390F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Pas de messe</w:t>
            </w:r>
          </w:p>
        </w:tc>
      </w:tr>
      <w:tr w:rsidR="00214D49" w14:paraId="34BCCE7D" w14:textId="77777777" w:rsidTr="00D473B5">
        <w:trPr>
          <w:trHeight w:val="28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364E" w14:textId="424CA1F0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Me 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2FD1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4AD3" w14:textId="77777777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9F7820D" w14:textId="77777777" w:rsidR="00214D49" w:rsidRPr="00E137D3" w:rsidRDefault="00214D49" w:rsidP="00214D49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213D" w14:textId="325961AF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E605" w14:textId="4BE6D359" w:rsidR="00214D49" w:rsidRPr="00003473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347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4E2" w14:textId="7BAA75AC" w:rsidR="00214D49" w:rsidRDefault="00214D49" w:rsidP="00214D49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214D49" w14:paraId="60B363B9" w14:textId="77777777" w:rsidTr="00D473B5">
        <w:trPr>
          <w:trHeight w:val="558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F33A63" w14:textId="6BA5A686" w:rsidR="00214D49" w:rsidRPr="000E5074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Je 1</w:t>
            </w:r>
            <w:r w:rsidRPr="00D473B5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:lang w:eastAsia="en-US"/>
              </w:rPr>
              <w:t>er</w:t>
            </w:r>
            <w:r w:rsidRPr="000E5074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j</w:t>
            </w:r>
            <w:r w:rsidRPr="000E507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anvier.202</w:t>
            </w:r>
            <w:r w:rsidR="00D473B5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13C8B2" w14:textId="181862E7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10h30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07419D" w14:textId="23DC48F3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Seyssel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D6CDB8F" w14:textId="5E639CE5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sz w:val="24"/>
                <w:szCs w:val="24"/>
                <w:lang w:eastAsia="en-US"/>
              </w:rPr>
              <w:t>Sébastien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2FC747" w14:textId="4D80B56B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10h30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FCCFD2" w14:textId="20DF8B02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proofErr w:type="spellStart"/>
            <w:r w:rsidRPr="00D473B5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Musiège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BDB41C" w14:textId="3147ECDC" w:rsidR="00214D49" w:rsidRPr="00D473B5" w:rsidRDefault="00214D49" w:rsidP="00214D49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473B5">
              <w:rPr>
                <w:rFonts w:ascii="Arial Narrow" w:hAnsi="Arial Narrow"/>
                <w:sz w:val="24"/>
                <w:szCs w:val="24"/>
                <w:lang w:eastAsia="en-US"/>
              </w:rPr>
              <w:t>Pierre</w:t>
            </w:r>
          </w:p>
        </w:tc>
      </w:tr>
      <w:tr w:rsidR="00214D49" w14:paraId="44FAA303" w14:textId="77777777" w:rsidTr="00D473B5">
        <w:trPr>
          <w:trHeight w:val="50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D3A" w14:textId="77777777" w:rsidR="00214D49" w:rsidRPr="00E137D3" w:rsidRDefault="00214D49" w:rsidP="00214D49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362C4D21" w14:textId="6117E097" w:rsidR="00972938" w:rsidRPr="00E137D3" w:rsidRDefault="00DC79E9" w:rsidP="000E50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5307F2">
        <w:rPr>
          <w:b/>
          <w:sz w:val="28"/>
          <w:szCs w:val="28"/>
        </w:rPr>
        <w:t>Décembre</w:t>
      </w:r>
      <w:r w:rsidR="005217EA">
        <w:rPr>
          <w:b/>
          <w:sz w:val="28"/>
          <w:szCs w:val="28"/>
        </w:rPr>
        <w:t xml:space="preserve"> </w:t>
      </w:r>
      <w:r w:rsidR="00972938">
        <w:rPr>
          <w:b/>
          <w:sz w:val="28"/>
          <w:szCs w:val="28"/>
        </w:rPr>
        <w:t>202</w:t>
      </w:r>
      <w:r w:rsidR="00DC7D4D">
        <w:rPr>
          <w:b/>
          <w:sz w:val="28"/>
          <w:szCs w:val="28"/>
        </w:rPr>
        <w:t>4</w:t>
      </w:r>
    </w:p>
    <w:sectPr w:rsidR="00972938" w:rsidRPr="00E137D3" w:rsidSect="005025B3">
      <w:pgSz w:w="11906" w:h="16838"/>
      <w:pgMar w:top="426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03473"/>
    <w:rsid w:val="00015A65"/>
    <w:rsid w:val="0001665E"/>
    <w:rsid w:val="00017CBD"/>
    <w:rsid w:val="000437F1"/>
    <w:rsid w:val="000604BC"/>
    <w:rsid w:val="000761FB"/>
    <w:rsid w:val="0009618E"/>
    <w:rsid w:val="000A6A58"/>
    <w:rsid w:val="000B1C8B"/>
    <w:rsid w:val="000D36D3"/>
    <w:rsid w:val="000E5074"/>
    <w:rsid w:val="000E70B5"/>
    <w:rsid w:val="000F5682"/>
    <w:rsid w:val="000F7654"/>
    <w:rsid w:val="00123273"/>
    <w:rsid w:val="001252E8"/>
    <w:rsid w:val="00131BC3"/>
    <w:rsid w:val="001522B9"/>
    <w:rsid w:val="001829AD"/>
    <w:rsid w:val="001843B4"/>
    <w:rsid w:val="001B5AE5"/>
    <w:rsid w:val="001B6058"/>
    <w:rsid w:val="001C0C2E"/>
    <w:rsid w:val="001D30BD"/>
    <w:rsid w:val="00211D96"/>
    <w:rsid w:val="00214D49"/>
    <w:rsid w:val="0023010D"/>
    <w:rsid w:val="00233F4A"/>
    <w:rsid w:val="00235016"/>
    <w:rsid w:val="00285A69"/>
    <w:rsid w:val="002A1A17"/>
    <w:rsid w:val="002A276E"/>
    <w:rsid w:val="002B0F24"/>
    <w:rsid w:val="002B34A6"/>
    <w:rsid w:val="002E4940"/>
    <w:rsid w:val="00303412"/>
    <w:rsid w:val="003074D1"/>
    <w:rsid w:val="00353559"/>
    <w:rsid w:val="00383DA8"/>
    <w:rsid w:val="00384A35"/>
    <w:rsid w:val="003962D9"/>
    <w:rsid w:val="003A07B9"/>
    <w:rsid w:val="003A6680"/>
    <w:rsid w:val="003A78D1"/>
    <w:rsid w:val="003C2FE1"/>
    <w:rsid w:val="004079F2"/>
    <w:rsid w:val="00430A36"/>
    <w:rsid w:val="00432590"/>
    <w:rsid w:val="00440BFF"/>
    <w:rsid w:val="00466E35"/>
    <w:rsid w:val="004721BA"/>
    <w:rsid w:val="004805B3"/>
    <w:rsid w:val="00492080"/>
    <w:rsid w:val="00493742"/>
    <w:rsid w:val="00494234"/>
    <w:rsid w:val="00495A36"/>
    <w:rsid w:val="004B4ABA"/>
    <w:rsid w:val="004C025C"/>
    <w:rsid w:val="004C094A"/>
    <w:rsid w:val="004C57C7"/>
    <w:rsid w:val="004C6DBB"/>
    <w:rsid w:val="005025B3"/>
    <w:rsid w:val="005046BD"/>
    <w:rsid w:val="005217EA"/>
    <w:rsid w:val="0052361D"/>
    <w:rsid w:val="005307F2"/>
    <w:rsid w:val="00540F48"/>
    <w:rsid w:val="00546148"/>
    <w:rsid w:val="00552D94"/>
    <w:rsid w:val="00575513"/>
    <w:rsid w:val="005D560A"/>
    <w:rsid w:val="005E1FFC"/>
    <w:rsid w:val="005E523C"/>
    <w:rsid w:val="005F166B"/>
    <w:rsid w:val="005F1961"/>
    <w:rsid w:val="005F5FFC"/>
    <w:rsid w:val="0060168A"/>
    <w:rsid w:val="00603C54"/>
    <w:rsid w:val="00624BAA"/>
    <w:rsid w:val="006269DE"/>
    <w:rsid w:val="00633F8F"/>
    <w:rsid w:val="00645B0F"/>
    <w:rsid w:val="00647C3B"/>
    <w:rsid w:val="00647E9F"/>
    <w:rsid w:val="00686B71"/>
    <w:rsid w:val="0069067F"/>
    <w:rsid w:val="006A52A2"/>
    <w:rsid w:val="006E390F"/>
    <w:rsid w:val="006F359B"/>
    <w:rsid w:val="0070312E"/>
    <w:rsid w:val="00705D2C"/>
    <w:rsid w:val="00707332"/>
    <w:rsid w:val="00743F69"/>
    <w:rsid w:val="0074603E"/>
    <w:rsid w:val="007531F8"/>
    <w:rsid w:val="00754159"/>
    <w:rsid w:val="0078057F"/>
    <w:rsid w:val="00782A15"/>
    <w:rsid w:val="00783CFE"/>
    <w:rsid w:val="007A05CD"/>
    <w:rsid w:val="007D6B47"/>
    <w:rsid w:val="007E06CD"/>
    <w:rsid w:val="007E2969"/>
    <w:rsid w:val="00816387"/>
    <w:rsid w:val="00825751"/>
    <w:rsid w:val="00834E92"/>
    <w:rsid w:val="00843367"/>
    <w:rsid w:val="008517C0"/>
    <w:rsid w:val="008548E2"/>
    <w:rsid w:val="008659C9"/>
    <w:rsid w:val="008672E7"/>
    <w:rsid w:val="00891431"/>
    <w:rsid w:val="00894FD1"/>
    <w:rsid w:val="008B0D93"/>
    <w:rsid w:val="008B168E"/>
    <w:rsid w:val="008C3B8D"/>
    <w:rsid w:val="008C4D96"/>
    <w:rsid w:val="008D29B7"/>
    <w:rsid w:val="008D6299"/>
    <w:rsid w:val="008E1AE5"/>
    <w:rsid w:val="008E5FF3"/>
    <w:rsid w:val="008F5A30"/>
    <w:rsid w:val="0090139E"/>
    <w:rsid w:val="00922D70"/>
    <w:rsid w:val="00923335"/>
    <w:rsid w:val="009535DA"/>
    <w:rsid w:val="00955058"/>
    <w:rsid w:val="00972938"/>
    <w:rsid w:val="00975053"/>
    <w:rsid w:val="00980656"/>
    <w:rsid w:val="009A45FD"/>
    <w:rsid w:val="009D7DB8"/>
    <w:rsid w:val="009F6116"/>
    <w:rsid w:val="009F6A32"/>
    <w:rsid w:val="00A00F6C"/>
    <w:rsid w:val="00A140FB"/>
    <w:rsid w:val="00A1443F"/>
    <w:rsid w:val="00A404C3"/>
    <w:rsid w:val="00A60508"/>
    <w:rsid w:val="00A70EB3"/>
    <w:rsid w:val="00A715AA"/>
    <w:rsid w:val="00A77CBF"/>
    <w:rsid w:val="00AB7658"/>
    <w:rsid w:val="00AC03C8"/>
    <w:rsid w:val="00AD16B9"/>
    <w:rsid w:val="00AD74D5"/>
    <w:rsid w:val="00AD7999"/>
    <w:rsid w:val="00AF431B"/>
    <w:rsid w:val="00AF65A5"/>
    <w:rsid w:val="00B1065C"/>
    <w:rsid w:val="00B25483"/>
    <w:rsid w:val="00B51ACC"/>
    <w:rsid w:val="00B6228E"/>
    <w:rsid w:val="00B82246"/>
    <w:rsid w:val="00B8322E"/>
    <w:rsid w:val="00B96B8A"/>
    <w:rsid w:val="00BA6540"/>
    <w:rsid w:val="00BC2139"/>
    <w:rsid w:val="00BD6AA1"/>
    <w:rsid w:val="00BE63CF"/>
    <w:rsid w:val="00BF2CD7"/>
    <w:rsid w:val="00C024F7"/>
    <w:rsid w:val="00C04CB7"/>
    <w:rsid w:val="00C11432"/>
    <w:rsid w:val="00C25EEB"/>
    <w:rsid w:val="00C308B0"/>
    <w:rsid w:val="00C31CC1"/>
    <w:rsid w:val="00C776FA"/>
    <w:rsid w:val="00C93198"/>
    <w:rsid w:val="00CB5BE1"/>
    <w:rsid w:val="00CB7C5C"/>
    <w:rsid w:val="00CC5351"/>
    <w:rsid w:val="00CC7C07"/>
    <w:rsid w:val="00CD6C03"/>
    <w:rsid w:val="00CE19D5"/>
    <w:rsid w:val="00D0115C"/>
    <w:rsid w:val="00D03299"/>
    <w:rsid w:val="00D17CE6"/>
    <w:rsid w:val="00D473B5"/>
    <w:rsid w:val="00D5302C"/>
    <w:rsid w:val="00D656D0"/>
    <w:rsid w:val="00D96B1A"/>
    <w:rsid w:val="00DA7006"/>
    <w:rsid w:val="00DC26A3"/>
    <w:rsid w:val="00DC4300"/>
    <w:rsid w:val="00DC79E9"/>
    <w:rsid w:val="00DC7D4D"/>
    <w:rsid w:val="00DE60F3"/>
    <w:rsid w:val="00DE6FB0"/>
    <w:rsid w:val="00E007E5"/>
    <w:rsid w:val="00E137D3"/>
    <w:rsid w:val="00E207B8"/>
    <w:rsid w:val="00E376DD"/>
    <w:rsid w:val="00E50515"/>
    <w:rsid w:val="00E508C5"/>
    <w:rsid w:val="00E624EA"/>
    <w:rsid w:val="00E77CCA"/>
    <w:rsid w:val="00EA1D63"/>
    <w:rsid w:val="00EB19D1"/>
    <w:rsid w:val="00ED1F48"/>
    <w:rsid w:val="00ED6D2E"/>
    <w:rsid w:val="00EE6871"/>
    <w:rsid w:val="00EF4726"/>
    <w:rsid w:val="00EF755A"/>
    <w:rsid w:val="00F20DCA"/>
    <w:rsid w:val="00F41C06"/>
    <w:rsid w:val="00F44C53"/>
    <w:rsid w:val="00F52118"/>
    <w:rsid w:val="00F57D0C"/>
    <w:rsid w:val="00F62520"/>
    <w:rsid w:val="00F82F80"/>
    <w:rsid w:val="00F92BB0"/>
    <w:rsid w:val="00FD51C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67E"/>
  <w15:docId w15:val="{9FB93201-41BA-4406-960D-103685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D0C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027B-05F3-4205-8556-47D462E2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38</cp:revision>
  <cp:lastPrinted>2024-09-23T21:23:00Z</cp:lastPrinted>
  <dcterms:created xsi:type="dcterms:W3CDTF">2024-06-13T21:02:00Z</dcterms:created>
  <dcterms:modified xsi:type="dcterms:W3CDTF">2024-09-25T08:15:00Z</dcterms:modified>
</cp:coreProperties>
</file>