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center" w:tblpY="500"/>
        <w:tblW w:w="9923" w:type="dxa"/>
        <w:tblLook w:val="04A0" w:firstRow="1" w:lastRow="0" w:firstColumn="1" w:lastColumn="0" w:noHBand="0" w:noVBand="1"/>
      </w:tblPr>
      <w:tblGrid>
        <w:gridCol w:w="1149"/>
        <w:gridCol w:w="1066"/>
        <w:gridCol w:w="1873"/>
        <w:gridCol w:w="1311"/>
        <w:gridCol w:w="965"/>
        <w:gridCol w:w="2212"/>
        <w:gridCol w:w="1347"/>
      </w:tblGrid>
      <w:tr w:rsidR="00000767" w14:paraId="2BD96669" w14:textId="77777777" w:rsidTr="00B343F4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AEC83" w14:textId="77777777" w:rsidR="00000767" w:rsidRPr="00E137D3" w:rsidRDefault="00000767" w:rsidP="005228E6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Date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3330515B" w14:textId="77777777" w:rsidR="00000767" w:rsidRPr="00E137D3" w:rsidRDefault="00000767" w:rsidP="005228E6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Saint Vincent du Haut Rhône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DDBE2" w14:textId="77777777" w:rsidR="00000767" w:rsidRPr="00E137D3" w:rsidRDefault="00000767" w:rsidP="005228E6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Saint Jacques Val des Usses</w:t>
            </w:r>
          </w:p>
        </w:tc>
      </w:tr>
      <w:tr w:rsidR="00B343F4" w14:paraId="26BDBD15" w14:textId="77777777" w:rsidTr="00B343F4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A6E8" w14:textId="77777777" w:rsidR="00000767" w:rsidRPr="00E137D3" w:rsidRDefault="00000767" w:rsidP="005228E6">
            <w:pPr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1E72D" w14:textId="77777777" w:rsidR="00000767" w:rsidRPr="00E137D3" w:rsidRDefault="00000767" w:rsidP="005228E6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Heure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AE7B79" w14:textId="77777777" w:rsidR="00000767" w:rsidRPr="00E137D3" w:rsidRDefault="00000767" w:rsidP="005228E6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Lieu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26C3876F" w14:textId="32D19BAB" w:rsidR="00000767" w:rsidRPr="00E137D3" w:rsidRDefault="00D303AB" w:rsidP="005228E6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Père</w:t>
            </w: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2F62D3" w14:textId="77777777" w:rsidR="00000767" w:rsidRPr="00E137D3" w:rsidRDefault="00000767" w:rsidP="005228E6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Heure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F06A7" w14:textId="77777777" w:rsidR="00000767" w:rsidRPr="00E137D3" w:rsidRDefault="00000767" w:rsidP="005228E6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Lieu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F11E1" w14:textId="7DF2E108" w:rsidR="00000767" w:rsidRDefault="00D303AB" w:rsidP="005228E6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Père</w:t>
            </w:r>
          </w:p>
        </w:tc>
      </w:tr>
      <w:tr w:rsidR="00B343F4" w14:paraId="5133B160" w14:textId="77777777" w:rsidTr="00B343F4">
        <w:trPr>
          <w:trHeight w:val="3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E5D50E" w14:textId="77777777" w:rsidR="00F62FF8" w:rsidRPr="00204FA2" w:rsidRDefault="00F62FF8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  <w:r w:rsidRPr="00204FA2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Ve 01</w:t>
            </w:r>
          </w:p>
          <w:p w14:paraId="7EF60DF2" w14:textId="47C86009" w:rsidR="00F62FF8" w:rsidRPr="00204FA2" w:rsidRDefault="00F62FF8" w:rsidP="005228E6">
            <w:pPr>
              <w:contextualSpacing/>
              <w:jc w:val="center"/>
              <w:rPr>
                <w:rFonts w:ascii="Arial Narrow" w:hAnsi="Arial Narrow"/>
                <w:b/>
                <w:bCs/>
                <w:lang w:val="en-US" w:eastAsia="en-US"/>
              </w:rPr>
            </w:pPr>
            <w:r w:rsidRPr="00204FA2">
              <w:rPr>
                <w:rFonts w:ascii="Arial Narrow" w:hAnsi="Arial Narrow"/>
                <w:b/>
                <w:bCs/>
                <w:lang w:val="en-US" w:eastAsia="en-US"/>
              </w:rPr>
              <w:t>Toussaint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81E66A" w14:textId="36C45193" w:rsidR="00F62FF8" w:rsidRPr="00204FA2" w:rsidRDefault="00F62FF8" w:rsidP="005228E6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10h</w:t>
            </w:r>
            <w:r w:rsidRPr="00204FA2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30</w:t>
            </w:r>
          </w:p>
        </w:tc>
        <w:tc>
          <w:tcPr>
            <w:tcW w:w="18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7140C1" w14:textId="6EBC28BA" w:rsidR="00F62FF8" w:rsidRPr="00204FA2" w:rsidRDefault="00F62FF8" w:rsidP="005228E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</w:pPr>
            <w:r w:rsidRPr="00204FA2"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  <w:t xml:space="preserve">Seyssel 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  <w:t>01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5DCE1A8E" w14:textId="00F2FBB7" w:rsidR="00F62FF8" w:rsidRPr="004079F2" w:rsidRDefault="001E24AC" w:rsidP="005228E6">
            <w:pPr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Pierre</w:t>
            </w: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DDAFBF" w14:textId="2CBBDFF8" w:rsidR="00F62FF8" w:rsidRPr="00DA6C8D" w:rsidRDefault="00F62FF8" w:rsidP="00F62FF8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  <w:r w:rsidRPr="00DA6C8D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10h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1AC1D62" w14:textId="3E8BF9F8" w:rsidR="00F62FF8" w:rsidRPr="00DA6C8D" w:rsidRDefault="00F62FF8" w:rsidP="00F62FF8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  <w:r w:rsidRPr="00DA6C8D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Savigny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F02121" w14:textId="08538877" w:rsidR="00F62FF8" w:rsidRDefault="001E24AC" w:rsidP="005228E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Jean</w:t>
            </w:r>
          </w:p>
        </w:tc>
      </w:tr>
      <w:tr w:rsidR="00B343F4" w14:paraId="760B6004" w14:textId="77777777" w:rsidTr="00B343F4">
        <w:trPr>
          <w:trHeight w:val="34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7B648B" w14:textId="77777777" w:rsidR="00F62FF8" w:rsidRPr="00204FA2" w:rsidRDefault="00F62FF8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CD010F" w14:textId="77777777" w:rsidR="00F62FF8" w:rsidRDefault="00F62FF8" w:rsidP="005228E6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AE911C" w14:textId="77777777" w:rsidR="00F62FF8" w:rsidRPr="00204FA2" w:rsidRDefault="00F62FF8" w:rsidP="005228E6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5D01D841" w14:textId="77777777" w:rsidR="00F62FF8" w:rsidRPr="004079F2" w:rsidRDefault="00F62FF8" w:rsidP="005228E6">
            <w:pPr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D223D6" w14:textId="1E6B1673" w:rsidR="00F62FF8" w:rsidRPr="00DA6C8D" w:rsidRDefault="00F62FF8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  <w:r w:rsidRPr="00DA6C8D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10h30</w:t>
            </w: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B583A2" w14:textId="50501ED6" w:rsidR="00F62FF8" w:rsidRPr="00DA6C8D" w:rsidRDefault="00F62FF8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  <w:r w:rsidRPr="00DA6C8D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Frangy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87D537" w14:textId="08733C78" w:rsidR="00F62FF8" w:rsidRDefault="001E24AC" w:rsidP="005228E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C944A9" w14:paraId="449D28AB" w14:textId="77777777" w:rsidTr="00B343F4">
        <w:trPr>
          <w:trHeight w:val="69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4A9C57" w14:textId="77777777" w:rsidR="00C944A9" w:rsidRDefault="00C944A9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 xml:space="preserve">Sa 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02</w:t>
            </w:r>
          </w:p>
          <w:p w14:paraId="4728872B" w14:textId="7284EA59" w:rsidR="00C944A9" w:rsidRPr="00204FA2" w:rsidRDefault="00C944A9" w:rsidP="005228E6">
            <w:pPr>
              <w:contextualSpacing/>
              <w:jc w:val="center"/>
              <w:rPr>
                <w:rFonts w:ascii="Arial Narrow" w:hAnsi="Arial Narrow"/>
                <w:b/>
                <w:bCs/>
                <w:lang w:val="en-US" w:eastAsia="en-US"/>
              </w:rPr>
            </w:pPr>
            <w:r>
              <w:rPr>
                <w:rFonts w:ascii="Arial Narrow" w:hAnsi="Arial Narrow"/>
                <w:b/>
                <w:bCs/>
                <w:lang w:val="en-US" w:eastAsia="en-US"/>
              </w:rPr>
              <w:t>Défunts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D65E8D" w14:textId="4E86B6DD" w:rsidR="00C944A9" w:rsidRPr="00000767" w:rsidRDefault="00C944A9" w:rsidP="00C944A9">
            <w:pPr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19h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F63092" w14:textId="00AB1552" w:rsidR="00C944A9" w:rsidRPr="00B343F4" w:rsidRDefault="00C944A9" w:rsidP="00C944A9">
            <w:pPr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</w:pPr>
            <w:r w:rsidRPr="00B343F4"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  <w:t>Seyssel 74</w:t>
            </w:r>
          </w:p>
        </w:tc>
        <w:tc>
          <w:tcPr>
            <w:tcW w:w="131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49B239DD" w14:textId="17A11D07" w:rsidR="00C944A9" w:rsidRPr="001E24AC" w:rsidRDefault="001E24AC" w:rsidP="005228E6">
            <w:pPr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 w:rsidRPr="001E24AC"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62B18B" w14:textId="565A875A" w:rsidR="00C944A9" w:rsidRPr="00DA6C8D" w:rsidRDefault="00C944A9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  <w:r w:rsidRPr="00F81022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19h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B22169" w14:textId="77777777" w:rsidR="00C944A9" w:rsidRPr="005228E6" w:rsidRDefault="00C944A9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</w:pPr>
            <w:r w:rsidRPr="005228E6"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  <w:t>Frangy</w:t>
            </w:r>
          </w:p>
          <w:p w14:paraId="6F39828C" w14:textId="46F36645" w:rsidR="00C944A9" w:rsidRPr="005228E6" w:rsidRDefault="00C944A9" w:rsidP="005228E6">
            <w:pPr>
              <w:contextualSpacing/>
              <w:jc w:val="center"/>
              <w:rPr>
                <w:rFonts w:ascii="Arial Narrow" w:hAnsi="Arial Narrow"/>
                <w:b/>
                <w:bCs/>
                <w:lang w:val="en-US" w:eastAsia="en-US"/>
              </w:rPr>
            </w:pPr>
            <w:r w:rsidRPr="005228E6">
              <w:rPr>
                <w:rFonts w:ascii="Arial Narrow" w:hAnsi="Arial Narrow"/>
                <w:b/>
                <w:bCs/>
                <w:lang w:val="en-US" w:eastAsia="en-US"/>
              </w:rPr>
              <w:t>Équipe Frangy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521931" w14:textId="6031A815" w:rsidR="00C944A9" w:rsidRDefault="001E24AC" w:rsidP="00C944A9">
            <w:pPr>
              <w:contextualSpacing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Pierre</w:t>
            </w:r>
          </w:p>
        </w:tc>
      </w:tr>
      <w:tr w:rsidR="00C944A9" w14:paraId="0B30062A" w14:textId="77777777" w:rsidTr="00B343F4">
        <w:trPr>
          <w:trHeight w:val="55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C2E06FB" w14:textId="0EE775B2" w:rsidR="00C944A9" w:rsidRDefault="00C944A9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Di 03</w:t>
            </w:r>
          </w:p>
          <w:p w14:paraId="6CCEA35F" w14:textId="77777777" w:rsidR="00C944A9" w:rsidRPr="00000767" w:rsidRDefault="00C944A9" w:rsidP="005228E6">
            <w:pPr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5672FE" w14:textId="615FEF40" w:rsidR="00C944A9" w:rsidRPr="00000767" w:rsidRDefault="00C944A9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</w:t>
            </w: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h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25639E" w14:textId="1B0D9E11" w:rsidR="00C944A9" w:rsidRPr="00C944A9" w:rsidRDefault="00C944A9" w:rsidP="00C944A9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  <w:t>Seyssel 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  <w:hideMark/>
          </w:tcPr>
          <w:p w14:paraId="226B8270" w14:textId="08E1683E" w:rsidR="00C944A9" w:rsidRPr="00E137D3" w:rsidRDefault="001E24AC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Pierre</w:t>
            </w: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77B498" w14:textId="5D6DCD42" w:rsidR="00C944A9" w:rsidRPr="00575513" w:rsidRDefault="00C944A9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57DDA5" w14:textId="141679CD" w:rsidR="00C944A9" w:rsidRPr="00575513" w:rsidRDefault="00C944A9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DEE626" w14:textId="6014D2AD" w:rsidR="00C944A9" w:rsidRDefault="00500E70" w:rsidP="00C944A9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B343F4" w14:paraId="20F4CE04" w14:textId="77777777" w:rsidTr="00B343F4">
        <w:trPr>
          <w:trHeight w:val="34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026A2" w14:textId="34579626" w:rsidR="001E126C" w:rsidRPr="00E137D3" w:rsidRDefault="001E126C" w:rsidP="005228E6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 xml:space="preserve">  </w:t>
            </w:r>
            <w:r w:rsidR="00C656C0">
              <w:rPr>
                <w:rFonts w:ascii="Arial Narrow" w:hAnsi="Arial Narrow"/>
                <w:sz w:val="30"/>
                <w:szCs w:val="30"/>
                <w:lang w:eastAsia="en-US"/>
              </w:rPr>
              <w:t>Ma 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3D601" w14:textId="6A076F9E" w:rsidR="001E126C" w:rsidRPr="00E137D3" w:rsidRDefault="001E126C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708EA" w14:textId="37696491" w:rsidR="001E126C" w:rsidRPr="004079F2" w:rsidRDefault="001E126C" w:rsidP="005228E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F6DE0B5" w14:textId="77777777" w:rsidR="001E126C" w:rsidRPr="004079F2" w:rsidRDefault="001E126C" w:rsidP="005228E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26894" w14:textId="6FFCB483" w:rsidR="001E126C" w:rsidRPr="00E137D3" w:rsidRDefault="001E126C" w:rsidP="001E126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2D41A" w14:textId="29850AD1" w:rsidR="001E126C" w:rsidRPr="001E126C" w:rsidRDefault="001E126C" w:rsidP="001E126C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FB739" w14:textId="2FEE72A3" w:rsidR="001E126C" w:rsidRDefault="00B343F4" w:rsidP="005228E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1E24AC"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B343F4" w14:paraId="2B6B6EC8" w14:textId="77777777" w:rsidTr="00B343F4">
        <w:trPr>
          <w:trHeight w:val="31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02DCB" w14:textId="256F4483" w:rsidR="00000767" w:rsidRPr="00E137D3" w:rsidRDefault="00000767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sz w:val="30"/>
                <w:szCs w:val="30"/>
                <w:lang w:eastAsia="en-US"/>
              </w:rPr>
              <w:t xml:space="preserve">Me </w:t>
            </w:r>
            <w:r w:rsidR="0066756B">
              <w:rPr>
                <w:rFonts w:ascii="Arial Narrow" w:hAnsi="Arial Narrow"/>
                <w:sz w:val="30"/>
                <w:szCs w:val="30"/>
                <w:lang w:eastAsia="en-US"/>
              </w:rPr>
              <w:t>0</w:t>
            </w:r>
            <w:r w:rsidR="0084435C">
              <w:rPr>
                <w:rFonts w:ascii="Arial Narrow" w:hAnsi="Arial Narrow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9A362" w14:textId="77777777" w:rsidR="00000767" w:rsidRPr="00E137D3" w:rsidRDefault="00000767" w:rsidP="005228E6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DA9E4" w14:textId="77777777" w:rsidR="00000767" w:rsidRPr="004079F2" w:rsidRDefault="00000767" w:rsidP="005228E6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B47A6" w14:textId="77777777" w:rsidR="00000767" w:rsidRPr="004079F2" w:rsidRDefault="00000767" w:rsidP="005228E6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89183" w14:textId="13FA6939" w:rsidR="00000767" w:rsidRPr="00E137D3" w:rsidRDefault="00BE5063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F8C7" w14:textId="14737479" w:rsidR="00000767" w:rsidRPr="00E137D3" w:rsidRDefault="00BE5063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EA7E3" w14:textId="3806B539" w:rsidR="00000767" w:rsidRDefault="00B343F4" w:rsidP="005228E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Pierre</w:t>
            </w:r>
          </w:p>
        </w:tc>
      </w:tr>
      <w:tr w:rsidR="00B343F4" w14:paraId="13B9FA0F" w14:textId="391CBAB4" w:rsidTr="00B343F4">
        <w:trPr>
          <w:trHeight w:val="2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5B4CA" w14:textId="0BD3B69F" w:rsidR="005228E6" w:rsidRPr="00922D70" w:rsidRDefault="005228E6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sz w:val="30"/>
                <w:szCs w:val="30"/>
                <w:lang w:eastAsia="en-US"/>
              </w:rPr>
              <w:t xml:space="preserve">Je </w:t>
            </w:r>
            <w:r>
              <w:rPr>
                <w:rFonts w:ascii="Arial Narrow" w:hAnsi="Arial Narrow"/>
                <w:sz w:val="30"/>
                <w:szCs w:val="30"/>
                <w:lang w:eastAsia="en-US"/>
              </w:rPr>
              <w:t>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583D2" w14:textId="62950346" w:rsidR="005228E6" w:rsidRPr="00E137D3" w:rsidRDefault="005228E6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</w:t>
            </w:r>
            <w:r w:rsidR="00D92420">
              <w:rPr>
                <w:rFonts w:ascii="Arial Narrow" w:hAnsi="Arial Narrow"/>
                <w:sz w:val="30"/>
                <w:szCs w:val="30"/>
                <w:lang w:eastAsia="en-US"/>
              </w:rPr>
              <w:t>0</w:t>
            </w:r>
            <w:r>
              <w:rPr>
                <w:rFonts w:ascii="Arial Narrow" w:hAnsi="Arial Narrow"/>
                <w:sz w:val="30"/>
                <w:szCs w:val="30"/>
                <w:lang w:eastAsia="en-US"/>
              </w:rPr>
              <w:t>h</w:t>
            </w:r>
            <w:r w:rsidR="002F1CF3">
              <w:rPr>
                <w:rFonts w:ascii="Arial Narrow" w:hAnsi="Arial Narrow"/>
                <w:sz w:val="30"/>
                <w:szCs w:val="30"/>
                <w:lang w:eastAsia="en-US"/>
              </w:rPr>
              <w:t xml:space="preserve"> 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EF257" w14:textId="77777777" w:rsidR="005228E6" w:rsidRPr="0070118C" w:rsidRDefault="005228E6" w:rsidP="005228E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highlight w:val="yellow"/>
                <w:lang w:eastAsia="en-US"/>
              </w:rPr>
            </w:pPr>
            <w:r w:rsidRPr="008B7AF4">
              <w:rPr>
                <w:rFonts w:ascii="Arial Narrow" w:hAnsi="Arial Narrow"/>
                <w:lang w:val="en-US" w:eastAsia="en-US"/>
              </w:rPr>
              <w:t>Maison paroissiale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  <w:hideMark/>
          </w:tcPr>
          <w:p w14:paraId="4DB3F8C1" w14:textId="0F8C3CF2" w:rsidR="005228E6" w:rsidRPr="00E137D3" w:rsidRDefault="00B343F4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1E24AC"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AD56A" w14:textId="77777777" w:rsidR="005228E6" w:rsidRPr="00E137D3" w:rsidRDefault="005228E6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96731" w14:textId="77777777" w:rsidR="005228E6" w:rsidRPr="00E137D3" w:rsidRDefault="005228E6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6A54" w14:textId="77777777" w:rsidR="005228E6" w:rsidRPr="00E137D3" w:rsidRDefault="005228E6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</w:tr>
      <w:tr w:rsidR="00B343F4" w14:paraId="0D815E24" w14:textId="77777777" w:rsidTr="00B343F4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ACDEA" w14:textId="770C37BE" w:rsidR="00000767" w:rsidRPr="00C04CB7" w:rsidRDefault="00000767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sz w:val="30"/>
                <w:szCs w:val="30"/>
                <w:lang w:eastAsia="en-US"/>
              </w:rPr>
              <w:t xml:space="preserve">Ve </w:t>
            </w:r>
            <w:r w:rsidR="0084435C">
              <w:rPr>
                <w:rFonts w:ascii="Arial Narrow" w:hAnsi="Arial Narrow"/>
                <w:sz w:val="30"/>
                <w:szCs w:val="30"/>
                <w:lang w:eastAsia="en-US"/>
              </w:rPr>
              <w:t>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A7A3F" w14:textId="453561B1" w:rsidR="00000767" w:rsidRPr="00E137D3" w:rsidRDefault="005228E6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16h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0C6D5" w14:textId="74653178" w:rsidR="00000767" w:rsidRPr="005228E6" w:rsidRDefault="005228E6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5228E6">
              <w:rPr>
                <w:rFonts w:ascii="Arial Narrow" w:hAnsi="Arial Narrow"/>
                <w:sz w:val="30"/>
                <w:szCs w:val="30"/>
                <w:lang w:eastAsia="en-US"/>
              </w:rPr>
              <w:t>Grex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AC8D4A3" w14:textId="120ACDE2" w:rsidR="00000767" w:rsidRPr="00D86DC7" w:rsidRDefault="00B343F4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highlight w:val="yellow"/>
                <w:lang w:eastAsia="en-US"/>
              </w:rPr>
            </w:pPr>
            <w:r w:rsidRPr="00F56640"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24357" w14:textId="20EA0EF4" w:rsidR="00000767" w:rsidRPr="00E137D3" w:rsidRDefault="008B6E53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E1713" w14:textId="093B97CD" w:rsidR="00000767" w:rsidRPr="00E137D3" w:rsidRDefault="008B6E53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Ehpad Frangy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83621" w14:textId="767069A3" w:rsidR="00000767" w:rsidRDefault="00F56640" w:rsidP="005228E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Pierre</w:t>
            </w:r>
          </w:p>
        </w:tc>
      </w:tr>
      <w:tr w:rsidR="00B343F4" w14:paraId="3BD12A4B" w14:textId="77777777" w:rsidTr="00B343F4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054FDD" w14:textId="0AFD6E76" w:rsidR="00000767" w:rsidRPr="00000767" w:rsidRDefault="00000767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 xml:space="preserve">Sa </w:t>
            </w:r>
            <w:r w:rsidR="0084435C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D5A162" w14:textId="31810816" w:rsidR="00000767" w:rsidRPr="00000767" w:rsidRDefault="005228E6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18</w:t>
            </w:r>
            <w:r w:rsidR="00204FA2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9D0D1C" w14:textId="67CDADAF" w:rsidR="00000767" w:rsidRPr="00000767" w:rsidRDefault="00AA467D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F5664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Corbonod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330CC337" w14:textId="68146231" w:rsidR="00000767" w:rsidRPr="00E137D3" w:rsidRDefault="001E24AC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</w:t>
            </w:r>
            <w:r w:rsidR="00F56640">
              <w:rPr>
                <w:rFonts w:ascii="Arial Narrow" w:hAnsi="Arial Narrow"/>
                <w:sz w:val="30"/>
                <w:szCs w:val="30"/>
                <w:lang w:eastAsia="en-US"/>
              </w:rPr>
              <w:t>erge</w:t>
            </w: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9D8DE" w14:textId="77777777" w:rsidR="00000767" w:rsidRPr="00E137D3" w:rsidRDefault="00000767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85DB" w14:textId="77777777" w:rsidR="00000767" w:rsidRPr="00E137D3" w:rsidRDefault="00000767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8E7CC" w14:textId="77777777" w:rsidR="00000767" w:rsidRDefault="00000767" w:rsidP="005228E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B343F4" w14:paraId="478FDD5A" w14:textId="77777777" w:rsidTr="00B343F4">
        <w:trPr>
          <w:trHeight w:val="28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88B70D" w14:textId="07D53A39" w:rsidR="005228E6" w:rsidRPr="00204FA2" w:rsidRDefault="005228E6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Di 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</w:t>
            </w:r>
          </w:p>
          <w:p w14:paraId="3CC1B1D5" w14:textId="77777777" w:rsidR="005228E6" w:rsidRPr="00000767" w:rsidRDefault="005228E6" w:rsidP="005228E6">
            <w:pPr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D00D7F" w14:textId="46E01242" w:rsidR="005228E6" w:rsidRPr="00000767" w:rsidRDefault="005228E6" w:rsidP="005228E6">
            <w:pPr>
              <w:contextualSpacing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 xml:space="preserve">  10</w:t>
            </w: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h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30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A2A829" w14:textId="5FC10070" w:rsidR="005228E6" w:rsidRPr="00000767" w:rsidRDefault="005228E6" w:rsidP="00077811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74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381A23CE" w14:textId="212C16D5" w:rsidR="005228E6" w:rsidRPr="00E137D3" w:rsidRDefault="001E24AC" w:rsidP="005228E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Serge</w:t>
            </w: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DDC79CA" w14:textId="77777777" w:rsidR="005228E6" w:rsidRPr="00575513" w:rsidRDefault="005228E6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575513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39200F" w14:textId="23AC56B9" w:rsidR="005228E6" w:rsidRPr="00575513" w:rsidRDefault="005228E6" w:rsidP="005228E6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Vanzy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8FCBF3" w14:textId="3492B9B0" w:rsidR="005228E6" w:rsidRDefault="001E24AC" w:rsidP="005228E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B343F4" w14:paraId="7B2DEE8E" w14:textId="77777777" w:rsidTr="00B343F4">
        <w:trPr>
          <w:trHeight w:val="39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52BA8BF" w14:textId="77777777" w:rsidR="00B343F4" w:rsidRPr="00E137D3" w:rsidRDefault="00B343F4" w:rsidP="00B343F4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F5AC89" w14:textId="28A77230" w:rsidR="00B343F4" w:rsidRPr="00000767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E8D511" w14:textId="2F3001C7" w:rsidR="00B343F4" w:rsidRPr="00000767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3442CA17" w14:textId="77777777" w:rsidR="00B343F4" w:rsidRPr="00E137D3" w:rsidRDefault="00B343F4" w:rsidP="00B343F4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14F90D4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2E05B0C" w14:textId="77777777" w:rsidR="00B343F4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Frangy</w:t>
            </w:r>
          </w:p>
          <w:p w14:paraId="6473B888" w14:textId="0E84D475" w:rsidR="008F4CCB" w:rsidRPr="008F4CCB" w:rsidRDefault="008F4CCB" w:rsidP="00B343F4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Messe des familles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67B16FE" w14:textId="2010E77D" w:rsidR="00B343F4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</w:tr>
      <w:tr w:rsidR="00B343F4" w14:paraId="65D1839A" w14:textId="77777777" w:rsidTr="00B343F4">
        <w:trPr>
          <w:trHeight w:val="2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82705" w14:textId="3D1A332C" w:rsidR="00B343F4" w:rsidRPr="00DE6FB0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Lun 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DC807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F8CE3" w14:textId="77777777" w:rsidR="00B343F4" w:rsidRPr="004079F2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67C99DC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76C02" w14:textId="35BDFB7D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10h00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74F75" w14:textId="43DA00ED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Messe AFN Frangy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2753" w14:textId="015D3FBE" w:rsidR="00B343F4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1E24AC"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B343F4" w14:paraId="060C6948" w14:textId="77777777" w:rsidTr="00B343F4">
        <w:trPr>
          <w:trHeight w:val="2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5A716" w14:textId="773ED4EE" w:rsidR="00B343F4" w:rsidRPr="00DE6FB0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DE6FB0">
              <w:rPr>
                <w:rFonts w:ascii="Arial Narrow" w:hAnsi="Arial Narrow"/>
                <w:sz w:val="30"/>
                <w:szCs w:val="30"/>
                <w:lang w:eastAsia="en-US"/>
              </w:rPr>
              <w:t>Ma 1</w:t>
            </w:r>
            <w:r>
              <w:rPr>
                <w:rFonts w:ascii="Arial Narrow" w:hAnsi="Arial Narrow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7C73E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35D9A" w14:textId="77777777" w:rsidR="00B343F4" w:rsidRPr="004079F2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2D5AD31C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19DCF" w14:textId="62618454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FD05D" w14:textId="70D283C1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9422D" w14:textId="18C15343" w:rsidR="00B343F4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Pierre</w:t>
            </w:r>
          </w:p>
        </w:tc>
      </w:tr>
      <w:tr w:rsidR="00B343F4" w14:paraId="07256734" w14:textId="77777777" w:rsidTr="00B343F4">
        <w:trPr>
          <w:trHeight w:val="2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F93B9" w14:textId="61677E45" w:rsidR="00B343F4" w:rsidRPr="00DE6FB0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DE6FB0">
              <w:rPr>
                <w:rFonts w:ascii="Arial Narrow" w:hAnsi="Arial Narrow"/>
                <w:sz w:val="30"/>
                <w:szCs w:val="30"/>
                <w:lang w:eastAsia="en-US"/>
              </w:rPr>
              <w:t xml:space="preserve">Me </w:t>
            </w:r>
            <w:r>
              <w:rPr>
                <w:rFonts w:ascii="Arial Narrow" w:hAnsi="Arial Narrow"/>
                <w:sz w:val="30"/>
                <w:szCs w:val="30"/>
                <w:lang w:eastAsia="en-US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2EC43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87D3" w14:textId="77777777" w:rsidR="00B343F4" w:rsidRPr="004079F2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A5DA06A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FD899" w14:textId="0EFF5730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55A79" w14:textId="66F6F74F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C9538" w14:textId="383DB203" w:rsidR="00B343F4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1E24AC"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B343F4" w14:paraId="6C065559" w14:textId="77777777" w:rsidTr="00B343F4">
        <w:trPr>
          <w:trHeight w:val="2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4F1E9" w14:textId="34993841" w:rsidR="00B343F4" w:rsidRPr="00DE6FB0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Je 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3E15" w14:textId="54F634B1" w:rsidR="00B343F4" w:rsidRPr="00E137D3" w:rsidRDefault="002F1CF3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10h 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75537" w14:textId="77777777" w:rsidR="00B343F4" w:rsidRPr="004079F2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8B7AF4">
              <w:rPr>
                <w:rFonts w:ascii="Arial Narrow" w:hAnsi="Arial Narrow"/>
                <w:lang w:val="en-US" w:eastAsia="en-US"/>
              </w:rPr>
              <w:t>Maison paroissiale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29BCF18E" w14:textId="438912E5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1E24AC"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B8E81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D45E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DC408" w14:textId="77777777" w:rsidR="00B343F4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B343F4" w14:paraId="0500991A" w14:textId="77777777" w:rsidTr="00B343F4">
        <w:trPr>
          <w:trHeight w:val="2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52DA5" w14:textId="7B54557F" w:rsidR="00B343F4" w:rsidRPr="00DE6FB0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Ve 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4E596" w14:textId="7F3E3DA8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15h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892BF" w14:textId="149951DE" w:rsidR="00B343F4" w:rsidRPr="004079F2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Ehpad Seyssel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8826867" w14:textId="7CA6B314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1E24AC"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080A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D528D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4F324" w14:textId="77777777" w:rsidR="00B343F4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B343F4" w14:paraId="26346BDD" w14:textId="77777777" w:rsidTr="00B343F4">
        <w:trPr>
          <w:trHeight w:val="2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FE3904" w14:textId="38914F9D" w:rsidR="00B343F4" w:rsidRPr="00000767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 xml:space="preserve">Sa 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DDF543" w14:textId="3F01772C" w:rsidR="00B343F4" w:rsidRPr="00000767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18h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170EFD" w14:textId="7543C232" w:rsidR="00B343F4" w:rsidRPr="00000767" w:rsidRDefault="00AA467D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F5664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Usinens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4AA6F639" w14:textId="5C4BA969" w:rsidR="00B343F4" w:rsidRPr="001E24AC" w:rsidRDefault="00F56640" w:rsidP="00B343F4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1E24AC"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0BB5B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052F3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AF34B" w14:textId="77777777" w:rsidR="00B343F4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B343F4" w14:paraId="3AD9351C" w14:textId="77777777" w:rsidTr="00B343F4">
        <w:trPr>
          <w:trHeight w:val="31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41ACFEE" w14:textId="7F2F1421" w:rsidR="00B343F4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Di 17</w:t>
            </w:r>
          </w:p>
          <w:p w14:paraId="018FA071" w14:textId="10F9FBC5" w:rsidR="00B343F4" w:rsidRPr="00322374" w:rsidRDefault="00B343F4" w:rsidP="00B343F4">
            <w:pPr>
              <w:contextualSpacing/>
              <w:rPr>
                <w:rFonts w:ascii="Arial Narrow" w:hAnsi="Arial Narrow"/>
                <w:b/>
                <w:bCs/>
                <w:sz w:val="16"/>
                <w:szCs w:val="16"/>
                <w:lang w:eastAsia="en-US"/>
              </w:rPr>
            </w:pPr>
          </w:p>
          <w:p w14:paraId="53A7C4B6" w14:textId="77777777" w:rsidR="00B343F4" w:rsidRPr="00000767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6325F7E" w14:textId="77777777" w:rsidR="00B343F4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  <w:p w14:paraId="35865BC3" w14:textId="6328FF13" w:rsidR="00B343F4" w:rsidRPr="00000767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</w:t>
            </w: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h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30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BE73489" w14:textId="77777777" w:rsidR="00B343F4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en-US"/>
              </w:rPr>
            </w:pPr>
          </w:p>
          <w:p w14:paraId="2459D0E3" w14:textId="31BB36D9" w:rsidR="00B343F4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Seyssel </w:t>
            </w:r>
            <w:r w:rsidR="002F1CF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74</w:t>
            </w:r>
          </w:p>
          <w:p w14:paraId="5197869C" w14:textId="7727CF06" w:rsidR="00B343F4" w:rsidRPr="00BE0BB0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F5664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KT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3D13FBB1" w14:textId="4C7BA2FF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Pierre</w:t>
            </w: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2AB9A28" w14:textId="77777777" w:rsidR="00B343F4" w:rsidRPr="00575513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575513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45B6BD" w14:textId="4CA2AAD7" w:rsidR="00B343F4" w:rsidRPr="00575513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Jonzier (B ?)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9805212" w14:textId="18739DD2" w:rsidR="00B343F4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B343F4" w14:paraId="57366131" w14:textId="77777777" w:rsidTr="00B343F4">
        <w:trPr>
          <w:trHeight w:val="34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D75255" w14:textId="77777777" w:rsidR="00B343F4" w:rsidRPr="00E137D3" w:rsidRDefault="00B343F4" w:rsidP="00B343F4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47E5495" w14:textId="77777777" w:rsidR="00B343F4" w:rsidRPr="00E137D3" w:rsidRDefault="00B343F4" w:rsidP="00B343F4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7F9977" w14:textId="77777777" w:rsidR="00B343F4" w:rsidRPr="00E137D3" w:rsidRDefault="00B343F4" w:rsidP="00B343F4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332F530E" w14:textId="77777777" w:rsidR="00B343F4" w:rsidRPr="00E137D3" w:rsidRDefault="00B343F4" w:rsidP="00B343F4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921E59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7115716" w14:textId="77777777" w:rsidR="00B343F4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Frangy</w:t>
            </w:r>
          </w:p>
          <w:p w14:paraId="35A30324" w14:textId="1C23E1DF" w:rsidR="008F4CCB" w:rsidRPr="008F4CCB" w:rsidRDefault="008F4CCB" w:rsidP="00B343F4">
            <w:pPr>
              <w:contextualSpacing/>
              <w:jc w:val="center"/>
              <w:rPr>
                <w:rFonts w:ascii="Arial Narrow" w:hAnsi="Arial Narrow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Cs/>
                <w:iCs/>
                <w:sz w:val="24"/>
                <w:szCs w:val="24"/>
                <w:lang w:eastAsia="en-US"/>
              </w:rPr>
              <w:t>Aumônerie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9BC4881" w14:textId="024BFF29" w:rsidR="00B343F4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B343F4" w14:paraId="63C0D752" w14:textId="77777777" w:rsidTr="00B343F4">
        <w:trPr>
          <w:trHeight w:val="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B76F5" w14:textId="6DECE291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Ma 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F6CE4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16981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1094B4F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B008C" w14:textId="491509D5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0D573" w14:textId="4F7EA3E0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96769" w14:textId="69B0A1D7" w:rsidR="00B343F4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1E24AC"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B343F4" w14:paraId="0393B2A8" w14:textId="77777777" w:rsidTr="00B343F4">
        <w:trPr>
          <w:trHeight w:val="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15D1F" w14:textId="6AB61625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Me 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E6EFD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BC27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892C848" w14:textId="77777777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A6120" w14:textId="2BDCE5BD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CE2EA" w14:textId="6B7E47C3" w:rsidR="00B343F4" w:rsidRPr="00E137D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A0020" w14:textId="4BA3E650" w:rsidR="00B343F4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Pierre</w:t>
            </w:r>
          </w:p>
        </w:tc>
      </w:tr>
      <w:tr w:rsidR="00B343F4" w14:paraId="740B88E2" w14:textId="77777777" w:rsidTr="00B343F4">
        <w:trPr>
          <w:trHeight w:val="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8124" w14:textId="51B97C1F" w:rsidR="00B343F4" w:rsidRPr="00BE506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BE5063">
              <w:rPr>
                <w:rFonts w:ascii="Arial Narrow" w:hAnsi="Arial Narrow"/>
                <w:sz w:val="30"/>
                <w:szCs w:val="30"/>
                <w:lang w:eastAsia="en-US"/>
              </w:rPr>
              <w:t>Je 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1F11" w14:textId="198BE5A3" w:rsidR="00B343F4" w:rsidRPr="005228E6" w:rsidRDefault="002F1CF3" w:rsidP="00B343F4">
            <w:pPr>
              <w:contextualSpacing/>
              <w:jc w:val="center"/>
              <w:rPr>
                <w:rFonts w:ascii="Arial Narrow" w:hAnsi="Arial Narrow"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10h 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929C" w14:textId="77777777" w:rsidR="00B343F4" w:rsidRPr="009C38AE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9C38AE">
              <w:rPr>
                <w:rFonts w:ascii="Arial Narrow" w:hAnsi="Arial Narrow"/>
                <w:lang w:val="en-US" w:eastAsia="en-US"/>
              </w:rPr>
              <w:t>Maison paroissiale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46556CC" w14:textId="223108F1" w:rsidR="00B343F4" w:rsidRPr="009C38AE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1E24AC"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87C9" w14:textId="77777777" w:rsidR="00B343F4" w:rsidRPr="009C38AE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DBEB" w14:textId="77777777" w:rsidR="00B343F4" w:rsidRPr="009C38AE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C587" w14:textId="77777777" w:rsidR="00B343F4" w:rsidRPr="009C38AE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B343F4" w14:paraId="0FE7952B" w14:textId="77777777" w:rsidTr="00B343F4">
        <w:trPr>
          <w:trHeight w:val="3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D543CB" w14:textId="44EA6292" w:rsidR="00B343F4" w:rsidRPr="00204FA2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Di 2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967AA4" w14:textId="77777777" w:rsidR="00B343F4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  <w:p w14:paraId="08EBD2C1" w14:textId="6B26BA66" w:rsidR="00B343F4" w:rsidRPr="00000767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</w:t>
            </w: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h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30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00DC2D" w14:textId="61FE5C17" w:rsidR="00B343F4" w:rsidRPr="00000767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Seyssel </w:t>
            </w:r>
            <w:r w:rsidR="002F1CF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6E0B8EAD" w14:textId="69751FC1" w:rsidR="00B343F4" w:rsidRPr="001E24AC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1E24AC">
              <w:rPr>
                <w:rFonts w:ascii="Arial Narrow" w:hAnsi="Arial Narrow"/>
                <w:sz w:val="30"/>
                <w:szCs w:val="30"/>
                <w:lang w:eastAsia="en-US"/>
              </w:rPr>
              <w:t>Sébastien</w:t>
            </w: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BC8AF68" w14:textId="35A476B5" w:rsidR="00B343F4" w:rsidRPr="00000767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6D2554" w14:textId="11C195A4" w:rsidR="00B343F4" w:rsidRPr="00000767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Chavannaz (B)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3DCCD3" w14:textId="3160B459" w:rsidR="00B343F4" w:rsidRPr="001E24AC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1E24AC"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B343F4" w14:paraId="4DCAF3A2" w14:textId="77777777" w:rsidTr="00B343F4">
        <w:trPr>
          <w:trHeight w:val="34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086AC1" w14:textId="77777777" w:rsidR="00B343F4" w:rsidRPr="00000767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5F42B2E" w14:textId="77777777" w:rsidR="00B343F4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295EF9" w14:textId="77777777" w:rsidR="00B343F4" w:rsidRPr="00000767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452D5970" w14:textId="77777777" w:rsidR="00B343F4" w:rsidRPr="00000767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CCF580" w14:textId="1DF7565C" w:rsidR="00B343F4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F32B36" w14:textId="5E316425" w:rsidR="00B343F4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Frangy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CD65E5" w14:textId="722826FE" w:rsidR="00B343F4" w:rsidRPr="001E24AC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1E24AC"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</w:tr>
      <w:tr w:rsidR="00B343F4" w14:paraId="1AF8B36C" w14:textId="77777777" w:rsidTr="00B343F4">
        <w:trPr>
          <w:trHeight w:val="28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5648" w14:textId="16146BEF" w:rsidR="00B343F4" w:rsidRPr="00BE506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BE5063">
              <w:rPr>
                <w:rFonts w:ascii="Arial Narrow" w:hAnsi="Arial Narrow"/>
                <w:sz w:val="30"/>
                <w:szCs w:val="30"/>
                <w:lang w:eastAsia="en-US"/>
              </w:rPr>
              <w:t>Ma 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E2D1" w14:textId="77777777" w:rsidR="00B343F4" w:rsidRPr="00BE506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63E2" w14:textId="77777777" w:rsidR="00B343F4" w:rsidRPr="00BE5063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238ACDF7" w14:textId="77777777" w:rsidR="00B343F4" w:rsidRPr="00BE506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2FC2" w14:textId="69504CCD" w:rsidR="00B343F4" w:rsidRPr="00BE506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BE5063"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F3B4" w14:textId="719C0BDC" w:rsidR="00B343F4" w:rsidRPr="001E24AC" w:rsidRDefault="00B343F4" w:rsidP="00B343F4">
            <w:pPr>
              <w:contextualSpacing/>
              <w:jc w:val="center"/>
              <w:rPr>
                <w:rFonts w:ascii="Arial Narrow" w:hAnsi="Arial Narrow"/>
                <w:color w:val="FF0000"/>
                <w:sz w:val="30"/>
                <w:szCs w:val="30"/>
                <w:lang w:eastAsia="en-US"/>
              </w:rPr>
            </w:pPr>
            <w:r w:rsidRPr="001E24AC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Pas de messe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0C25" w14:textId="2EA8B027" w:rsidR="00B343F4" w:rsidRPr="00000767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343F4" w14:paraId="398CD702" w14:textId="77777777" w:rsidTr="00B343F4">
        <w:trPr>
          <w:trHeight w:val="4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F0C1" w14:textId="6ECA21F5" w:rsidR="00B343F4" w:rsidRPr="00BE506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BE5063">
              <w:rPr>
                <w:rFonts w:ascii="Arial Narrow" w:hAnsi="Arial Narrow"/>
                <w:sz w:val="30"/>
                <w:szCs w:val="30"/>
                <w:lang w:eastAsia="en-US"/>
              </w:rPr>
              <w:t>Me 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F0A3" w14:textId="77777777" w:rsidR="00B343F4" w:rsidRPr="00BE506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4C80" w14:textId="77777777" w:rsidR="00B343F4" w:rsidRPr="00BE5063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7DF26F36" w14:textId="77777777" w:rsidR="00B343F4" w:rsidRPr="00BE506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6AF8" w14:textId="5B1007A9" w:rsidR="00B343F4" w:rsidRPr="00BE506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BE5063"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9A2A" w14:textId="67331B3C" w:rsidR="00B343F4" w:rsidRPr="001E24AC" w:rsidRDefault="00B343F4" w:rsidP="00B343F4">
            <w:pPr>
              <w:contextualSpacing/>
              <w:jc w:val="center"/>
              <w:rPr>
                <w:rFonts w:ascii="Arial Narrow" w:hAnsi="Arial Narrow"/>
                <w:color w:val="FF0000"/>
                <w:sz w:val="30"/>
                <w:szCs w:val="30"/>
                <w:lang w:eastAsia="en-US"/>
              </w:rPr>
            </w:pPr>
            <w:r w:rsidRPr="001E24AC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Pas de messe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094" w14:textId="77777777" w:rsidR="00B343F4" w:rsidRPr="00000767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343F4" w14:paraId="3B8C10CC" w14:textId="77777777" w:rsidTr="00B343F4">
        <w:trPr>
          <w:trHeight w:val="34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2803" w14:textId="42B4DF7C" w:rsidR="00B343F4" w:rsidRPr="00B343F4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BE5063">
              <w:rPr>
                <w:rFonts w:ascii="Arial Narrow" w:hAnsi="Arial Narrow"/>
                <w:sz w:val="30"/>
                <w:szCs w:val="30"/>
                <w:lang w:eastAsia="en-US"/>
              </w:rPr>
              <w:t>Je 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F572" w14:textId="2D349A80" w:rsidR="00B343F4" w:rsidRPr="00BE5063" w:rsidRDefault="002F1CF3" w:rsidP="00B343F4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10h 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0814" w14:textId="5D000B7F" w:rsidR="00B343F4" w:rsidRPr="00BE5063" w:rsidRDefault="00B343F4" w:rsidP="00B343F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9C38AE">
              <w:rPr>
                <w:rFonts w:ascii="Arial Narrow" w:hAnsi="Arial Narrow"/>
                <w:lang w:val="en-US" w:eastAsia="en-US"/>
              </w:rPr>
              <w:t>Maison paroissiale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5AEBD63C" w14:textId="4E30D6FF" w:rsidR="00B343F4" w:rsidRPr="00BE506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1E24AC"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965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9603" w14:textId="77777777" w:rsidR="00B343F4" w:rsidRPr="00BE506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BF3D" w14:textId="77777777" w:rsidR="00B343F4" w:rsidRPr="00BE5063" w:rsidRDefault="00B343F4" w:rsidP="00B343F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724E" w14:textId="77777777" w:rsidR="00B343F4" w:rsidRPr="00000767" w:rsidRDefault="00B343F4" w:rsidP="00B343F4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343F4" w14:paraId="4627F8A4" w14:textId="77777777" w:rsidTr="005228E6">
        <w:trPr>
          <w:trHeight w:val="91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6442" w14:textId="77777777" w:rsidR="00B343F4" w:rsidRPr="00E137D3" w:rsidRDefault="00B343F4" w:rsidP="00B343F4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eastAsia="en-US"/>
              </w:rPr>
              <w:t>Des changements sont possibles, consulter les feuilles dominicales hebdomadaires</w:t>
            </w:r>
          </w:p>
        </w:tc>
      </w:tr>
    </w:tbl>
    <w:p w14:paraId="067A7C0E" w14:textId="09EECD5D" w:rsidR="00233F4A" w:rsidRDefault="00DC79E9" w:rsidP="00E137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Calendrier des messes</w:t>
      </w:r>
      <w:r w:rsidR="001B5AE5">
        <w:rPr>
          <w:b/>
          <w:sz w:val="28"/>
          <w:szCs w:val="28"/>
        </w:rPr>
        <w:t xml:space="preserve"> </w:t>
      </w:r>
      <w:r w:rsidR="009C38AE">
        <w:rPr>
          <w:b/>
          <w:sz w:val="28"/>
          <w:szCs w:val="28"/>
        </w:rPr>
        <w:t xml:space="preserve">– </w:t>
      </w:r>
      <w:r w:rsidR="00204FA2">
        <w:rPr>
          <w:b/>
          <w:sz w:val="28"/>
          <w:szCs w:val="28"/>
        </w:rPr>
        <w:t>Novembre</w:t>
      </w:r>
      <w:r w:rsidR="009C38AE">
        <w:rPr>
          <w:b/>
          <w:sz w:val="28"/>
          <w:szCs w:val="28"/>
        </w:rPr>
        <w:t xml:space="preserve"> </w:t>
      </w:r>
      <w:r w:rsidR="00683AAE">
        <w:rPr>
          <w:b/>
          <w:sz w:val="28"/>
          <w:szCs w:val="28"/>
        </w:rPr>
        <w:t>202</w:t>
      </w:r>
      <w:r w:rsidR="0084435C">
        <w:rPr>
          <w:b/>
          <w:sz w:val="28"/>
          <w:szCs w:val="28"/>
        </w:rPr>
        <w:t xml:space="preserve">4 </w:t>
      </w:r>
      <w:r w:rsidR="009E7F79">
        <w:rPr>
          <w:b/>
          <w:sz w:val="28"/>
          <w:szCs w:val="28"/>
        </w:rPr>
        <w:t xml:space="preserve">– </w:t>
      </w:r>
      <w:r w:rsidR="00683AAE">
        <w:rPr>
          <w:b/>
          <w:sz w:val="28"/>
          <w:szCs w:val="28"/>
        </w:rPr>
        <w:t>Horaire</w:t>
      </w:r>
      <w:r w:rsidR="002B63D1">
        <w:rPr>
          <w:b/>
          <w:sz w:val="28"/>
          <w:szCs w:val="28"/>
        </w:rPr>
        <w:t>s</w:t>
      </w:r>
      <w:r w:rsidR="00683AAE">
        <w:rPr>
          <w:b/>
          <w:sz w:val="28"/>
          <w:szCs w:val="28"/>
        </w:rPr>
        <w:t xml:space="preserve"> </w:t>
      </w:r>
    </w:p>
    <w:p w14:paraId="1D5A779F" w14:textId="77777777" w:rsidR="00652C66" w:rsidRDefault="00652C66" w:rsidP="00652C66">
      <w:pPr>
        <w:spacing w:after="0"/>
        <w:rPr>
          <w:b/>
          <w:color w:val="FF0000"/>
          <w:sz w:val="28"/>
          <w:szCs w:val="28"/>
        </w:rPr>
      </w:pPr>
    </w:p>
    <w:p w14:paraId="768B562C" w14:textId="57CA3528" w:rsidR="00652C66" w:rsidRPr="00652C66" w:rsidRDefault="00652C66" w:rsidP="00652C66">
      <w:pPr>
        <w:spacing w:after="0"/>
        <w:rPr>
          <w:b/>
          <w:color w:val="FF0000"/>
          <w:sz w:val="28"/>
          <w:szCs w:val="28"/>
        </w:rPr>
      </w:pPr>
      <w:r w:rsidRPr="00652C66">
        <w:rPr>
          <w:b/>
          <w:color w:val="FF0000"/>
          <w:sz w:val="28"/>
          <w:szCs w:val="28"/>
        </w:rPr>
        <w:t>NB. En raison de la célébration pénitentielle de fin octobre en vue de la Toussaint, il n</w:t>
      </w:r>
      <w:r>
        <w:rPr>
          <w:b/>
          <w:color w:val="FF0000"/>
          <w:sz w:val="28"/>
          <w:szCs w:val="28"/>
        </w:rPr>
        <w:t>’</w:t>
      </w:r>
      <w:r w:rsidRPr="00652C66">
        <w:rPr>
          <w:b/>
          <w:color w:val="FF0000"/>
          <w:sz w:val="28"/>
          <w:szCs w:val="28"/>
        </w:rPr>
        <w:t>y aura pas de permanence confessions en début novembre</w:t>
      </w:r>
      <w:r>
        <w:rPr>
          <w:b/>
          <w:color w:val="FF0000"/>
          <w:sz w:val="28"/>
          <w:szCs w:val="28"/>
        </w:rPr>
        <w:t>.</w:t>
      </w:r>
    </w:p>
    <w:sectPr w:rsidR="00652C66" w:rsidRPr="00652C66" w:rsidSect="00E14236">
      <w:pgSz w:w="11906" w:h="16838"/>
      <w:pgMar w:top="851" w:right="707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32"/>
    <w:rsid w:val="00000767"/>
    <w:rsid w:val="00015A65"/>
    <w:rsid w:val="00017CBD"/>
    <w:rsid w:val="00030F8C"/>
    <w:rsid w:val="00031473"/>
    <w:rsid w:val="00044809"/>
    <w:rsid w:val="00044C65"/>
    <w:rsid w:val="00046ADD"/>
    <w:rsid w:val="00052E9A"/>
    <w:rsid w:val="00093BD9"/>
    <w:rsid w:val="000A6A58"/>
    <w:rsid w:val="000D007A"/>
    <w:rsid w:val="000D36D3"/>
    <w:rsid w:val="000F5682"/>
    <w:rsid w:val="001252E8"/>
    <w:rsid w:val="00131BC3"/>
    <w:rsid w:val="00134921"/>
    <w:rsid w:val="001829AD"/>
    <w:rsid w:val="001843B4"/>
    <w:rsid w:val="00193E51"/>
    <w:rsid w:val="001A72B2"/>
    <w:rsid w:val="001B2D43"/>
    <w:rsid w:val="001B5AE5"/>
    <w:rsid w:val="001B6058"/>
    <w:rsid w:val="001C0C2E"/>
    <w:rsid w:val="001D30BD"/>
    <w:rsid w:val="001E126C"/>
    <w:rsid w:val="001E24AC"/>
    <w:rsid w:val="00204FA2"/>
    <w:rsid w:val="00233F4A"/>
    <w:rsid w:val="00235016"/>
    <w:rsid w:val="00285A69"/>
    <w:rsid w:val="002A276E"/>
    <w:rsid w:val="002A70D7"/>
    <w:rsid w:val="002B0F24"/>
    <w:rsid w:val="002B63D1"/>
    <w:rsid w:val="002B6FDC"/>
    <w:rsid w:val="002E4940"/>
    <w:rsid w:val="002F1CF3"/>
    <w:rsid w:val="00303412"/>
    <w:rsid w:val="00307884"/>
    <w:rsid w:val="00322374"/>
    <w:rsid w:val="00345D76"/>
    <w:rsid w:val="003631E6"/>
    <w:rsid w:val="00374A1D"/>
    <w:rsid w:val="00384A35"/>
    <w:rsid w:val="003A7841"/>
    <w:rsid w:val="004079F2"/>
    <w:rsid w:val="00430A36"/>
    <w:rsid w:val="00432590"/>
    <w:rsid w:val="00440BFF"/>
    <w:rsid w:val="00441D5C"/>
    <w:rsid w:val="00455AC8"/>
    <w:rsid w:val="004625B3"/>
    <w:rsid w:val="004805B3"/>
    <w:rsid w:val="00492080"/>
    <w:rsid w:val="00493742"/>
    <w:rsid w:val="00494234"/>
    <w:rsid w:val="00495A36"/>
    <w:rsid w:val="004B4ABA"/>
    <w:rsid w:val="004C025C"/>
    <w:rsid w:val="004C1B67"/>
    <w:rsid w:val="004C57C7"/>
    <w:rsid w:val="004C6DBB"/>
    <w:rsid w:val="004E3793"/>
    <w:rsid w:val="004F0A63"/>
    <w:rsid w:val="00500E70"/>
    <w:rsid w:val="00504C7D"/>
    <w:rsid w:val="005217EA"/>
    <w:rsid w:val="005228E6"/>
    <w:rsid w:val="00540F48"/>
    <w:rsid w:val="00542D05"/>
    <w:rsid w:val="00552D94"/>
    <w:rsid w:val="00555E9D"/>
    <w:rsid w:val="00575513"/>
    <w:rsid w:val="005802BD"/>
    <w:rsid w:val="0059207F"/>
    <w:rsid w:val="005D1A7F"/>
    <w:rsid w:val="005D560A"/>
    <w:rsid w:val="005E1FFC"/>
    <w:rsid w:val="005F166B"/>
    <w:rsid w:val="005F1961"/>
    <w:rsid w:val="005F5FFC"/>
    <w:rsid w:val="0060168A"/>
    <w:rsid w:val="00617949"/>
    <w:rsid w:val="006205D6"/>
    <w:rsid w:val="00622DA6"/>
    <w:rsid w:val="00624BAA"/>
    <w:rsid w:val="00626DAD"/>
    <w:rsid w:val="006351C4"/>
    <w:rsid w:val="00645B0F"/>
    <w:rsid w:val="00647C3B"/>
    <w:rsid w:val="00647E9F"/>
    <w:rsid w:val="00652C66"/>
    <w:rsid w:val="0066756B"/>
    <w:rsid w:val="00683AAE"/>
    <w:rsid w:val="00686B71"/>
    <w:rsid w:val="0069067F"/>
    <w:rsid w:val="006F359B"/>
    <w:rsid w:val="0070118C"/>
    <w:rsid w:val="00707332"/>
    <w:rsid w:val="00726399"/>
    <w:rsid w:val="00734091"/>
    <w:rsid w:val="0074603E"/>
    <w:rsid w:val="007655D7"/>
    <w:rsid w:val="0077295A"/>
    <w:rsid w:val="00775957"/>
    <w:rsid w:val="0078057F"/>
    <w:rsid w:val="00783CFE"/>
    <w:rsid w:val="00783E00"/>
    <w:rsid w:val="007A448A"/>
    <w:rsid w:val="007C0A9D"/>
    <w:rsid w:val="007C49FF"/>
    <w:rsid w:val="007D5A04"/>
    <w:rsid w:val="00810392"/>
    <w:rsid w:val="00816387"/>
    <w:rsid w:val="00823B8A"/>
    <w:rsid w:val="00825751"/>
    <w:rsid w:val="00834E92"/>
    <w:rsid w:val="00843367"/>
    <w:rsid w:val="0084435C"/>
    <w:rsid w:val="0084696E"/>
    <w:rsid w:val="008517C0"/>
    <w:rsid w:val="008540EA"/>
    <w:rsid w:val="008672E7"/>
    <w:rsid w:val="00891431"/>
    <w:rsid w:val="008B0D93"/>
    <w:rsid w:val="008B2AA8"/>
    <w:rsid w:val="008B6E53"/>
    <w:rsid w:val="008C3B8D"/>
    <w:rsid w:val="008C4D96"/>
    <w:rsid w:val="008D29B7"/>
    <w:rsid w:val="008D4F0F"/>
    <w:rsid w:val="008E5FF3"/>
    <w:rsid w:val="008F4CCB"/>
    <w:rsid w:val="00910442"/>
    <w:rsid w:val="00911F30"/>
    <w:rsid w:val="00922D70"/>
    <w:rsid w:val="00934FB0"/>
    <w:rsid w:val="00945C6E"/>
    <w:rsid w:val="00950E1E"/>
    <w:rsid w:val="00973D2A"/>
    <w:rsid w:val="00975053"/>
    <w:rsid w:val="00980656"/>
    <w:rsid w:val="009A45FD"/>
    <w:rsid w:val="009A49CE"/>
    <w:rsid w:val="009C38AE"/>
    <w:rsid w:val="009D7DB8"/>
    <w:rsid w:val="009E7F79"/>
    <w:rsid w:val="009F6116"/>
    <w:rsid w:val="009F6A32"/>
    <w:rsid w:val="00A00F6C"/>
    <w:rsid w:val="00A140FB"/>
    <w:rsid w:val="00A1443F"/>
    <w:rsid w:val="00A528B2"/>
    <w:rsid w:val="00A60508"/>
    <w:rsid w:val="00A70EB3"/>
    <w:rsid w:val="00A77CBF"/>
    <w:rsid w:val="00AA467D"/>
    <w:rsid w:val="00AB12E4"/>
    <w:rsid w:val="00AB7658"/>
    <w:rsid w:val="00AC03C8"/>
    <w:rsid w:val="00AD16B9"/>
    <w:rsid w:val="00AD74D5"/>
    <w:rsid w:val="00AF431B"/>
    <w:rsid w:val="00AF65A5"/>
    <w:rsid w:val="00B1065C"/>
    <w:rsid w:val="00B20386"/>
    <w:rsid w:val="00B25483"/>
    <w:rsid w:val="00B343F4"/>
    <w:rsid w:val="00B42185"/>
    <w:rsid w:val="00B51ACC"/>
    <w:rsid w:val="00B6228E"/>
    <w:rsid w:val="00B63557"/>
    <w:rsid w:val="00B82246"/>
    <w:rsid w:val="00B8322E"/>
    <w:rsid w:val="00B87389"/>
    <w:rsid w:val="00BA6540"/>
    <w:rsid w:val="00BA6EB5"/>
    <w:rsid w:val="00BE0BB0"/>
    <w:rsid w:val="00BE5063"/>
    <w:rsid w:val="00BF2CD7"/>
    <w:rsid w:val="00C04CB7"/>
    <w:rsid w:val="00C23364"/>
    <w:rsid w:val="00C241CE"/>
    <w:rsid w:val="00C25EEB"/>
    <w:rsid w:val="00C308B0"/>
    <w:rsid w:val="00C656C0"/>
    <w:rsid w:val="00C776FA"/>
    <w:rsid w:val="00C77EA9"/>
    <w:rsid w:val="00C9035F"/>
    <w:rsid w:val="00C944A9"/>
    <w:rsid w:val="00CB5BE1"/>
    <w:rsid w:val="00CD132C"/>
    <w:rsid w:val="00CE19D5"/>
    <w:rsid w:val="00D0115C"/>
    <w:rsid w:val="00D17CE6"/>
    <w:rsid w:val="00D303AB"/>
    <w:rsid w:val="00D86DC7"/>
    <w:rsid w:val="00D92420"/>
    <w:rsid w:val="00D96B1A"/>
    <w:rsid w:val="00DA6C8D"/>
    <w:rsid w:val="00DA7006"/>
    <w:rsid w:val="00DC26A3"/>
    <w:rsid w:val="00DC79E9"/>
    <w:rsid w:val="00DE6FB0"/>
    <w:rsid w:val="00E007E5"/>
    <w:rsid w:val="00E137D3"/>
    <w:rsid w:val="00E14236"/>
    <w:rsid w:val="00E376DD"/>
    <w:rsid w:val="00E50515"/>
    <w:rsid w:val="00E508C5"/>
    <w:rsid w:val="00E624EA"/>
    <w:rsid w:val="00E77CCA"/>
    <w:rsid w:val="00E83B60"/>
    <w:rsid w:val="00EA1D63"/>
    <w:rsid w:val="00EA229A"/>
    <w:rsid w:val="00EB19D1"/>
    <w:rsid w:val="00EC6070"/>
    <w:rsid w:val="00ED6D2E"/>
    <w:rsid w:val="00EE6871"/>
    <w:rsid w:val="00EF755A"/>
    <w:rsid w:val="00F20DCA"/>
    <w:rsid w:val="00F41C06"/>
    <w:rsid w:val="00F44C53"/>
    <w:rsid w:val="00F52118"/>
    <w:rsid w:val="00F56640"/>
    <w:rsid w:val="00F62520"/>
    <w:rsid w:val="00F62FF8"/>
    <w:rsid w:val="00F81022"/>
    <w:rsid w:val="00F82F80"/>
    <w:rsid w:val="00FC66AA"/>
    <w:rsid w:val="00FD51CC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64C4"/>
  <w15:docId w15:val="{DD780008-B38A-4B99-81E6-66FEC585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3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6A3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185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3532E-B758-449B-8E00-1FC8C192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22</cp:revision>
  <cp:lastPrinted>2024-09-23T21:24:00Z</cp:lastPrinted>
  <dcterms:created xsi:type="dcterms:W3CDTF">2024-06-13T21:02:00Z</dcterms:created>
  <dcterms:modified xsi:type="dcterms:W3CDTF">2024-09-25T08:10:00Z</dcterms:modified>
</cp:coreProperties>
</file>