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50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985"/>
        <w:gridCol w:w="1368"/>
        <w:gridCol w:w="1041"/>
        <w:gridCol w:w="2268"/>
        <w:gridCol w:w="1418"/>
      </w:tblGrid>
      <w:tr w:rsidR="00000767" w14:paraId="4912445A" w14:textId="77777777" w:rsidTr="00C610B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53FBB" w14:textId="77777777" w:rsidR="00000767" w:rsidRPr="00E137D3" w:rsidRDefault="00000767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Date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1A7AA75A" w14:textId="77777777" w:rsidR="00000767" w:rsidRPr="00E137D3" w:rsidRDefault="00000767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Vincent du Haut Rhône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2E6EF" w14:textId="77777777" w:rsidR="00000767" w:rsidRPr="00E137D3" w:rsidRDefault="00000767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Saint Jacques Val des Usses</w:t>
            </w:r>
          </w:p>
        </w:tc>
      </w:tr>
      <w:tr w:rsidR="00D36CEB" w14:paraId="35B66418" w14:textId="77777777" w:rsidTr="00C25B9A">
        <w:trPr>
          <w:trHeight w:val="35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0F54" w14:textId="77777777" w:rsidR="00D36CEB" w:rsidRPr="00E137D3" w:rsidRDefault="00D36CEB" w:rsidP="00D36CEB">
            <w:pPr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9F329" w14:textId="2C55F8C6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27072" w14:textId="77777777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hideMark/>
          </w:tcPr>
          <w:p w14:paraId="04908555" w14:textId="23181F12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Père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7BF08" w14:textId="77777777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Heure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875BD" w14:textId="77777777" w:rsidR="00D36CEB" w:rsidRPr="00E137D3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30"/>
                <w:szCs w:val="30"/>
                <w:lang w:eastAsia="en-US"/>
              </w:rPr>
            </w:pPr>
            <w:r w:rsidRPr="00E137D3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Lieu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D9B9B6" w14:textId="45D9DC80" w:rsidR="00D36CEB" w:rsidRDefault="00D36CEB" w:rsidP="00D36CEB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Père</w:t>
            </w:r>
          </w:p>
        </w:tc>
      </w:tr>
      <w:tr w:rsidR="00183196" w14:paraId="0E613FC8" w14:textId="77777777" w:rsidTr="00C25B9A">
        <w:trPr>
          <w:trHeight w:val="3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E77B4" w14:textId="09711345" w:rsidR="00183196" w:rsidRPr="00B32000" w:rsidRDefault="00183196" w:rsidP="00D36CE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  Ma 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6B225" w14:textId="19C704E8" w:rsidR="00183196" w:rsidRPr="00B32000" w:rsidRDefault="00183196" w:rsidP="00D36CEB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3308C" w14:textId="11D016C8" w:rsidR="00183196" w:rsidRPr="004079F2" w:rsidRDefault="00183196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81A43DF" w14:textId="77777777" w:rsidR="00183196" w:rsidRPr="004079F2" w:rsidRDefault="00183196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101C0" w14:textId="77777777" w:rsidR="00183196" w:rsidRPr="00B32000" w:rsidRDefault="00183196" w:rsidP="000F7712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36CE" w14:textId="12646630" w:rsidR="00183196" w:rsidRDefault="00183196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DF8DE" w14:textId="01441A10" w:rsidR="00183196" w:rsidRDefault="00316DD7" w:rsidP="00D36CEB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183196" w14:paraId="11E2E4C3" w14:textId="77777777" w:rsidTr="00C25B9A">
        <w:trPr>
          <w:trHeight w:val="3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5266C" w14:textId="77777777" w:rsidR="00183196" w:rsidRPr="00B32000" w:rsidRDefault="00183196" w:rsidP="00183196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FEBAE" w14:textId="77777777" w:rsidR="00183196" w:rsidRPr="00B32000" w:rsidRDefault="00183196" w:rsidP="00183196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4203" w14:textId="77777777" w:rsidR="00183196" w:rsidRPr="004079F2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6CE31B9" w14:textId="77777777" w:rsidR="00183196" w:rsidRPr="004079F2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19B0B" w14:textId="43089570" w:rsidR="00183196" w:rsidRPr="00B32000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18h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5E0D1" w14:textId="3B59AEFF" w:rsidR="00183196" w:rsidRPr="00B32000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F249DF">
              <w:rPr>
                <w:rFonts w:ascii="Arial Narrow" w:hAnsi="Arial Narrow"/>
                <w:sz w:val="20"/>
                <w:szCs w:val="20"/>
                <w:lang w:eastAsia="en-US"/>
              </w:rPr>
              <w:t xml:space="preserve">Adoration 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c</w:t>
            </w:r>
            <w:r w:rsidRPr="00F249DF">
              <w:rPr>
                <w:rFonts w:ascii="Arial Narrow" w:hAnsi="Arial Narrow"/>
                <w:sz w:val="20"/>
                <w:szCs w:val="20"/>
                <w:lang w:eastAsia="en-US"/>
              </w:rPr>
              <w:t>onfession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s</w:t>
            </w:r>
            <w:r w:rsidRPr="00F249DF">
              <w:rPr>
                <w:rFonts w:ascii="Arial Narrow" w:hAnsi="Arial Narrow"/>
                <w:sz w:val="20"/>
                <w:szCs w:val="20"/>
                <w:lang w:eastAsia="en-US"/>
              </w:rPr>
              <w:t xml:space="preserve"> 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66EBB" w14:textId="4E537733" w:rsidR="00183196" w:rsidRPr="00B32000" w:rsidRDefault="00316DD7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183196" w14:paraId="19F4C6A8" w14:textId="77777777" w:rsidTr="00C25B9A">
        <w:trPr>
          <w:trHeight w:val="31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89B1F" w14:textId="40BFEE5C" w:rsidR="00183196" w:rsidRPr="00B32000" w:rsidRDefault="00183196" w:rsidP="00183196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  Me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3C854" w14:textId="77777777" w:rsidR="00183196" w:rsidRPr="00B32000" w:rsidRDefault="00183196" w:rsidP="00183196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93713" w14:textId="77777777" w:rsidR="00183196" w:rsidRPr="004079F2" w:rsidRDefault="00183196" w:rsidP="00183196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B7B4" w14:textId="77777777" w:rsidR="00183196" w:rsidRPr="004079F2" w:rsidRDefault="00183196" w:rsidP="00183196">
            <w:pPr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7E727E" w14:textId="1B927954" w:rsidR="00183196" w:rsidRPr="00B32000" w:rsidRDefault="00183196" w:rsidP="00183196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 8h30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B4096" w14:textId="714ACB56" w:rsidR="00183196" w:rsidRPr="00064659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99B3A" w14:textId="75160946" w:rsidR="00183196" w:rsidRDefault="00316DD7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183196" w14:paraId="7801B84D" w14:textId="5F9A1BC1" w:rsidTr="00C25B9A">
        <w:trPr>
          <w:trHeight w:val="2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5D28D" w14:textId="3C26B794" w:rsidR="00183196" w:rsidRPr="00B32000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Je 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5BEA" w14:textId="3E4B37AA" w:rsidR="00183196" w:rsidRPr="00B32000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010A" w14:textId="66A33F89" w:rsidR="00183196" w:rsidRPr="004079F2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Maison paroissiale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70EBF17" w14:textId="5A4582AF" w:rsidR="00183196" w:rsidRPr="00064659" w:rsidRDefault="00316DD7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5A2C2" w14:textId="1DDC0B47" w:rsidR="00183196" w:rsidRPr="00B32000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CC270" w14:textId="52F1B5E6" w:rsidR="00183196" w:rsidRPr="00B32000" w:rsidRDefault="00183196" w:rsidP="00183196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7A42A" w14:textId="77777777" w:rsidR="00183196" w:rsidRPr="00E137D3" w:rsidRDefault="00183196" w:rsidP="00183196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</w:tr>
      <w:tr w:rsidR="007F1CB4" w14:paraId="0D8B6620" w14:textId="77777777" w:rsidTr="00C25B9A">
        <w:trPr>
          <w:trHeight w:val="4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85B47" w14:textId="01E12C10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Ve 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2B5FE" w14:textId="05A2BE02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</w:t>
            </w:r>
            <w:r w:rsidR="00F23990">
              <w:rPr>
                <w:rFonts w:ascii="Arial Narrow" w:hAnsi="Arial Narrow"/>
                <w:sz w:val="28"/>
                <w:szCs w:val="28"/>
                <w:lang w:eastAsia="en-US"/>
              </w:rPr>
              <w:t>5</w:t>
            </w: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CAD35" w14:textId="2A8BBDCB" w:rsidR="007F1CB4" w:rsidRPr="004079F2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Grex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1FDC595" w14:textId="43DBD784" w:rsidR="007F1CB4" w:rsidRPr="00064659" w:rsidRDefault="00316DD7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</w:t>
            </w:r>
            <w:r w:rsidR="00CD5956">
              <w:rPr>
                <w:rFonts w:ascii="Arial Narrow" w:hAnsi="Arial Narrow"/>
                <w:sz w:val="28"/>
                <w:szCs w:val="28"/>
                <w:lang w:eastAsia="en-US"/>
              </w:rPr>
              <w:t>ébastien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1E495" w14:textId="77777777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B00EC" w14:textId="77777777" w:rsidR="007F1CB4" w:rsidRPr="00064659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F1A93" w14:textId="77777777" w:rsidR="007F1CB4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7F1CB4" w14:paraId="7A33573D" w14:textId="77777777" w:rsidTr="00C25B9A">
        <w:trPr>
          <w:trHeight w:val="4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875A2" w14:textId="79344E94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Sa 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5945B" w14:textId="749F581F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11h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48AF6" w14:textId="77777777" w:rsidR="007F1CB4" w:rsidRDefault="007F1CB4" w:rsidP="007F1CB4">
            <w:pPr>
              <w:contextualSpacing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Pr="005C5156">
              <w:rPr>
                <w:rFonts w:ascii="Arial Narrow" w:hAnsi="Arial Narrow"/>
                <w:sz w:val="20"/>
                <w:szCs w:val="20"/>
                <w:lang w:eastAsia="en-US"/>
              </w:rPr>
              <w:t>Adoration confession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s</w:t>
            </w:r>
          </w:p>
          <w:p w14:paraId="76392BFD" w14:textId="6953AFD8" w:rsidR="007F1CB4" w:rsidRPr="004079F2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1C5D6C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 xml:space="preserve">Seyssel 74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0A598D50" w14:textId="43F0D30A" w:rsidR="007F1CB4" w:rsidRPr="00064659" w:rsidRDefault="00316DD7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EE80B" w14:textId="07C53306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18h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35A6" w14:textId="77777777" w:rsidR="007F1CB4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  <w:p w14:paraId="0D68A765" w14:textId="48F0E47F" w:rsidR="007F1CB4" w:rsidRPr="00BE6A11" w:rsidRDefault="007F1CB4" w:rsidP="007F1CB4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BE6A11">
              <w:rPr>
                <w:rFonts w:ascii="Arial Narrow" w:hAnsi="Arial Narrow"/>
                <w:sz w:val="24"/>
                <w:szCs w:val="24"/>
                <w:lang w:eastAsia="en-US"/>
              </w:rPr>
              <w:t>Messe défunts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t xml:space="preserve"> 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A866B" w14:textId="43E251E3" w:rsidR="007F1CB4" w:rsidRDefault="00316DD7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7F1CB4" w14:paraId="41BC3ABD" w14:textId="77777777" w:rsidTr="00C25B9A">
        <w:trPr>
          <w:trHeight w:val="28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11A28C2" w14:textId="5CDDE232" w:rsidR="007F1CB4" w:rsidRDefault="007F1CB4" w:rsidP="007F1CB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06</w:t>
            </w:r>
          </w:p>
          <w:p w14:paraId="5A9A1210" w14:textId="5DC7890E" w:rsidR="00EE032C" w:rsidRPr="00B32000" w:rsidRDefault="00EE032C" w:rsidP="007F1CB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>3</w:t>
            </w:r>
            <w:r w:rsidRPr="00BB143C">
              <w:rPr>
                <w:rFonts w:ascii="Arial Narrow" w:hAnsi="Arial Narrow"/>
                <w:color w:val="FF0000"/>
                <w:sz w:val="24"/>
                <w:szCs w:val="24"/>
                <w:vertAlign w:val="superscript"/>
                <w:lang w:eastAsia="en-US"/>
              </w:rPr>
              <w:t xml:space="preserve">ème </w:t>
            </w:r>
            <w:r w:rsidRPr="00BB143C"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  <w:t>Scrutin</w:t>
            </w:r>
          </w:p>
          <w:p w14:paraId="039A5F31" w14:textId="77777777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4427D91" w14:textId="60CBE580" w:rsidR="007F1CB4" w:rsidRPr="00B32000" w:rsidRDefault="007F1CB4" w:rsidP="007F1CB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10h 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EE8BC13" w14:textId="77777777" w:rsidR="007F1CB4" w:rsidRDefault="007F1CB4" w:rsidP="007F1CB4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  <w:p w14:paraId="15D8084F" w14:textId="754D5D61" w:rsidR="00EE032C" w:rsidRPr="003F2B21" w:rsidRDefault="007F67E8" w:rsidP="007F1CB4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3</w:t>
            </w:r>
            <w:r w:rsidR="00EE032C" w:rsidRPr="00DD268E">
              <w:rPr>
                <w:rFonts w:ascii="Arial Narrow" w:hAnsi="Arial Narrow"/>
                <w:color w:val="FF0000"/>
                <w:sz w:val="20"/>
                <w:szCs w:val="20"/>
                <w:vertAlign w:val="superscript"/>
                <w:lang w:eastAsia="en-US"/>
              </w:rPr>
              <w:t xml:space="preserve">ème </w:t>
            </w:r>
            <w:r w:rsidR="00EE032C" w:rsidRPr="00DD268E">
              <w:rPr>
                <w:rFonts w:ascii="Arial Narrow" w:hAnsi="Arial Narrow"/>
                <w:color w:val="FF0000"/>
                <w:sz w:val="20"/>
                <w:szCs w:val="20"/>
                <w:lang w:eastAsia="en-US"/>
              </w:rPr>
              <w:t>Scrutin Frangy- Seyssel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1BC37001" w14:textId="703731B6" w:rsidR="007F1CB4" w:rsidRPr="00064659" w:rsidRDefault="00C25B9A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3AC9DC5" w14:textId="77777777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2D6C61" w14:textId="225A815E" w:rsidR="007F1CB4" w:rsidRPr="00064659" w:rsidRDefault="007F1CB4" w:rsidP="007F1CB4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Marlioz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A38899" w14:textId="22A97EDB" w:rsidR="007F1CB4" w:rsidRDefault="00316DD7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7F1CB4" w14:paraId="526E1BA0" w14:textId="77777777" w:rsidTr="00C25B9A">
        <w:trPr>
          <w:trHeight w:val="316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D262EC3" w14:textId="77777777" w:rsidR="007F1CB4" w:rsidRPr="00B32000" w:rsidRDefault="007F1CB4" w:rsidP="007F1CB4">
            <w:pPr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DCE154" w14:textId="302A9352" w:rsidR="007F1CB4" w:rsidRPr="00B32000" w:rsidRDefault="007F1CB4" w:rsidP="007F1CB4">
            <w:pPr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BD4255" w14:textId="18219F5E" w:rsidR="007F1CB4" w:rsidRPr="001D3A76" w:rsidRDefault="007F1CB4" w:rsidP="007F1CB4">
            <w:pPr>
              <w:jc w:val="center"/>
              <w:rPr>
                <w:rFonts w:ascii="Arial Narrow" w:hAnsi="Arial Narrow"/>
                <w:b/>
                <w:bCs/>
                <w:lang w:eastAsia="en-U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7A6A999" w14:textId="77777777" w:rsidR="007F1CB4" w:rsidRPr="00E137D3" w:rsidRDefault="007F1CB4" w:rsidP="007F1CB4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C509A8" w14:textId="77777777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51038EB" w14:textId="0805BB83" w:rsidR="007F1CB4" w:rsidRPr="00064659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Frangy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643C67" w14:textId="3F8135CD" w:rsidR="007F1CB4" w:rsidRDefault="00316DD7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7F1CB4" w14:paraId="20001FC0" w14:textId="77777777" w:rsidTr="00C25B9A">
        <w:trPr>
          <w:trHeight w:val="2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6ABA7" w14:textId="04D7F59A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Ma 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42067" w14:textId="77777777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D720" w14:textId="77777777" w:rsidR="007F1CB4" w:rsidRPr="004079F2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368B9F2" w14:textId="77777777" w:rsidR="007F1CB4" w:rsidRPr="00E137D3" w:rsidRDefault="007F1CB4" w:rsidP="007F1CB4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5227" w14:textId="0C7A5E71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88D2" w14:textId="7EAE9B9E" w:rsidR="007F1CB4" w:rsidRPr="00064659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B449" w14:textId="7FF766B6" w:rsidR="007F1CB4" w:rsidRDefault="0059294E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7F1CB4" w14:paraId="6F1F5913" w14:textId="77777777" w:rsidTr="009542B7">
        <w:trPr>
          <w:trHeight w:val="2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ECA50" w14:textId="4ABF0EE3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Me 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4366D" w14:textId="466EF68A" w:rsidR="007F1CB4" w:rsidRPr="00E42320" w:rsidRDefault="007F1CB4" w:rsidP="007F1CB4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E42320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19h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01D1EED" w14:textId="790A76DB" w:rsidR="007F1CB4" w:rsidRPr="00E42320" w:rsidRDefault="007F1CB4" w:rsidP="007F1CB4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E42320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Célébration pénitentielle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8594A" w14:textId="6FFEE64A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5B01" w14:textId="242F9566" w:rsidR="007F1CB4" w:rsidRPr="00064659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DF726" w14:textId="2C42F1E7" w:rsidR="007F1CB4" w:rsidRDefault="0059294E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7F1CB4" w14:paraId="27F33C76" w14:textId="77777777" w:rsidTr="00C25B9A">
        <w:trPr>
          <w:trHeight w:val="2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919CD" w14:textId="229B8148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Je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F9688" w14:textId="7FD42623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E96B5" w14:textId="08C8116B" w:rsidR="007F1CB4" w:rsidRPr="00257644" w:rsidRDefault="007F1CB4" w:rsidP="007F1CB4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Maison paroissiale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6BF8532D" w14:textId="217BF879" w:rsidR="007F1CB4" w:rsidRPr="00064659" w:rsidRDefault="00A5178E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BD2BF" w14:textId="77777777" w:rsidR="007F1CB4" w:rsidRPr="00B32000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0A45A" w14:textId="77777777" w:rsidR="007F1CB4" w:rsidRPr="00064659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E0F05" w14:textId="77777777" w:rsidR="007F1CB4" w:rsidRDefault="007F1CB4" w:rsidP="007F1CB4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9C01FC" w14:paraId="68287A6C" w14:textId="77777777" w:rsidTr="00C25B9A">
        <w:trPr>
          <w:trHeight w:val="2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4845" w14:textId="2B53EAB6" w:rsidR="009C01FC" w:rsidRPr="00B32000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Ve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4AE5" w14:textId="6874A3C2" w:rsidR="009C01FC" w:rsidRPr="00B32000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15h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E0622" w14:textId="5DBB4807" w:rsidR="009C01FC" w:rsidRPr="004079F2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</w:t>
            </w: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 Seyssel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38FE497A" w14:textId="355124EA" w:rsidR="009C01FC" w:rsidRPr="00064659" w:rsidRDefault="00CD5956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A25E" w14:textId="3DD525EC" w:rsidR="009C01FC" w:rsidRPr="00B32000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A9D9" w14:textId="351CB636" w:rsidR="009C01FC" w:rsidRPr="00064659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EHPAD 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A9810" w14:textId="2BCE9925" w:rsidR="009C01FC" w:rsidRDefault="00316DD7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9C01FC" w14:paraId="035C8028" w14:textId="77777777" w:rsidTr="00C25B9A">
        <w:trPr>
          <w:trHeight w:val="2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ED6E8D" w14:textId="797FA2A4" w:rsidR="009C01FC" w:rsidRPr="00BE6A11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E6A11">
              <w:rPr>
                <w:rFonts w:ascii="Arial Narrow" w:hAnsi="Arial Narrow"/>
                <w:sz w:val="28"/>
                <w:szCs w:val="28"/>
                <w:lang w:eastAsia="en-US"/>
              </w:rPr>
              <w:t>Sa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B717F2" w14:textId="09303FA3" w:rsidR="009C01FC" w:rsidRPr="00BE6A11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</w:t>
            </w: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8</w:t>
            </w: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h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91A104" w14:textId="77777777" w:rsidR="009C01FC" w:rsidRDefault="009C01FC" w:rsidP="009C01F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  <w:p w14:paraId="691EA183" w14:textId="059A7515" w:rsidR="009C01FC" w:rsidRPr="00F20AC3" w:rsidRDefault="009C01FC" w:rsidP="009C01FC">
            <w:pPr>
              <w:contextualSpacing/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eastAsia="en-US"/>
              </w:rPr>
            </w:pPr>
            <w:r w:rsidRPr="00F20AC3">
              <w:rPr>
                <w:rFonts w:ascii="Arial Narrow" w:hAnsi="Arial Narrow"/>
                <w:b/>
                <w:color w:val="FF0000"/>
                <w:sz w:val="24"/>
                <w:szCs w:val="24"/>
                <w:lang w:eastAsia="en-US"/>
              </w:rPr>
              <w:t>T. Fort KT + Eveil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57270F81" w14:textId="651B954D" w:rsidR="009C01FC" w:rsidRPr="00BE6A11" w:rsidRDefault="00C25B9A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BDCE" w14:textId="77777777" w:rsidR="009C01FC" w:rsidRPr="00B32000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3791" w14:textId="77777777" w:rsidR="009C01FC" w:rsidRPr="00064659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8433" w14:textId="77777777" w:rsidR="009C01FC" w:rsidRDefault="009C01FC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9C01FC" w14:paraId="49D03A65" w14:textId="77777777" w:rsidTr="00C25B9A">
        <w:trPr>
          <w:trHeight w:val="55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7F63B1" w14:textId="77777777" w:rsidR="009C01FC" w:rsidRDefault="009C01FC" w:rsidP="009C01FC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 w:rsidRPr="00BE6A11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Di 13</w:t>
            </w:r>
          </w:p>
          <w:p w14:paraId="4266D656" w14:textId="0A87A8BB" w:rsidR="009C01FC" w:rsidRPr="00BE6A11" w:rsidRDefault="009C01FC" w:rsidP="009C01FC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Rameaux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E39880A" w14:textId="3F89B8E0" w:rsidR="009C01FC" w:rsidRPr="00E137D3" w:rsidRDefault="009C01FC" w:rsidP="009C01FC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24EFEE" w14:textId="21864C35" w:rsidR="009C01FC" w:rsidRPr="00E137D3" w:rsidRDefault="009C01FC" w:rsidP="009C01FC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01</w:t>
            </w:r>
          </w:p>
        </w:tc>
        <w:tc>
          <w:tcPr>
            <w:tcW w:w="1368" w:type="dxa"/>
            <w:vMerge w:val="restart"/>
            <w:tcBorders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4154086" w14:textId="73ADA5E4" w:rsidR="009C01FC" w:rsidRPr="00E137D3" w:rsidRDefault="00C25B9A" w:rsidP="009C01FC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  <w:r>
              <w:rPr>
                <w:rFonts w:ascii="Arial Narrow" w:hAnsi="Arial Narrow"/>
                <w:sz w:val="30"/>
                <w:szCs w:val="30"/>
                <w:lang w:eastAsia="en-US"/>
              </w:rPr>
              <w:t>Serge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4AF1E3" w14:textId="6B4EBED3" w:rsidR="009C01FC" w:rsidRPr="00183196" w:rsidRDefault="009C01FC" w:rsidP="009C01F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8C1912" w14:textId="07C735F3" w:rsidR="009C01FC" w:rsidRDefault="009C01FC" w:rsidP="009C01F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</w:t>
            </w:r>
            <w:r w:rsidR="00316DD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hessenaz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CBC1A2" w14:textId="0D43F366" w:rsidR="009C01FC" w:rsidRDefault="00316DD7" w:rsidP="009C01F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9C01FC" w14:paraId="22B445EF" w14:textId="77777777" w:rsidTr="00C25B9A">
        <w:trPr>
          <w:trHeight w:val="139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2D615E" w14:textId="77777777" w:rsidR="009C01FC" w:rsidRPr="00BE6A11" w:rsidRDefault="009C01FC" w:rsidP="009C01FC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FD278F" w14:textId="77777777" w:rsidR="009C01FC" w:rsidRPr="00000767" w:rsidRDefault="009C01FC" w:rsidP="009C01FC">
            <w:pPr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E350F5" w14:textId="77777777" w:rsidR="009C01FC" w:rsidRPr="00000767" w:rsidRDefault="009C01FC" w:rsidP="009C01FC">
            <w:pP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26A5AB72" w14:textId="77777777" w:rsidR="009C01FC" w:rsidRPr="00E137D3" w:rsidRDefault="009C01FC" w:rsidP="009C01FC">
            <w:pPr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C7B3DC" w14:textId="2BBA92B4" w:rsidR="009C01FC" w:rsidRDefault="009C01FC" w:rsidP="009C01F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4BD338" w14:textId="35E1801F" w:rsidR="009C01FC" w:rsidRDefault="009C01FC" w:rsidP="009C01F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AF0DE1" w14:textId="2E3EEF9F" w:rsidR="009C01FC" w:rsidRDefault="00316DD7" w:rsidP="009C01F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Sébastien</w:t>
            </w:r>
          </w:p>
        </w:tc>
      </w:tr>
      <w:tr w:rsidR="00C25B9A" w14:paraId="3FA069A3" w14:textId="77777777" w:rsidTr="00C25B9A">
        <w:trPr>
          <w:trHeight w:val="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06A9" w14:textId="1B06D54C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Ma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76A9" w14:textId="2EE88827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C25B9A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="00757BCB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8</w:t>
            </w:r>
            <w:r w:rsidRPr="00C25B9A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h</w:t>
            </w:r>
            <w:r w:rsidR="00757BCB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5084" w14:textId="77777777" w:rsidR="00C25B9A" w:rsidRPr="00C25B9A" w:rsidRDefault="00C25B9A" w:rsidP="00C25B9A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C25B9A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Boëge : Messe Chrismale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2F23DEF8" w14:textId="51B32F45" w:rsidR="00C25B9A" w:rsidRPr="00C25B9A" w:rsidRDefault="00C25B9A" w:rsidP="00C25B9A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Mgr Le Saux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8DFD" w14:textId="2D0CAF93" w:rsidR="00C25B9A" w:rsidRPr="00C25B9A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987810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1</w:t>
            </w:r>
            <w:r w:rsidR="00757BCB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8</w:t>
            </w:r>
            <w:r w:rsidRPr="00987810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h</w:t>
            </w:r>
            <w:r w:rsidR="00757BCB"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D7BD" w14:textId="023B5742" w:rsidR="00C25B9A" w:rsidRPr="00C25B9A" w:rsidRDefault="00C25B9A" w:rsidP="00C25B9A">
            <w:pPr>
              <w:contextualSpacing/>
              <w:rPr>
                <w:rFonts w:ascii="Arial Narrow" w:hAnsi="Arial Narrow"/>
                <w:color w:val="FF0000"/>
                <w:sz w:val="24"/>
                <w:szCs w:val="24"/>
                <w:lang w:eastAsia="en-US"/>
              </w:rPr>
            </w:pPr>
            <w:r w:rsidRPr="00C25B9A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Boëge : Messe Chrismale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234E" w14:textId="678E8561" w:rsidR="00C25B9A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Mgr Le Saux</w:t>
            </w:r>
          </w:p>
        </w:tc>
      </w:tr>
      <w:tr w:rsidR="00C25B9A" w14:paraId="61C46B3C" w14:textId="77777777" w:rsidTr="00C25B9A">
        <w:trPr>
          <w:trHeight w:val="9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16743" w14:textId="13904438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Me 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32F09" w14:textId="206D4135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6E488" w14:textId="77777777" w:rsidR="00C25B9A" w:rsidRPr="00E137D3" w:rsidRDefault="00C25B9A" w:rsidP="00C25B9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7F153AE5" w14:textId="0E6D1AB9" w:rsidR="00C25B9A" w:rsidRPr="00E137D3" w:rsidRDefault="00C25B9A" w:rsidP="00C25B9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15082" w14:textId="0DAAFF46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8C07" w14:textId="0B7031F7" w:rsidR="00C25B9A" w:rsidRPr="00064659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ACBAD" w14:textId="77D01B93" w:rsidR="00C25B9A" w:rsidRDefault="00F36E83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C25B9A" w14:paraId="0E052ECA" w14:textId="77777777" w:rsidTr="00C25B9A">
        <w:trPr>
          <w:trHeight w:val="91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F004" w14:textId="77777777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39594" w14:textId="77777777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E3D95" w14:textId="77777777" w:rsidR="00C25B9A" w:rsidRPr="00CC4120" w:rsidRDefault="00C25B9A" w:rsidP="00C25B9A">
            <w:pPr>
              <w:contextualSpacing/>
              <w:jc w:val="center"/>
              <w:rPr>
                <w:rFonts w:ascii="Arial Narrow" w:hAnsi="Arial Narrow"/>
                <w:color w:val="FF0000"/>
                <w:sz w:val="30"/>
                <w:szCs w:val="3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D4D6FC5" w14:textId="77777777" w:rsidR="00C25B9A" w:rsidRPr="00E137D3" w:rsidRDefault="00C25B9A" w:rsidP="00C25B9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AF1C" w14:textId="0D41DB71" w:rsidR="00C25B9A" w:rsidRPr="002A0A3D" w:rsidRDefault="00C25B9A" w:rsidP="00C25B9A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A0A3D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19h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23558" w14:textId="6C828B97" w:rsidR="00C25B9A" w:rsidRPr="002A0A3D" w:rsidRDefault="00C25B9A" w:rsidP="00C25B9A">
            <w:pPr>
              <w:contextualSpacing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2A0A3D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en-US"/>
              </w:rPr>
              <w:t>Célébration pénitentielle</w:t>
            </w:r>
          </w:p>
        </w:tc>
      </w:tr>
      <w:tr w:rsidR="00C25B9A" w14:paraId="4C81E1E3" w14:textId="77777777" w:rsidTr="00C25B9A">
        <w:trPr>
          <w:trHeight w:val="3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AE571"/>
            <w:vAlign w:val="center"/>
            <w:hideMark/>
          </w:tcPr>
          <w:p w14:paraId="7E0082C9" w14:textId="1A21E758" w:rsidR="00C25B9A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</w:pPr>
            <w:r w:rsidRPr="00BE6A11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Je 17</w:t>
            </w:r>
            <w:r w:rsidRPr="00BE6A11">
              <w:rPr>
                <w:rFonts w:ascii="Arial Narrow" w:hAnsi="Arial Narrow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  <w:p w14:paraId="4F0C70A8" w14:textId="38E67DA6" w:rsidR="00C25B9A" w:rsidRPr="008358A1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Jeudi 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2B4AC076" w14:textId="28975BF9" w:rsidR="00C25B9A" w:rsidRPr="00B32000" w:rsidRDefault="00C25B9A" w:rsidP="00C25B9A">
            <w:pPr>
              <w:contextualSpacing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 xml:space="preserve">   2</w:t>
            </w: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 xml:space="preserve">0 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6DC64A21" w14:textId="424F3CCB" w:rsidR="00C25B9A" w:rsidRPr="000D2729" w:rsidRDefault="00C25B9A" w:rsidP="00C25B9A">
            <w:pPr>
              <w:contextualSpacing/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     Seyssel 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AE571"/>
            <w:vAlign w:val="center"/>
          </w:tcPr>
          <w:p w14:paraId="6B16B6F7" w14:textId="7322FCA5" w:rsidR="00C25B9A" w:rsidRPr="00064659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61761FFC" w14:textId="2A4430C2" w:rsidR="00C25B9A" w:rsidRPr="00F36E83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36E8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20h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0BB5E2F0" w14:textId="5EC8D790" w:rsidR="00C25B9A" w:rsidRPr="00064659" w:rsidRDefault="00316DD7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5BCFC33D" w14:textId="16EDCC44" w:rsidR="00C25B9A" w:rsidRDefault="00316DD7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C25B9A" w14:paraId="0CF20136" w14:textId="77777777" w:rsidTr="00C25B9A">
        <w:trPr>
          <w:trHeight w:val="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  <w:hideMark/>
          </w:tcPr>
          <w:p w14:paraId="2D382BC4" w14:textId="17D1450C" w:rsidR="00C25B9A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E6A11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Ve 18</w:t>
            </w:r>
          </w:p>
          <w:p w14:paraId="4454EF11" w14:textId="6A2F9611" w:rsidR="00C25B9A" w:rsidRPr="008358A1" w:rsidRDefault="00C25B9A" w:rsidP="00C25B9A">
            <w:pPr>
              <w:contextualSpacing/>
              <w:jc w:val="center"/>
              <w:rPr>
                <w:rFonts w:ascii="Arial Narrow" w:hAnsi="Arial Narrow"/>
                <w:sz w:val="26"/>
                <w:szCs w:val="26"/>
                <w:lang w:eastAsia="en-US"/>
              </w:rPr>
            </w:pPr>
            <w:r w:rsidRPr="008358A1">
              <w:rPr>
                <w:rFonts w:ascii="Arial Narrow" w:hAnsi="Arial Narrow"/>
                <w:sz w:val="26"/>
                <w:szCs w:val="26"/>
                <w:lang w:eastAsia="en-US"/>
              </w:rPr>
              <w:t>Vend Saint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0964477B" w14:textId="7B4DDD0B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2</w:t>
            </w: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0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6716E72A" w14:textId="3F776867" w:rsidR="00C25B9A" w:rsidRPr="000D2729" w:rsidRDefault="001C7FEB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1C7FE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AE571"/>
            <w:vAlign w:val="center"/>
          </w:tcPr>
          <w:p w14:paraId="74AF19E9" w14:textId="1231380E" w:rsidR="00C25B9A" w:rsidRPr="00064659" w:rsidRDefault="00316DD7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7C81EFCF" w14:textId="5CF8ECC7" w:rsidR="00C25B9A" w:rsidRPr="00F36E83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36E8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20h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1FD9D542" w14:textId="7244A588" w:rsidR="00C25B9A" w:rsidRPr="001C7FEB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1C7FE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02D6FE9A" w14:textId="1A0C3630" w:rsidR="00C25B9A" w:rsidRDefault="001C7FEB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C25B9A" w14:paraId="5857829C" w14:textId="77777777" w:rsidTr="00C25B9A">
        <w:trPr>
          <w:trHeight w:val="9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  <w:hideMark/>
          </w:tcPr>
          <w:p w14:paraId="48839465" w14:textId="5F13833A" w:rsidR="00C25B9A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E6A11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Sa 19</w:t>
            </w:r>
          </w:p>
          <w:p w14:paraId="3B252EFD" w14:textId="5559F2EA" w:rsidR="00C25B9A" w:rsidRPr="00C610BA" w:rsidRDefault="00C25B9A" w:rsidP="00C25B9A">
            <w:pPr>
              <w:contextualSpacing/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</w:pPr>
            <w:r w:rsidRPr="00C610BA">
              <w:rPr>
                <w:rFonts w:ascii="Arial Narrow" w:hAnsi="Arial Narrow"/>
                <w:b/>
                <w:bCs/>
                <w:sz w:val="20"/>
                <w:szCs w:val="20"/>
                <w:lang w:eastAsia="en-US"/>
              </w:rPr>
              <w:t>Veillée pascale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1C887D7D" w14:textId="1B06056B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2</w:t>
            </w: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0h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3B42E9F2" w14:textId="5E41731F" w:rsidR="00C25B9A" w:rsidRPr="009B5A18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  <w:r w:rsidR="001C7FE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1C7FEB" w:rsidRPr="001C7FE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(B)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AE571"/>
            <w:vAlign w:val="center"/>
          </w:tcPr>
          <w:p w14:paraId="1115B1F9" w14:textId="754B95B0" w:rsidR="00C25B9A" w:rsidRPr="00064659" w:rsidRDefault="00316DD7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  <w:r w:rsidR="001C7FEB">
              <w:rPr>
                <w:rFonts w:ascii="Arial Narrow" w:hAnsi="Arial Narrow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085954C2" w14:textId="669D2DD0" w:rsidR="00C25B9A" w:rsidRPr="00F36E83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F36E83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20h30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66154BE6" w14:textId="32B7DCE7" w:rsidR="00C25B9A" w:rsidRPr="001C7FEB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1C7FE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 w:rsidR="00316DD7" w:rsidRPr="001C7FEB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5A0DA3F3" w14:textId="52A2681A" w:rsidR="00C25B9A" w:rsidRDefault="00316DD7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 xml:space="preserve">Sébastien </w:t>
            </w:r>
          </w:p>
        </w:tc>
      </w:tr>
      <w:tr w:rsidR="00C25B9A" w14:paraId="1B2C59CB" w14:textId="77777777" w:rsidTr="00C25B9A">
        <w:trPr>
          <w:trHeight w:val="36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4C1216AF" w14:textId="1E21123B" w:rsidR="00C25B9A" w:rsidRPr="00BE6A11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E6A11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Di 20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Pâques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6CFD0533" w14:textId="79D95B26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  <w:t>10h30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41BD5643" w14:textId="297693FE" w:rsidR="00C25B9A" w:rsidRPr="009B5A18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00076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</w:t>
            </w: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01</w:t>
            </w:r>
            <w:r w:rsidR="00316DD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(B)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AAE571"/>
            <w:vAlign w:val="center"/>
          </w:tcPr>
          <w:p w14:paraId="17A30F00" w14:textId="5F4C4DB7" w:rsidR="00C25B9A" w:rsidRPr="00064659" w:rsidRDefault="00316DD7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4446FECB" w14:textId="56861B22" w:rsidR="00C25B9A" w:rsidRPr="003425E2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3425E2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56331CB7" w14:textId="01E188BA" w:rsidR="00C25B9A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Jonzier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46AAA297" w14:textId="053E7C4D" w:rsidR="00C25B9A" w:rsidRDefault="00316DD7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C25B9A" w14:paraId="7826CE4C" w14:textId="77777777" w:rsidTr="00C25B9A">
        <w:trPr>
          <w:trHeight w:val="271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4EAC3876" w14:textId="77777777" w:rsidR="00C25B9A" w:rsidRPr="00BE6A11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3FFEDFA8" w14:textId="77777777" w:rsidR="00C25B9A" w:rsidRPr="00000767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30"/>
                <w:szCs w:val="3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2FD7133D" w14:textId="77777777" w:rsidR="00C25B9A" w:rsidRPr="00000767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AE571"/>
            <w:vAlign w:val="center"/>
          </w:tcPr>
          <w:p w14:paraId="6909D184" w14:textId="77777777" w:rsidR="00C25B9A" w:rsidRPr="00064659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296D06EA" w14:textId="2954ABE4" w:rsidR="00C25B9A" w:rsidRPr="003425E2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56AF104E" w14:textId="0FE28D51" w:rsidR="00C25B9A" w:rsidRPr="003425E2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Frangy</w:t>
            </w:r>
            <w:r w:rsidR="00316DD7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(B)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38B7A44C" w14:textId="08D2B0C4" w:rsidR="00C25B9A" w:rsidRPr="00316DD7" w:rsidRDefault="00316DD7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316DD7"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</w:tr>
      <w:tr w:rsidR="00C25B9A" w14:paraId="6AB92615" w14:textId="77777777" w:rsidTr="00C25B9A">
        <w:trPr>
          <w:trHeight w:val="91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50C3" w14:textId="7B02173B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Ma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AFFA6" w14:textId="77777777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6B58" w14:textId="77777777" w:rsidR="00C25B9A" w:rsidRPr="004079F2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C18DDB8" w14:textId="77777777" w:rsidR="00C25B9A" w:rsidRPr="00E137D3" w:rsidRDefault="00C25B9A" w:rsidP="00C25B9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EB203" w14:textId="73D8FB11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F296" w14:textId="4EF3A163" w:rsidR="00C25B9A" w:rsidRPr="00064659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A21A2" w14:textId="45EE55CD" w:rsidR="00C25B9A" w:rsidRPr="00B92FA8" w:rsidRDefault="00B812FC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2FA8"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C25B9A" w14:paraId="27B15219" w14:textId="77777777" w:rsidTr="00C25B9A">
        <w:trPr>
          <w:trHeight w:val="91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6D27D" w14:textId="79A2FD44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Me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5DD9A" w14:textId="77777777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2EC4" w14:textId="77777777" w:rsidR="00C25B9A" w:rsidRPr="004079F2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4965FC87" w14:textId="77777777" w:rsidR="00C25B9A" w:rsidRPr="00E137D3" w:rsidRDefault="00C25B9A" w:rsidP="00C25B9A">
            <w:pPr>
              <w:contextualSpacing/>
              <w:jc w:val="center"/>
              <w:rPr>
                <w:rFonts w:ascii="Arial Narrow" w:hAnsi="Arial Narrow"/>
                <w:sz w:val="30"/>
                <w:szCs w:val="3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5B363" w14:textId="5AF6E5B8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FCFD4" w14:textId="18C16C44" w:rsidR="00C25B9A" w:rsidRPr="00064659" w:rsidRDefault="00C25B9A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E350" w14:textId="7903F1DD" w:rsidR="00C25B9A" w:rsidRPr="00B92FA8" w:rsidRDefault="00B812FC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2FA8">
              <w:rPr>
                <w:rFonts w:ascii="Arial Narrow" w:hAnsi="Arial Narrow"/>
                <w:sz w:val="28"/>
                <w:szCs w:val="28"/>
                <w:lang w:eastAsia="en-US"/>
              </w:rPr>
              <w:t>Sébastien</w:t>
            </w:r>
          </w:p>
        </w:tc>
      </w:tr>
      <w:tr w:rsidR="00C25B9A" w14:paraId="63344117" w14:textId="77777777" w:rsidTr="00C25B9A">
        <w:trPr>
          <w:trHeight w:val="91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6C20" w14:textId="0E8B1E16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Je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C477" w14:textId="221491D1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586DFD">
              <w:rPr>
                <w:rFonts w:ascii="Arial Narrow" w:hAnsi="Arial Narrow"/>
                <w:sz w:val="28"/>
                <w:szCs w:val="28"/>
                <w:lang w:eastAsia="en-US"/>
              </w:rPr>
              <w:t>10h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F5F4" w14:textId="0A2AC7E9" w:rsidR="00C25B9A" w:rsidRPr="000D2729" w:rsidRDefault="00C25B9A" w:rsidP="00C25B9A">
            <w:pPr>
              <w:contextualSpacing/>
              <w:jc w:val="center"/>
              <w:rPr>
                <w:rFonts w:ascii="Arial Narrow" w:hAnsi="Arial Narrow"/>
                <w:bCs/>
                <w:lang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Maison paroissiale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14:paraId="42175A9F" w14:textId="477FB520" w:rsidR="00C25B9A" w:rsidRPr="00064659" w:rsidRDefault="00B812FC" w:rsidP="00C25B9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CD5956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5C75" w14:textId="77777777" w:rsidR="00C25B9A" w:rsidRPr="00B32000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AE0D" w14:textId="77777777" w:rsidR="00C25B9A" w:rsidRPr="00064659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EF61" w14:textId="77777777" w:rsidR="00C25B9A" w:rsidRPr="00CE5BAA" w:rsidRDefault="00C25B9A" w:rsidP="00C25B9A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</w:tr>
      <w:tr w:rsidR="00A9622C" w14:paraId="5114F7C6" w14:textId="77777777" w:rsidTr="00E50085">
        <w:trPr>
          <w:trHeight w:val="91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9C68B7" w14:textId="7765F4EB" w:rsidR="00A9622C" w:rsidRPr="00B32000" w:rsidRDefault="00A9622C" w:rsidP="00E50085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Sa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6A210E" w14:textId="7D880DD3" w:rsidR="00A9622C" w:rsidRPr="00CD5956" w:rsidRDefault="00CD5956" w:rsidP="00C25B9A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 w:rsidRPr="00CD5956">
              <w:rPr>
                <w:rFonts w:ascii="Arial Narrow" w:hAnsi="Arial Narrow"/>
                <w:bCs/>
                <w:sz w:val="28"/>
                <w:szCs w:val="28"/>
                <w:lang w:eastAsia="en-US"/>
              </w:rPr>
              <w:t>15h30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E82D134" w14:textId="44DA7601" w:rsidR="00A9622C" w:rsidRPr="00CD5956" w:rsidRDefault="00A9622C" w:rsidP="00C25B9A">
            <w:pPr>
              <w:contextualSpacing/>
              <w:jc w:val="center"/>
              <w:rPr>
                <w:rFonts w:ascii="Arial Narrow" w:hAnsi="Arial Narrow"/>
                <w:bCs/>
                <w:sz w:val="24"/>
                <w:szCs w:val="24"/>
                <w:lang w:eastAsia="en-US"/>
              </w:rPr>
            </w:pPr>
            <w:r w:rsidRPr="00CD5956">
              <w:rPr>
                <w:rFonts w:ascii="Arial Narrow" w:hAnsi="Arial Narrow"/>
                <w:bCs/>
                <w:sz w:val="24"/>
                <w:szCs w:val="24"/>
                <w:lang w:eastAsia="en-US"/>
              </w:rPr>
              <w:t>Desingy : Mariage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5BA09DCB" w14:textId="37B621A1" w:rsidR="00A9622C" w:rsidRPr="00064659" w:rsidRDefault="00A9622C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4FC9" w14:textId="77777777" w:rsidR="00A9622C" w:rsidRPr="00B32000" w:rsidRDefault="00A9622C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A019" w14:textId="77777777" w:rsidR="00A9622C" w:rsidRPr="00064659" w:rsidRDefault="00A9622C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9CE7" w14:textId="77777777" w:rsidR="00A9622C" w:rsidRDefault="00A9622C" w:rsidP="00C25B9A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A9622C" w14:paraId="199B7710" w14:textId="77777777" w:rsidTr="00C25B9A">
        <w:trPr>
          <w:trHeight w:val="91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9D9E641" w14:textId="1F0AAB9A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63289A" w14:textId="7045615C" w:rsidR="00A9622C" w:rsidRDefault="00A9622C" w:rsidP="00A9622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19h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195F61" w14:textId="38A68F4F" w:rsidR="00A9622C" w:rsidRDefault="00CD5956" w:rsidP="00A9622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Anglefort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326CF85C" w14:textId="29989339" w:rsidR="00A9622C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BF62" w14:textId="77777777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E3E5" w14:textId="77777777" w:rsidR="00A9622C" w:rsidRPr="00064659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CB78" w14:textId="77777777" w:rsidR="00A9622C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</w:tr>
      <w:tr w:rsidR="00A9622C" w14:paraId="283BEB8D" w14:textId="77777777" w:rsidTr="00C25B9A">
        <w:trPr>
          <w:trHeight w:val="371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82D56A6" w14:textId="343FE838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sz w:val="28"/>
                <w:szCs w:val="28"/>
                <w:lang w:eastAsia="en-US"/>
              </w:rPr>
              <w:t>Di 27</w:t>
            </w:r>
          </w:p>
          <w:p w14:paraId="2C724710" w14:textId="12BC703C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1D0C60" w14:textId="3A0EB1E8" w:rsidR="00A9622C" w:rsidRPr="00B32000" w:rsidRDefault="00A9622C" w:rsidP="00A9622C">
            <w:pPr>
              <w:contextualSpacing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  <w:r w:rsidRPr="00D46885">
              <w:rPr>
                <w:rFonts w:ascii="Arial Narrow" w:hAnsi="Arial Narrow"/>
                <w:b/>
                <w:sz w:val="30"/>
                <w:szCs w:val="30"/>
                <w:lang w:eastAsia="en-US"/>
              </w:rPr>
              <w:t>10h 30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6BB87B" w14:textId="0E6D1BE2" w:rsidR="00A9622C" w:rsidRPr="00CE5BAA" w:rsidRDefault="00A9622C" w:rsidP="00A9622C">
            <w:pPr>
              <w:contextualSpacing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Seyssel 74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01911D88" w14:textId="7F68692F" w:rsidR="00A9622C" w:rsidRPr="00064659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Serge</w:t>
            </w: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268B87" w14:textId="4BDCA272" w:rsidR="00A9622C" w:rsidRPr="00B32000" w:rsidRDefault="00A9622C" w:rsidP="00A9622C">
            <w:pPr>
              <w:contextualSpacing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  10h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C37875" w14:textId="06E0C1F1" w:rsidR="00A9622C" w:rsidRPr="000D76F3" w:rsidRDefault="00A9622C" w:rsidP="00A9622C">
            <w:pPr>
              <w:contextualSpacing/>
              <w:jc w:val="center"/>
              <w:rPr>
                <w:rFonts w:ascii="Arial Narrow" w:hAnsi="Arial Narrow"/>
                <w:bCs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Contamine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1F11192" w14:textId="24C17CD7" w:rsidR="00A9622C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Jean</w:t>
            </w:r>
          </w:p>
        </w:tc>
      </w:tr>
      <w:tr w:rsidR="00A9622C" w14:paraId="090A82E1" w14:textId="77777777" w:rsidTr="00C25B9A">
        <w:trPr>
          <w:trHeight w:val="36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C43868" w14:textId="77777777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B4AE72" w14:textId="77777777" w:rsidR="00A9622C" w:rsidRPr="00B32000" w:rsidRDefault="00A9622C" w:rsidP="00A9622C">
            <w:pPr>
              <w:contextualSpacing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951BE4" w14:textId="77777777" w:rsidR="00A9622C" w:rsidRPr="00792ADD" w:rsidRDefault="00A9622C" w:rsidP="00A9622C">
            <w:pPr>
              <w:contextualSpacing/>
              <w:rPr>
                <w:rFonts w:ascii="Arial Narrow" w:hAnsi="Arial Narrow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92D050"/>
            <w:vAlign w:val="center"/>
          </w:tcPr>
          <w:p w14:paraId="445BB073" w14:textId="77777777" w:rsidR="00A9622C" w:rsidRPr="00064659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C8D1594" w14:textId="53F22C7C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>10h30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819487" w14:textId="6D813B34" w:rsidR="00A9622C" w:rsidRPr="00064659" w:rsidRDefault="00A9622C" w:rsidP="00A9622C">
            <w:pPr>
              <w:contextualSpacing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b/>
                <w:bCs/>
                <w:sz w:val="28"/>
                <w:szCs w:val="28"/>
                <w:lang w:eastAsia="en-US"/>
              </w:rPr>
              <w:t xml:space="preserve">Frangy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52BB6A4" w14:textId="6D6EE60F" w:rsidR="00A9622C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A9622C" w14:paraId="4D5E6D05" w14:textId="77777777" w:rsidTr="00C25B9A">
        <w:trPr>
          <w:trHeight w:val="91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84E13" w14:textId="2373C927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Ma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7FE2E" w14:textId="2EDFE933" w:rsidR="00A9622C" w:rsidRPr="006938AE" w:rsidRDefault="00A9622C" w:rsidP="00A9622C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EF336" w14:textId="77777777" w:rsidR="00A9622C" w:rsidRPr="00900D0B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5CF15D78" w14:textId="6FF60DDE" w:rsidR="00A9622C" w:rsidRPr="00900D0B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BAAB9" w14:textId="2DA7441C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144CA" w14:textId="48834BEF" w:rsidR="00A9622C" w:rsidRPr="00064659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8BB17" w14:textId="5A6E492B" w:rsidR="00A9622C" w:rsidRPr="00064659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  <w:lang w:eastAsia="en-US"/>
              </w:rPr>
              <w:t>Pierre</w:t>
            </w:r>
          </w:p>
        </w:tc>
      </w:tr>
      <w:tr w:rsidR="00A9622C" w14:paraId="4F831E9D" w14:textId="77777777" w:rsidTr="00C25B9A">
        <w:trPr>
          <w:trHeight w:val="32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0009" w14:textId="666F7B9F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Me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3F05" w14:textId="43D1BCEC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79648" w14:textId="46EE3A49" w:rsidR="00A9622C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thinThickThinMediumGap" w:sz="24" w:space="0" w:color="auto"/>
            </w:tcBorders>
            <w:shd w:val="clear" w:color="auto" w:fill="FFFFFF" w:themeFill="background1"/>
            <w:vAlign w:val="center"/>
          </w:tcPr>
          <w:p w14:paraId="18FD1E7A" w14:textId="77777777" w:rsidR="00A9622C" w:rsidRPr="00064659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thinThickThinMedium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6EB63" w14:textId="17212083" w:rsidR="00A9622C" w:rsidRPr="00B32000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32000">
              <w:rPr>
                <w:rFonts w:ascii="Arial Narrow" w:hAnsi="Arial Narrow"/>
                <w:sz w:val="28"/>
                <w:szCs w:val="28"/>
                <w:lang w:eastAsia="en-US"/>
              </w:rPr>
              <w:t>8h30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1103A" w14:textId="7B48368A" w:rsidR="00A9622C" w:rsidRPr="00064659" w:rsidRDefault="00A9622C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064659">
              <w:rPr>
                <w:rFonts w:ascii="Arial Narrow" w:hAnsi="Arial Narrow"/>
                <w:sz w:val="28"/>
                <w:szCs w:val="28"/>
                <w:lang w:eastAsia="en-US"/>
              </w:rPr>
              <w:t>Frangy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8640C" w14:textId="59BFF9B5" w:rsidR="00A9622C" w:rsidRPr="00B92FA8" w:rsidRDefault="00955B13" w:rsidP="00A9622C">
            <w:pPr>
              <w:contextualSpacing/>
              <w:jc w:val="center"/>
              <w:rPr>
                <w:rFonts w:ascii="Arial Narrow" w:hAnsi="Arial Narrow"/>
                <w:sz w:val="28"/>
                <w:szCs w:val="28"/>
                <w:lang w:eastAsia="en-US"/>
              </w:rPr>
            </w:pPr>
            <w:r w:rsidRPr="00B92FA8">
              <w:rPr>
                <w:rFonts w:ascii="Arial Narrow" w:hAnsi="Arial Narrow"/>
                <w:sz w:val="28"/>
                <w:szCs w:val="28"/>
                <w:lang w:eastAsia="en-US"/>
              </w:rPr>
              <w:t>P</w:t>
            </w:r>
            <w:r w:rsidR="00B812FC" w:rsidRPr="00B92FA8">
              <w:rPr>
                <w:rFonts w:ascii="Arial Narrow" w:hAnsi="Arial Narrow"/>
                <w:sz w:val="28"/>
                <w:szCs w:val="28"/>
                <w:lang w:eastAsia="en-US"/>
              </w:rPr>
              <w:t>ierre</w:t>
            </w:r>
          </w:p>
        </w:tc>
      </w:tr>
      <w:tr w:rsidR="00A9622C" w14:paraId="428C3D6E" w14:textId="77777777" w:rsidTr="00C610BA">
        <w:trPr>
          <w:trHeight w:val="91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143D" w14:textId="77777777" w:rsidR="00A9622C" w:rsidRPr="00E137D3" w:rsidRDefault="00A9622C" w:rsidP="00A9622C">
            <w:pPr>
              <w:spacing w:before="120" w:after="120"/>
              <w:contextualSpacing/>
              <w:jc w:val="center"/>
              <w:rPr>
                <w:rFonts w:ascii="Arial Narrow" w:hAnsi="Arial Narrow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  <w:t>Des changements sont possibles, consulter les feuilles dominicales hebdomadaires</w:t>
            </w:r>
          </w:p>
        </w:tc>
      </w:tr>
    </w:tbl>
    <w:p w14:paraId="191D7390" w14:textId="7955F8DD" w:rsidR="00233F4A" w:rsidRPr="00D26D57" w:rsidRDefault="00DC79E9" w:rsidP="00E137D3">
      <w:pPr>
        <w:spacing w:after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Calendrier des messes</w:t>
      </w:r>
      <w:r w:rsidR="001B5AE5">
        <w:rPr>
          <w:b/>
          <w:sz w:val="28"/>
          <w:szCs w:val="28"/>
        </w:rPr>
        <w:t xml:space="preserve"> </w:t>
      </w:r>
      <w:r w:rsidR="00BE6A1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6A11">
        <w:rPr>
          <w:b/>
          <w:sz w:val="28"/>
          <w:szCs w:val="28"/>
        </w:rPr>
        <w:t>Avril 2025</w:t>
      </w:r>
    </w:p>
    <w:sectPr w:rsidR="00233F4A" w:rsidRPr="00D26D57" w:rsidSect="00E346BD">
      <w:pgSz w:w="11906" w:h="16838"/>
      <w:pgMar w:top="851" w:right="964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32"/>
    <w:rsid w:val="00000767"/>
    <w:rsid w:val="00015A65"/>
    <w:rsid w:val="00017CBD"/>
    <w:rsid w:val="00020CD2"/>
    <w:rsid w:val="0004655D"/>
    <w:rsid w:val="00064659"/>
    <w:rsid w:val="000762A3"/>
    <w:rsid w:val="00093A0B"/>
    <w:rsid w:val="000A6A58"/>
    <w:rsid w:val="000B555C"/>
    <w:rsid w:val="000D2729"/>
    <w:rsid w:val="000D36D3"/>
    <w:rsid w:val="000D76F3"/>
    <w:rsid w:val="000E00F9"/>
    <w:rsid w:val="000E7374"/>
    <w:rsid w:val="000F7712"/>
    <w:rsid w:val="00117C0B"/>
    <w:rsid w:val="00122652"/>
    <w:rsid w:val="001252E8"/>
    <w:rsid w:val="00131BC3"/>
    <w:rsid w:val="001829AD"/>
    <w:rsid w:val="00183196"/>
    <w:rsid w:val="001843B4"/>
    <w:rsid w:val="001935D0"/>
    <w:rsid w:val="0019539A"/>
    <w:rsid w:val="001B5AE5"/>
    <w:rsid w:val="001B6058"/>
    <w:rsid w:val="001C0B69"/>
    <w:rsid w:val="001C0C2E"/>
    <w:rsid w:val="001C7FEB"/>
    <w:rsid w:val="001D30BD"/>
    <w:rsid w:val="001D3A76"/>
    <w:rsid w:val="001F1A91"/>
    <w:rsid w:val="002062D6"/>
    <w:rsid w:val="00233F4A"/>
    <w:rsid w:val="00235016"/>
    <w:rsid w:val="00257644"/>
    <w:rsid w:val="0026412F"/>
    <w:rsid w:val="00272EBE"/>
    <w:rsid w:val="00282323"/>
    <w:rsid w:val="00285A69"/>
    <w:rsid w:val="002876D0"/>
    <w:rsid w:val="002924DB"/>
    <w:rsid w:val="002A0A3D"/>
    <w:rsid w:val="002A276E"/>
    <w:rsid w:val="002B0F24"/>
    <w:rsid w:val="002B3E67"/>
    <w:rsid w:val="002E4940"/>
    <w:rsid w:val="002E5413"/>
    <w:rsid w:val="002F3162"/>
    <w:rsid w:val="00301518"/>
    <w:rsid w:val="00303412"/>
    <w:rsid w:val="00316DD7"/>
    <w:rsid w:val="00317691"/>
    <w:rsid w:val="003200EE"/>
    <w:rsid w:val="003425E2"/>
    <w:rsid w:val="00364854"/>
    <w:rsid w:val="003746ED"/>
    <w:rsid w:val="00375D06"/>
    <w:rsid w:val="00384A35"/>
    <w:rsid w:val="003A65C9"/>
    <w:rsid w:val="003B07F5"/>
    <w:rsid w:val="003E26AA"/>
    <w:rsid w:val="003E59CC"/>
    <w:rsid w:val="003F2B21"/>
    <w:rsid w:val="004079F2"/>
    <w:rsid w:val="004166C6"/>
    <w:rsid w:val="00430A36"/>
    <w:rsid w:val="00432590"/>
    <w:rsid w:val="004342AE"/>
    <w:rsid w:val="004379EE"/>
    <w:rsid w:val="00437E90"/>
    <w:rsid w:val="00440BFF"/>
    <w:rsid w:val="004805B3"/>
    <w:rsid w:val="00481F99"/>
    <w:rsid w:val="00492080"/>
    <w:rsid w:val="00493742"/>
    <w:rsid w:val="00494234"/>
    <w:rsid w:val="00495A36"/>
    <w:rsid w:val="004B38FA"/>
    <w:rsid w:val="004B4ABA"/>
    <w:rsid w:val="004C025C"/>
    <w:rsid w:val="004C57C7"/>
    <w:rsid w:val="004C6DBB"/>
    <w:rsid w:val="004C742B"/>
    <w:rsid w:val="004D2967"/>
    <w:rsid w:val="004D4C17"/>
    <w:rsid w:val="005217EA"/>
    <w:rsid w:val="00526140"/>
    <w:rsid w:val="00535C38"/>
    <w:rsid w:val="00540F48"/>
    <w:rsid w:val="00552D94"/>
    <w:rsid w:val="00563C77"/>
    <w:rsid w:val="00575513"/>
    <w:rsid w:val="00582F77"/>
    <w:rsid w:val="005858CE"/>
    <w:rsid w:val="00586DFD"/>
    <w:rsid w:val="0059294E"/>
    <w:rsid w:val="00595487"/>
    <w:rsid w:val="005C7E4D"/>
    <w:rsid w:val="005D560A"/>
    <w:rsid w:val="005E1FFC"/>
    <w:rsid w:val="005F166B"/>
    <w:rsid w:val="005F1961"/>
    <w:rsid w:val="005F5FFC"/>
    <w:rsid w:val="005F7E5C"/>
    <w:rsid w:val="0060168A"/>
    <w:rsid w:val="00624BAA"/>
    <w:rsid w:val="00645B0F"/>
    <w:rsid w:val="00647C3B"/>
    <w:rsid w:val="00647E9F"/>
    <w:rsid w:val="00661F45"/>
    <w:rsid w:val="00683AE1"/>
    <w:rsid w:val="00686B71"/>
    <w:rsid w:val="00687874"/>
    <w:rsid w:val="00687B2F"/>
    <w:rsid w:val="0069067F"/>
    <w:rsid w:val="006938AE"/>
    <w:rsid w:val="006B52B0"/>
    <w:rsid w:val="006E6846"/>
    <w:rsid w:val="006F359B"/>
    <w:rsid w:val="00707332"/>
    <w:rsid w:val="00725C88"/>
    <w:rsid w:val="00733D80"/>
    <w:rsid w:val="0074603E"/>
    <w:rsid w:val="00757BCB"/>
    <w:rsid w:val="0078057F"/>
    <w:rsid w:val="00783CFE"/>
    <w:rsid w:val="00791812"/>
    <w:rsid w:val="00792ADD"/>
    <w:rsid w:val="0079461D"/>
    <w:rsid w:val="007A1D15"/>
    <w:rsid w:val="007C186F"/>
    <w:rsid w:val="007D2E08"/>
    <w:rsid w:val="007F1CB4"/>
    <w:rsid w:val="007F67E8"/>
    <w:rsid w:val="00816387"/>
    <w:rsid w:val="00825751"/>
    <w:rsid w:val="00834E92"/>
    <w:rsid w:val="008358A1"/>
    <w:rsid w:val="00836ADD"/>
    <w:rsid w:val="008402E7"/>
    <w:rsid w:val="00841C4F"/>
    <w:rsid w:val="00841CD5"/>
    <w:rsid w:val="00843367"/>
    <w:rsid w:val="008517C0"/>
    <w:rsid w:val="008672E7"/>
    <w:rsid w:val="00873E4A"/>
    <w:rsid w:val="008807F0"/>
    <w:rsid w:val="00881379"/>
    <w:rsid w:val="0088172A"/>
    <w:rsid w:val="00891431"/>
    <w:rsid w:val="008B0D93"/>
    <w:rsid w:val="008C2C93"/>
    <w:rsid w:val="008C3754"/>
    <w:rsid w:val="008C3B8D"/>
    <w:rsid w:val="008C4D96"/>
    <w:rsid w:val="008D1317"/>
    <w:rsid w:val="008D29B7"/>
    <w:rsid w:val="008E5FF3"/>
    <w:rsid w:val="00900D0B"/>
    <w:rsid w:val="00922D70"/>
    <w:rsid w:val="009542B7"/>
    <w:rsid w:val="00955B13"/>
    <w:rsid w:val="00966549"/>
    <w:rsid w:val="00975053"/>
    <w:rsid w:val="00980656"/>
    <w:rsid w:val="00987810"/>
    <w:rsid w:val="0099299D"/>
    <w:rsid w:val="009A4521"/>
    <w:rsid w:val="009A45FD"/>
    <w:rsid w:val="009B5A18"/>
    <w:rsid w:val="009C01FC"/>
    <w:rsid w:val="009D7DB8"/>
    <w:rsid w:val="009F6116"/>
    <w:rsid w:val="009F6A32"/>
    <w:rsid w:val="00A00F6C"/>
    <w:rsid w:val="00A140FB"/>
    <w:rsid w:val="00A1443F"/>
    <w:rsid w:val="00A5178E"/>
    <w:rsid w:val="00A60508"/>
    <w:rsid w:val="00A66866"/>
    <w:rsid w:val="00A70EB3"/>
    <w:rsid w:val="00A77CBF"/>
    <w:rsid w:val="00A8609D"/>
    <w:rsid w:val="00A94764"/>
    <w:rsid w:val="00A9622C"/>
    <w:rsid w:val="00AC0107"/>
    <w:rsid w:val="00AC03C8"/>
    <w:rsid w:val="00AD16B9"/>
    <w:rsid w:val="00AD74D5"/>
    <w:rsid w:val="00AE3400"/>
    <w:rsid w:val="00AF431B"/>
    <w:rsid w:val="00AF65A5"/>
    <w:rsid w:val="00B0137E"/>
    <w:rsid w:val="00B1065C"/>
    <w:rsid w:val="00B17EF9"/>
    <w:rsid w:val="00B25405"/>
    <w:rsid w:val="00B25483"/>
    <w:rsid w:val="00B32000"/>
    <w:rsid w:val="00B36B4E"/>
    <w:rsid w:val="00B51ACC"/>
    <w:rsid w:val="00B537D8"/>
    <w:rsid w:val="00B541F2"/>
    <w:rsid w:val="00B57AC3"/>
    <w:rsid w:val="00B61E74"/>
    <w:rsid w:val="00B6228E"/>
    <w:rsid w:val="00B71062"/>
    <w:rsid w:val="00B812FC"/>
    <w:rsid w:val="00B82246"/>
    <w:rsid w:val="00B8322E"/>
    <w:rsid w:val="00B92FA8"/>
    <w:rsid w:val="00BB1375"/>
    <w:rsid w:val="00BD00D6"/>
    <w:rsid w:val="00BE6A11"/>
    <w:rsid w:val="00BF2CD7"/>
    <w:rsid w:val="00C00BFF"/>
    <w:rsid w:val="00C04CB7"/>
    <w:rsid w:val="00C25B9A"/>
    <w:rsid w:val="00C25EEB"/>
    <w:rsid w:val="00C30123"/>
    <w:rsid w:val="00C308B0"/>
    <w:rsid w:val="00C46AE6"/>
    <w:rsid w:val="00C610BA"/>
    <w:rsid w:val="00C776FA"/>
    <w:rsid w:val="00CA19D1"/>
    <w:rsid w:val="00CA59E1"/>
    <w:rsid w:val="00CB5BE1"/>
    <w:rsid w:val="00CC2798"/>
    <w:rsid w:val="00CC3621"/>
    <w:rsid w:val="00CC4120"/>
    <w:rsid w:val="00CD5956"/>
    <w:rsid w:val="00CD655C"/>
    <w:rsid w:val="00CD6C03"/>
    <w:rsid w:val="00CE19D5"/>
    <w:rsid w:val="00CE5BAA"/>
    <w:rsid w:val="00D0115C"/>
    <w:rsid w:val="00D17CE6"/>
    <w:rsid w:val="00D230C6"/>
    <w:rsid w:val="00D26D57"/>
    <w:rsid w:val="00D36CEB"/>
    <w:rsid w:val="00D46885"/>
    <w:rsid w:val="00D5094F"/>
    <w:rsid w:val="00D56541"/>
    <w:rsid w:val="00D603B4"/>
    <w:rsid w:val="00D757F2"/>
    <w:rsid w:val="00D96B1A"/>
    <w:rsid w:val="00DA7006"/>
    <w:rsid w:val="00DB2839"/>
    <w:rsid w:val="00DC26A3"/>
    <w:rsid w:val="00DC79E9"/>
    <w:rsid w:val="00DE60F3"/>
    <w:rsid w:val="00DE6FB0"/>
    <w:rsid w:val="00DF1F7A"/>
    <w:rsid w:val="00E003F7"/>
    <w:rsid w:val="00E007E5"/>
    <w:rsid w:val="00E04F3F"/>
    <w:rsid w:val="00E137D3"/>
    <w:rsid w:val="00E21C8C"/>
    <w:rsid w:val="00E346BD"/>
    <w:rsid w:val="00E376DD"/>
    <w:rsid w:val="00E42320"/>
    <w:rsid w:val="00E50515"/>
    <w:rsid w:val="00E508C5"/>
    <w:rsid w:val="00E624EA"/>
    <w:rsid w:val="00E651C0"/>
    <w:rsid w:val="00E77CCA"/>
    <w:rsid w:val="00EA1D63"/>
    <w:rsid w:val="00EB19D1"/>
    <w:rsid w:val="00EB5B19"/>
    <w:rsid w:val="00ED6D2E"/>
    <w:rsid w:val="00EE032C"/>
    <w:rsid w:val="00EE1E73"/>
    <w:rsid w:val="00EE6871"/>
    <w:rsid w:val="00EF755A"/>
    <w:rsid w:val="00F04F5C"/>
    <w:rsid w:val="00F20AC3"/>
    <w:rsid w:val="00F20DCA"/>
    <w:rsid w:val="00F23990"/>
    <w:rsid w:val="00F36E83"/>
    <w:rsid w:val="00F41C06"/>
    <w:rsid w:val="00F44C53"/>
    <w:rsid w:val="00F52118"/>
    <w:rsid w:val="00F62520"/>
    <w:rsid w:val="00F754C3"/>
    <w:rsid w:val="00F82F80"/>
    <w:rsid w:val="00F831F1"/>
    <w:rsid w:val="00F92672"/>
    <w:rsid w:val="00F947D6"/>
    <w:rsid w:val="00F94DEE"/>
    <w:rsid w:val="00FD51CC"/>
    <w:rsid w:val="00FE1550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693B"/>
  <w15:docId w15:val="{2A39A275-68B7-4350-AB4F-7EFA1790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3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F6A3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CEB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5090C-1F79-4DF3-A7DE-92E9871D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33</cp:revision>
  <cp:lastPrinted>2024-09-25T12:54:00Z</cp:lastPrinted>
  <dcterms:created xsi:type="dcterms:W3CDTF">2024-10-21T08:20:00Z</dcterms:created>
  <dcterms:modified xsi:type="dcterms:W3CDTF">2025-02-11T18:02:00Z</dcterms:modified>
</cp:coreProperties>
</file>