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500"/>
        <w:tblW w:w="9923" w:type="dxa"/>
        <w:tblLook w:val="04A0" w:firstRow="1" w:lastRow="0" w:firstColumn="1" w:lastColumn="0" w:noHBand="0" w:noVBand="1"/>
      </w:tblPr>
      <w:tblGrid>
        <w:gridCol w:w="1201"/>
        <w:gridCol w:w="19"/>
        <w:gridCol w:w="1048"/>
        <w:gridCol w:w="1980"/>
        <w:gridCol w:w="1246"/>
        <w:gridCol w:w="967"/>
        <w:gridCol w:w="2209"/>
        <w:gridCol w:w="11"/>
        <w:gridCol w:w="1242"/>
      </w:tblGrid>
      <w:tr w:rsidR="00000767" w14:paraId="5D076F94" w14:textId="77777777" w:rsidTr="00CB4AFB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17866" w14:textId="00E2392D" w:rsidR="00000767" w:rsidRPr="00E137D3" w:rsidRDefault="0088260C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 </w:t>
            </w:r>
            <w:r w:rsidR="00000767"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4F4495F4" w14:textId="77777777" w:rsidR="00000767" w:rsidRPr="00E137D3" w:rsidRDefault="00000767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994A0" w14:textId="77777777" w:rsidR="00000767" w:rsidRPr="00E137D3" w:rsidRDefault="00000767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Saint Jacques Val des </w:t>
            </w:r>
            <w:proofErr w:type="spellStart"/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Usses</w:t>
            </w:r>
            <w:proofErr w:type="spellEnd"/>
          </w:p>
        </w:tc>
      </w:tr>
      <w:tr w:rsidR="00441038" w14:paraId="143056EF" w14:textId="77777777" w:rsidTr="00211799">
        <w:trPr>
          <w:trHeight w:val="494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561D" w14:textId="77777777" w:rsidR="00F249DF" w:rsidRPr="00E137D3" w:rsidRDefault="00F249DF" w:rsidP="00F249DF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445BE" w14:textId="77777777" w:rsidR="00F249DF" w:rsidRPr="00E137D3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44E22" w14:textId="77777777" w:rsidR="00F249DF" w:rsidRPr="00E137D3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4F6657F6" w14:textId="66970A8F" w:rsidR="00F249DF" w:rsidRPr="00E137D3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94F5C" w14:textId="77777777" w:rsidR="00F249DF" w:rsidRPr="00E137D3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651D7" w14:textId="77777777" w:rsidR="00F249DF" w:rsidRPr="00E137D3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E81A4" w14:textId="080955F8" w:rsidR="00F249DF" w:rsidRDefault="00F249DF" w:rsidP="00F249DF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7A5806" w14:paraId="6BA1F4CA" w14:textId="77777777" w:rsidTr="00211799">
        <w:trPr>
          <w:trHeight w:val="65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3DAC" w14:textId="014289F4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 w:rsidRPr="00A76356">
              <w:rPr>
                <w:rFonts w:ascii="Arial Narrow" w:hAnsi="Arial Narrow"/>
                <w:sz w:val="30"/>
                <w:szCs w:val="30"/>
                <w:lang w:val="en-US" w:eastAsia="en-US"/>
              </w:rPr>
              <w:t>Sa 01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FEE6" w14:textId="2732A14E" w:rsidR="007A5806" w:rsidRPr="00A76356" w:rsidRDefault="007A5806" w:rsidP="007A5806">
            <w:pPr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EE72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02828A83" w14:textId="5A6285B2" w:rsidR="007A5806" w:rsidRPr="00A76356" w:rsidRDefault="007A5806" w:rsidP="007A5806">
            <w:pPr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24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508659B" w14:textId="7BD3FF8D" w:rsidR="007A5806" w:rsidRPr="00A76356" w:rsidRDefault="007A5806" w:rsidP="007A5806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6FC" w14:textId="7612CB3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val="en-US" w:eastAsia="en-US"/>
              </w:rPr>
              <w:t>18h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3635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Messe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 w:eastAsia="en-US"/>
              </w:rPr>
              <w:t>défunts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 </w:t>
            </w:r>
          </w:p>
          <w:p w14:paraId="5E5D4FFC" w14:textId="3FD3223E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n-US" w:eastAsia="en-US"/>
              </w:rPr>
              <w:t>équipe Chilly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209" w14:textId="0702E43D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12FFF614" w14:textId="77777777" w:rsidTr="0021179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38DB33" w14:textId="782D199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02</w:t>
            </w:r>
          </w:p>
          <w:p w14:paraId="033E0A13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152682" w14:textId="446B4F94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EB7E80" w14:textId="0AF4538F" w:rsidR="007A5806" w:rsidRPr="0018647B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060D994" w14:textId="2CE2865A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E87DDE2" w14:textId="77777777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57D5C9" w14:textId="43F0374E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Savigny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B139B6" w14:textId="2031871F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A5806" w14:paraId="040AD51D" w14:textId="77777777" w:rsidTr="00211799">
        <w:trPr>
          <w:trHeight w:val="26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901398" w14:textId="77777777" w:rsidR="007A5806" w:rsidRPr="00000767" w:rsidRDefault="007A5806" w:rsidP="007A580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4C55C8" w14:textId="77777777" w:rsidR="007A5806" w:rsidRPr="00000767" w:rsidRDefault="007A5806" w:rsidP="007A580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83AFE7" w14:textId="77777777" w:rsidR="007A5806" w:rsidRPr="00000767" w:rsidRDefault="007A5806" w:rsidP="007A5806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7FFF285" w14:textId="77777777" w:rsidR="007A5806" w:rsidRPr="00E137D3" w:rsidRDefault="007A5806" w:rsidP="007A58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079FF2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8FF9A1" w14:textId="5BAA697B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6872DA" w14:textId="45E425A8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796822CC" w14:textId="77777777" w:rsidTr="00211799">
        <w:trPr>
          <w:trHeight w:val="147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7B25" w14:textId="3682E5BC" w:rsidR="007A5806" w:rsidRPr="00E137D3" w:rsidRDefault="007A5806" w:rsidP="007A580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Ma 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BD0" w14:textId="77777777" w:rsidR="007A5806" w:rsidRPr="00E137D3" w:rsidRDefault="007A5806" w:rsidP="007A580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27738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3C48313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4C24" w14:textId="78B7E67D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6CB8F" w14:textId="78481B82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BF58F" w14:textId="0DBB4866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7A5806" w14:paraId="040162E7" w14:textId="77777777" w:rsidTr="00211799">
        <w:trPr>
          <w:trHeight w:val="146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D51E" w14:textId="77777777" w:rsidR="007A5806" w:rsidRDefault="007A5806" w:rsidP="007A580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F4B4" w14:textId="77777777" w:rsidR="007A5806" w:rsidRDefault="007A5806" w:rsidP="007A580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3CB6D" w14:textId="24192332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CAFBAD0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E8978" w14:textId="7821D21C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7426" w14:textId="2EE5C9FC" w:rsidR="007A5806" w:rsidRPr="00F249DF" w:rsidRDefault="007A5806" w:rsidP="007A58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Adoration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c</w:t>
            </w: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>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Frangy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08815" w14:textId="33EBC45E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299271A7" w14:textId="77777777" w:rsidTr="00211799">
        <w:trPr>
          <w:trHeight w:val="56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E9E14A" w14:textId="77777777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Me 05</w:t>
            </w:r>
          </w:p>
          <w:p w14:paraId="79796B4F" w14:textId="5C8DA1D0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Cendres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16BEE5" w14:textId="77777777" w:rsidR="007A5806" w:rsidRPr="00A76356" w:rsidRDefault="007A5806" w:rsidP="007A580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A62124" w14:textId="34409AFA" w:rsidR="007A5806" w:rsidRPr="00A76356" w:rsidRDefault="007A5806" w:rsidP="007A5806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526CFE" w14:textId="14A57D74" w:rsidR="007A5806" w:rsidRPr="007A5806" w:rsidRDefault="007A5806" w:rsidP="007A580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A5806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2C437D" w14:textId="32721143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25C583" w14:textId="3AE99F05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1707C8" w14:textId="18C17E42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497CA358" w14:textId="10B0E15A" w:rsidTr="00211799">
        <w:trPr>
          <w:trHeight w:val="2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EE004" w14:textId="7BBB85E7" w:rsidR="007A5806" w:rsidRPr="00922D70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Je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FD2E" w14:textId="5733D3D4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8DC5" w14:textId="7A525D27" w:rsidR="007A5806" w:rsidRPr="0070118C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2D8CA62" w14:textId="4888FCCD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8E959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D59C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EB25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7A5806" w14:paraId="15440FD7" w14:textId="77777777" w:rsidTr="00211799">
        <w:trPr>
          <w:trHeight w:val="37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340A8" w14:textId="5C2AAD71" w:rsidR="007A5806" w:rsidRPr="00C04CB7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Ve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45722" w14:textId="1F9A7D33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  <w:r w:rsidR="00AF1011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6E9E" w14:textId="662EE2AD" w:rsidR="007A5806" w:rsidRPr="00F249DF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CB3973C" w14:textId="4A572D72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D21C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32A5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DBFCD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A5806" w14:paraId="166F9314" w14:textId="77777777" w:rsidTr="00211799">
        <w:trPr>
          <w:trHeight w:val="37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61F3" w14:textId="6C323394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A76356">
              <w:rPr>
                <w:rFonts w:ascii="Arial Narrow" w:hAnsi="Arial Narrow"/>
                <w:sz w:val="30"/>
                <w:szCs w:val="30"/>
                <w:lang w:eastAsia="en-US"/>
              </w:rPr>
              <w:t>Sa 08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A5FB" w14:textId="0E0F4A5C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6E04" w14:textId="11A1FA62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0EF7581" w14:textId="0C7C24F1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BBED7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503F0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F31D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A5806" w14:paraId="45A2D286" w14:textId="77777777" w:rsidTr="00211799">
        <w:trPr>
          <w:trHeight w:val="371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6A1D30" w14:textId="28C73726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09</w:t>
            </w:r>
          </w:p>
          <w:p w14:paraId="6EEE99BE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8D1006" w14:textId="3E6EA608" w:rsidR="007A5806" w:rsidRPr="00000767" w:rsidRDefault="007A5806" w:rsidP="007A580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AC95B8" w14:textId="157717AE" w:rsidR="007A5806" w:rsidRPr="00000767" w:rsidRDefault="007A5806" w:rsidP="007A580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FF857A8" w14:textId="0C50D8CD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47C17D" w14:textId="77777777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D6C31C" w14:textId="56C0B237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7218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C</w:t>
            </w:r>
            <w:r w:rsidR="00122070" w:rsidRPr="0007218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larafond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07D5D4" w14:textId="0F5F05CF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A5806" w14:paraId="2606618C" w14:textId="77777777" w:rsidTr="00211799">
        <w:trPr>
          <w:trHeight w:val="316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73347A" w14:textId="77777777" w:rsidR="007A5806" w:rsidRPr="00E137D3" w:rsidRDefault="007A5806" w:rsidP="007A580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B0DEF8" w14:textId="349C4A5D" w:rsidR="007A5806" w:rsidRPr="009C5AF8" w:rsidRDefault="007A5806" w:rsidP="007A5806">
            <w:pPr>
              <w:jc w:val="center"/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66C834" w14:textId="44D513BD" w:rsidR="007A5806" w:rsidRPr="004079F2" w:rsidRDefault="007A5806" w:rsidP="007A5806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61B533F" w14:textId="77777777" w:rsidR="007A5806" w:rsidRPr="00E137D3" w:rsidRDefault="007A5806" w:rsidP="007A58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55885A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5CD72F" w14:textId="00147868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B814E4" w14:textId="4E7CAD41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7A5806" w14:paraId="014B71C6" w14:textId="77777777" w:rsidTr="00211799">
        <w:trPr>
          <w:trHeight w:val="2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EEEE" w14:textId="4D731433" w:rsidR="007A5806" w:rsidRPr="00DE6FB0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>Ma 1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30DB4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1AC27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1760E03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6B9E" w14:textId="6F08EE06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8721" w14:textId="2BB6FF20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EB0E" w14:textId="64D52CC5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7A5806" w14:paraId="3145BF3D" w14:textId="77777777" w:rsidTr="00211799">
        <w:trPr>
          <w:trHeight w:val="2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86BCE" w14:textId="2B5FB8D8" w:rsidR="007A5806" w:rsidRPr="00DE6FB0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CA47D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2EDE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BA5E438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35EC" w14:textId="1F47939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890F" w14:textId="583FA200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D4A0" w14:textId="4D606A54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6F51A559" w14:textId="77777777" w:rsidTr="00211799">
        <w:trPr>
          <w:trHeight w:val="2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65B14" w14:textId="2CB6B358" w:rsidR="007A5806" w:rsidRPr="00DE6FB0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Je 13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F8E3" w14:textId="523B1209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90883" w14:textId="3F2FD35D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B486096" w14:textId="54E59D42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098B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1C66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351E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A5806" w14:paraId="5B1CCF1B" w14:textId="77777777" w:rsidTr="00211799">
        <w:trPr>
          <w:trHeight w:val="2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1454A" w14:textId="5B6868AE" w:rsidR="007A5806" w:rsidRPr="00DE6FB0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Ve 14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E866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5397" w14:textId="77777777" w:rsidR="007A5806" w:rsidRPr="004079F2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696AD16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AE7AE" w14:textId="5EDB3EFB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6CB03" w14:textId="1C0C18E6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 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712E7" w14:textId="35E3669F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30946CE6" w14:textId="77777777" w:rsidTr="00211799">
        <w:trPr>
          <w:trHeight w:val="2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1892" w14:textId="33F6E4CE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sz w:val="30"/>
                <w:szCs w:val="30"/>
                <w:lang w:eastAsia="en-US"/>
              </w:rPr>
              <w:t>Sa 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8A1B" w14:textId="5070EEBB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00B66" w14:textId="3FE1B1DB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741F682" w14:textId="666B5D28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ABE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C0F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478C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A5806" w14:paraId="1AC28E02" w14:textId="77777777" w:rsidTr="00211799">
        <w:trPr>
          <w:trHeight w:val="312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227F62" w14:textId="260CDFF4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16</w:t>
            </w:r>
          </w:p>
          <w:p w14:paraId="4B7DA58C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44C89F" w14:textId="1E973891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222801" w14:textId="2A61DA62" w:rsidR="007A5806" w:rsidRPr="00441038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C658A39" w14:textId="655A1574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E74A113" w14:textId="77777777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540CD4" w14:textId="07E58CE8" w:rsidR="007A5806" w:rsidRPr="00575513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Minzier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7CD9F6" w14:textId="4B6E9A62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A5806" w14:paraId="376108D6" w14:textId="77777777" w:rsidTr="00211799">
        <w:trPr>
          <w:trHeight w:val="26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CE9BD3" w14:textId="77777777" w:rsidR="007A5806" w:rsidRPr="00E137D3" w:rsidRDefault="007A5806" w:rsidP="007A580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3CB0DC" w14:textId="77777777" w:rsidR="007A5806" w:rsidRPr="00E137D3" w:rsidRDefault="007A5806" w:rsidP="007A580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59E581" w14:textId="77777777" w:rsidR="007A5806" w:rsidRPr="00E137D3" w:rsidRDefault="007A5806" w:rsidP="007A58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7C649D2" w14:textId="77777777" w:rsidR="007A5806" w:rsidRPr="00E137D3" w:rsidRDefault="007A5806" w:rsidP="007A58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D0AF3D4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38CD46" w14:textId="4D5BA955" w:rsidR="007A5806" w:rsidRPr="00BF2CD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27FEA6" w14:textId="42A9A64F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A5806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7A5806" w14:paraId="08AD0807" w14:textId="77777777" w:rsidTr="00211799">
        <w:trPr>
          <w:trHeight w:val="9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CE1D" w14:textId="1016BBD5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Ma 18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BF63E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7BD9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D95E6B5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9468" w14:textId="76E80F98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2DED" w14:textId="22B88395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0B643" w14:textId="612378DA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7A5806" w14:paraId="4115B7B1" w14:textId="77777777" w:rsidTr="00211799">
        <w:trPr>
          <w:trHeight w:val="9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9A64B" w14:textId="7E29580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 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7C78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CA664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33816E9" w14:textId="77777777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39BD3" w14:textId="4C1F398E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DA374" w14:textId="1175DFF4" w:rsidR="007A5806" w:rsidRPr="00E137D3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473A8" w14:textId="39CD6161" w:rsidR="007A580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6B2C85E1" w14:textId="77777777" w:rsidTr="00211799">
        <w:trPr>
          <w:trHeight w:val="43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BF6" w14:textId="178D61B9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Je 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6453" w14:textId="7BC22DED" w:rsidR="007A5806" w:rsidRPr="00441038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D02" w14:textId="6368D2BC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25FF57A" w14:textId="5ACF1A7A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3DFB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F59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1CB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A5806" w14:paraId="1CCAC461" w14:textId="77777777" w:rsidTr="00211799">
        <w:trPr>
          <w:trHeight w:val="24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07A" w14:textId="364012F6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Ve 21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05FD" w14:textId="3AE81A95" w:rsidR="007A5806" w:rsidRPr="00441038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8131" w14:textId="7550A13D" w:rsidR="007A5806" w:rsidRPr="00441038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6271D2D" w14:textId="56378E50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223D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3E4C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D609" w14:textId="77777777" w:rsidR="007A5806" w:rsidRPr="009C38AE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B143C" w14:paraId="0A01B767" w14:textId="77777777" w:rsidTr="00F96C7B">
        <w:trPr>
          <w:trHeight w:val="9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E0E" w14:textId="16C3EA61" w:rsidR="00BB143C" w:rsidRPr="00A76356" w:rsidRDefault="00BB143C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sz w:val="30"/>
                <w:szCs w:val="30"/>
                <w:lang w:eastAsia="en-US"/>
              </w:rPr>
              <w:t>Sa 22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C818" w14:textId="4C0E5364" w:rsidR="00BB143C" w:rsidRPr="00A76356" w:rsidRDefault="009168B1" w:rsidP="009168B1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  <w:t>14h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4DBB4C8" w14:textId="44BCAB1C" w:rsidR="00BB143C" w:rsidRPr="00A76356" w:rsidRDefault="00BB143C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6A0EF5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Fête du Pardon</w:t>
            </w:r>
            <w:r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 xml:space="preserve"> à Seyssel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7C4" w14:textId="79E866AC" w:rsidR="00BB143C" w:rsidRPr="00072680" w:rsidRDefault="009168B1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  <w:t>14h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21CE" w14:textId="3B9BEDFE" w:rsidR="00BB143C" w:rsidRDefault="00BB143C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A0EF5"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>Fête du Pardon</w:t>
            </w:r>
            <w:r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  <w:t xml:space="preserve"> à Seyssel</w:t>
            </w:r>
          </w:p>
        </w:tc>
      </w:tr>
      <w:tr w:rsidR="007A5806" w14:paraId="2624C4C1" w14:textId="77777777" w:rsidTr="00211799">
        <w:trPr>
          <w:trHeight w:val="28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2A6ACA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2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</w:t>
            </w:r>
          </w:p>
          <w:p w14:paraId="7EE59C8B" w14:textId="154F8C52" w:rsidR="00BB143C" w:rsidRPr="003F4215" w:rsidRDefault="00BB143C" w:rsidP="007A58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215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1</w:t>
            </w:r>
            <w:r w:rsidRPr="003F4215">
              <w:rPr>
                <w:rFonts w:ascii="Arial Narrow" w:hAnsi="Arial Narrow"/>
                <w:color w:val="FF0000"/>
                <w:sz w:val="24"/>
                <w:szCs w:val="24"/>
                <w:vertAlign w:val="superscript"/>
                <w:lang w:eastAsia="en-US"/>
              </w:rPr>
              <w:t>er</w:t>
            </w:r>
            <w:r w:rsidRPr="003F4215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 xml:space="preserve"> Scrutin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9724A6" w14:textId="3601CD02" w:rsidR="007A5806" w:rsidRPr="00294AFC" w:rsidRDefault="007A5806" w:rsidP="007A5806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548D20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  <w:p w14:paraId="2A86D32F" w14:textId="77777777" w:rsidR="007A5806" w:rsidRPr="00072183" w:rsidRDefault="007A5806" w:rsidP="007A5806">
            <w:pPr>
              <w:contextualSpacing/>
              <w:jc w:val="center"/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</w:pPr>
            <w:r w:rsidRPr="00072183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KT + Eveil</w:t>
            </w:r>
          </w:p>
          <w:p w14:paraId="4C223503" w14:textId="4CE4B5C1" w:rsidR="009C0BC8" w:rsidRPr="00111575" w:rsidRDefault="009C0BC8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072183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Messe des fiancés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75899B1" w14:textId="658374A9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072183">
              <w:rPr>
                <w:rFonts w:ascii="Arial Narrow" w:hAnsi="Arial Narrow"/>
                <w:sz w:val="28"/>
                <w:szCs w:val="28"/>
                <w:lang w:eastAsia="en-US"/>
              </w:rPr>
              <w:t>S</w:t>
            </w:r>
            <w:r w:rsidR="009C0BC8" w:rsidRPr="00072183">
              <w:rPr>
                <w:rFonts w:ascii="Arial Narrow" w:hAnsi="Arial Narrow"/>
                <w:sz w:val="28"/>
                <w:szCs w:val="28"/>
                <w:lang w:eastAsia="en-US"/>
              </w:rPr>
              <w:t>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0D00D3" w14:textId="6033E33D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441038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E5A392" w14:textId="35A3392B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Chilly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C1213B" w14:textId="6D2586AD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A5806" w14:paraId="3264CE2A" w14:textId="77777777" w:rsidTr="00211799">
        <w:trPr>
          <w:trHeight w:val="28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7A18A5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101156" w14:textId="77777777" w:rsidR="007A5806" w:rsidRPr="00294AFC" w:rsidRDefault="007A5806" w:rsidP="007A5806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75EE33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D401DA7" w14:textId="77777777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BE64B6" w14:textId="6A54C02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0078DB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  <w:p w14:paraId="262A7A2D" w14:textId="5731982D" w:rsidR="009C0BC8" w:rsidRPr="00DD268E" w:rsidRDefault="009C0BC8" w:rsidP="007A5806">
            <w:pPr>
              <w:contextualSpacing/>
              <w:jc w:val="center"/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</w:pPr>
            <w:r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1</w:t>
            </w:r>
            <w:r w:rsidRPr="00DD268E">
              <w:rPr>
                <w:rFonts w:ascii="Arial Narrow" w:hAnsi="Arial Narrow"/>
                <w:color w:val="FF0000"/>
                <w:sz w:val="20"/>
                <w:szCs w:val="20"/>
                <w:vertAlign w:val="superscript"/>
                <w:lang w:eastAsia="en-US"/>
              </w:rPr>
              <w:t>er</w:t>
            </w:r>
            <w:r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 xml:space="preserve"> Scrutin</w:t>
            </w:r>
            <w:r w:rsidR="00DD268E"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 xml:space="preserve"> Frangy- Seyssel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9DE4F1" w14:textId="6520114D" w:rsidR="007A5806" w:rsidRPr="00AE2187" w:rsidRDefault="009C0BC8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72183">
              <w:rPr>
                <w:rFonts w:ascii="Arial Narrow" w:hAnsi="Arial Narrow"/>
                <w:sz w:val="28"/>
                <w:szCs w:val="28"/>
                <w:lang w:val="en-US" w:eastAsia="en-US"/>
              </w:rPr>
              <w:t>Bruno</w:t>
            </w:r>
          </w:p>
        </w:tc>
      </w:tr>
      <w:tr w:rsidR="007A5806" w14:paraId="4A61D412" w14:textId="77777777" w:rsidTr="00211799">
        <w:trPr>
          <w:trHeight w:val="44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E4D" w14:textId="51E65ADA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Ma 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2708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4FE0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6A4027E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581" w14:textId="2FFB0A5C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D583" w14:textId="5B73C03C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FA7" w14:textId="28E023A1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7A5806" w14:paraId="09047EB4" w14:textId="77777777" w:rsidTr="00211799">
        <w:trPr>
          <w:trHeight w:val="4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E8B" w14:textId="40D223DF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Me 26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F279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35F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89B0BD1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5A0" w14:textId="667DC890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4020" w14:textId="63E8FECB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CEFC" w14:textId="17B15151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7A5806" w14:paraId="54696928" w14:textId="77777777" w:rsidTr="00211799">
        <w:trPr>
          <w:trHeight w:val="4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7B1D" w14:textId="00755A06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Je 27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218" w14:textId="303EE4CD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327" w14:textId="77DC59DF" w:rsidR="007A5806" w:rsidRPr="00985A0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622603E" w14:textId="649F2412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288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43D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0EA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806" w14:paraId="60FADC2C" w14:textId="77777777" w:rsidTr="00211799">
        <w:trPr>
          <w:trHeight w:val="4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FCD" w14:textId="20606AEB" w:rsidR="007A5806" w:rsidRPr="002B2669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B2669">
              <w:rPr>
                <w:rFonts w:ascii="Arial Narrow" w:hAnsi="Arial Narrow"/>
                <w:sz w:val="30"/>
                <w:szCs w:val="30"/>
                <w:lang w:eastAsia="en-US"/>
              </w:rPr>
              <w:t>Ve 28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175F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6091" w14:textId="77777777" w:rsidR="007A5806" w:rsidRPr="00985A0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F857855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708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9503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C63" w14:textId="7777777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806" w14:paraId="39C4CF1B" w14:textId="77777777" w:rsidTr="00211799">
        <w:trPr>
          <w:trHeight w:val="4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684" w14:textId="7A20086C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76356">
              <w:rPr>
                <w:rFonts w:ascii="Arial Narrow" w:hAnsi="Arial Narrow"/>
                <w:sz w:val="30"/>
                <w:szCs w:val="30"/>
                <w:lang w:eastAsia="en-US"/>
              </w:rPr>
              <w:t>Sa 29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68" w14:textId="464B477E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9E6C" w14:textId="6C2AF022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6196BA0" w14:textId="04F2A830" w:rsidR="007A5806" w:rsidRPr="00A76356" w:rsidRDefault="007A5806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2C385" w14:textId="67A6FC4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C2D3" w14:textId="075FC172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5D5B9" w14:textId="7C039F48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</w:tr>
      <w:tr w:rsidR="007A5806" w14:paraId="2B6D46EB" w14:textId="77777777" w:rsidTr="00211799">
        <w:trPr>
          <w:trHeight w:val="2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2AD023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 30</w:t>
            </w:r>
          </w:p>
          <w:p w14:paraId="40611F67" w14:textId="7BDE19B3" w:rsidR="00BB143C" w:rsidRPr="00BB143C" w:rsidRDefault="00BB143C" w:rsidP="007A58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B143C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2</w:t>
            </w:r>
            <w:r w:rsidRPr="00BB143C">
              <w:rPr>
                <w:rFonts w:ascii="Arial Narrow" w:hAnsi="Arial Narrow"/>
                <w:color w:val="FF0000"/>
                <w:sz w:val="24"/>
                <w:szCs w:val="24"/>
                <w:vertAlign w:val="superscript"/>
                <w:lang w:eastAsia="en-US"/>
              </w:rPr>
              <w:t xml:space="preserve">ème </w:t>
            </w:r>
            <w:r w:rsidRPr="00BB143C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Scrutin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FE9240" w14:textId="01900150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275A6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  <w:p w14:paraId="093D874E" w14:textId="1488E4E9" w:rsidR="00BB143C" w:rsidRPr="00DD268E" w:rsidRDefault="00BB143C" w:rsidP="007A58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2</w:t>
            </w:r>
            <w:r w:rsidRPr="00DD268E">
              <w:rPr>
                <w:rFonts w:ascii="Arial Narrow" w:hAnsi="Arial Narrow"/>
                <w:color w:val="FF0000"/>
                <w:sz w:val="20"/>
                <w:szCs w:val="20"/>
                <w:vertAlign w:val="superscript"/>
                <w:lang w:eastAsia="en-US"/>
              </w:rPr>
              <w:t xml:space="preserve">ème </w:t>
            </w:r>
            <w:r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Scrutin</w:t>
            </w:r>
            <w:r w:rsidR="00DD268E"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 xml:space="preserve"> Frangy- Seyssel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87C7DF3" w14:textId="19B2F6C7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F8991B" w14:textId="0C290BBC" w:rsidR="007A5806" w:rsidRPr="00000767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16AC1A" w14:textId="3FC3B713" w:rsidR="007A5806" w:rsidRPr="00620759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St Germain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D52EB3" w14:textId="53AC9C53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A5806" w14:paraId="73EDE6A1" w14:textId="77777777" w:rsidTr="00211799">
        <w:trPr>
          <w:trHeight w:val="258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0CD53B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5CFDBF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7F3C8A" w14:textId="77777777" w:rsidR="007A5806" w:rsidRPr="00A95958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4423DCC" w14:textId="77777777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496F68" w14:textId="17285F8A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83A085" w14:textId="77777777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  <w:p w14:paraId="2843E0BE" w14:textId="049702C3" w:rsidR="007A5806" w:rsidRDefault="007A5806" w:rsidP="007A58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11AB85" w14:textId="6C873593" w:rsidR="007A5806" w:rsidRPr="00AE2187" w:rsidRDefault="007A5806" w:rsidP="007A58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72183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7A5806" w14:paraId="52E0A841" w14:textId="77777777" w:rsidTr="00F249DF">
        <w:trPr>
          <w:trHeight w:val="9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67B8" w14:textId="77777777" w:rsidR="007A5806" w:rsidRPr="00E137D3" w:rsidRDefault="007A5806" w:rsidP="007A5806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0FA3981D" w14:textId="572D5C76" w:rsidR="00233F4A" w:rsidRPr="00E137D3" w:rsidRDefault="00DC79E9" w:rsidP="00E137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B959B9">
        <w:rPr>
          <w:b/>
          <w:sz w:val="28"/>
          <w:szCs w:val="28"/>
        </w:rPr>
        <w:t xml:space="preserve">– </w:t>
      </w:r>
      <w:r w:rsidR="00A76356">
        <w:rPr>
          <w:b/>
          <w:sz w:val="28"/>
          <w:szCs w:val="28"/>
        </w:rPr>
        <w:t>Mars 2025</w:t>
      </w:r>
    </w:p>
    <w:sectPr w:rsidR="00233F4A" w:rsidRPr="00E137D3" w:rsidSect="00352BBB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3D59"/>
    <w:rsid w:val="00015A65"/>
    <w:rsid w:val="00017CBD"/>
    <w:rsid w:val="000427DF"/>
    <w:rsid w:val="00053AD1"/>
    <w:rsid w:val="00072183"/>
    <w:rsid w:val="00072680"/>
    <w:rsid w:val="000A4117"/>
    <w:rsid w:val="000A6A58"/>
    <w:rsid w:val="000A6C57"/>
    <w:rsid w:val="000C5333"/>
    <w:rsid w:val="000D16BB"/>
    <w:rsid w:val="000D36D3"/>
    <w:rsid w:val="000D6D8C"/>
    <w:rsid w:val="000F4A38"/>
    <w:rsid w:val="00111575"/>
    <w:rsid w:val="00122070"/>
    <w:rsid w:val="001252E8"/>
    <w:rsid w:val="00131BC3"/>
    <w:rsid w:val="00134921"/>
    <w:rsid w:val="00154BDD"/>
    <w:rsid w:val="00166879"/>
    <w:rsid w:val="001829AD"/>
    <w:rsid w:val="001843B4"/>
    <w:rsid w:val="0018647B"/>
    <w:rsid w:val="001B5AE5"/>
    <w:rsid w:val="001B6058"/>
    <w:rsid w:val="001C0C2E"/>
    <w:rsid w:val="001D30BD"/>
    <w:rsid w:val="001E27F4"/>
    <w:rsid w:val="001E5D7B"/>
    <w:rsid w:val="00200537"/>
    <w:rsid w:val="00211799"/>
    <w:rsid w:val="00233F4A"/>
    <w:rsid w:val="00235016"/>
    <w:rsid w:val="00285A69"/>
    <w:rsid w:val="002924DB"/>
    <w:rsid w:val="002927F1"/>
    <w:rsid w:val="00294AFC"/>
    <w:rsid w:val="002A276E"/>
    <w:rsid w:val="002B0F24"/>
    <w:rsid w:val="002B2669"/>
    <w:rsid w:val="002D57D1"/>
    <w:rsid w:val="002E2356"/>
    <w:rsid w:val="002E4940"/>
    <w:rsid w:val="002F0AB9"/>
    <w:rsid w:val="002F1942"/>
    <w:rsid w:val="00303412"/>
    <w:rsid w:val="003222F7"/>
    <w:rsid w:val="003317BB"/>
    <w:rsid w:val="00336396"/>
    <w:rsid w:val="0033644B"/>
    <w:rsid w:val="00345D76"/>
    <w:rsid w:val="00352BBB"/>
    <w:rsid w:val="0036283E"/>
    <w:rsid w:val="00364E20"/>
    <w:rsid w:val="003C54F5"/>
    <w:rsid w:val="003F0075"/>
    <w:rsid w:val="003F4215"/>
    <w:rsid w:val="004079F2"/>
    <w:rsid w:val="00410F41"/>
    <w:rsid w:val="00430A36"/>
    <w:rsid w:val="00440BFF"/>
    <w:rsid w:val="00441038"/>
    <w:rsid w:val="00452AA9"/>
    <w:rsid w:val="0045515F"/>
    <w:rsid w:val="00463BB8"/>
    <w:rsid w:val="00467DBD"/>
    <w:rsid w:val="004741A2"/>
    <w:rsid w:val="004805B3"/>
    <w:rsid w:val="004873F1"/>
    <w:rsid w:val="00492080"/>
    <w:rsid w:val="00493742"/>
    <w:rsid w:val="00494234"/>
    <w:rsid w:val="00495A36"/>
    <w:rsid w:val="004A37B6"/>
    <w:rsid w:val="004B4ABA"/>
    <w:rsid w:val="004C025C"/>
    <w:rsid w:val="004C1C7A"/>
    <w:rsid w:val="004C57C7"/>
    <w:rsid w:val="004C6DBB"/>
    <w:rsid w:val="004C7D3A"/>
    <w:rsid w:val="004D2C74"/>
    <w:rsid w:val="004E1501"/>
    <w:rsid w:val="005074C5"/>
    <w:rsid w:val="005217EA"/>
    <w:rsid w:val="00525F49"/>
    <w:rsid w:val="00540F48"/>
    <w:rsid w:val="00542D05"/>
    <w:rsid w:val="00552D94"/>
    <w:rsid w:val="00564ED5"/>
    <w:rsid w:val="00575513"/>
    <w:rsid w:val="00591312"/>
    <w:rsid w:val="00595487"/>
    <w:rsid w:val="005D4074"/>
    <w:rsid w:val="005D560A"/>
    <w:rsid w:val="005E1FFC"/>
    <w:rsid w:val="005F166B"/>
    <w:rsid w:val="005F1961"/>
    <w:rsid w:val="005F5FFC"/>
    <w:rsid w:val="0060168A"/>
    <w:rsid w:val="006205D6"/>
    <w:rsid w:val="00620759"/>
    <w:rsid w:val="00624BAA"/>
    <w:rsid w:val="00626DAD"/>
    <w:rsid w:val="00645B0F"/>
    <w:rsid w:val="00647E9F"/>
    <w:rsid w:val="00685C06"/>
    <w:rsid w:val="00686B71"/>
    <w:rsid w:val="0069067F"/>
    <w:rsid w:val="006A0EF5"/>
    <w:rsid w:val="006B52B0"/>
    <w:rsid w:val="006C410E"/>
    <w:rsid w:val="006F359B"/>
    <w:rsid w:val="0070118C"/>
    <w:rsid w:val="0070608C"/>
    <w:rsid w:val="00707332"/>
    <w:rsid w:val="00733777"/>
    <w:rsid w:val="0074603E"/>
    <w:rsid w:val="00757C44"/>
    <w:rsid w:val="0078057F"/>
    <w:rsid w:val="00783CFE"/>
    <w:rsid w:val="007A3ABA"/>
    <w:rsid w:val="007A5806"/>
    <w:rsid w:val="007D4773"/>
    <w:rsid w:val="007F3721"/>
    <w:rsid w:val="00803597"/>
    <w:rsid w:val="00806785"/>
    <w:rsid w:val="00816387"/>
    <w:rsid w:val="00825751"/>
    <w:rsid w:val="00834E92"/>
    <w:rsid w:val="00843367"/>
    <w:rsid w:val="008517C0"/>
    <w:rsid w:val="008672E7"/>
    <w:rsid w:val="00873E30"/>
    <w:rsid w:val="0088260C"/>
    <w:rsid w:val="00891431"/>
    <w:rsid w:val="00895DC0"/>
    <w:rsid w:val="008B0D93"/>
    <w:rsid w:val="008C3B8D"/>
    <w:rsid w:val="008C4D96"/>
    <w:rsid w:val="008D29B7"/>
    <w:rsid w:val="008E5FF3"/>
    <w:rsid w:val="009168B1"/>
    <w:rsid w:val="00922D70"/>
    <w:rsid w:val="009260BD"/>
    <w:rsid w:val="009358B8"/>
    <w:rsid w:val="009413DD"/>
    <w:rsid w:val="00961B11"/>
    <w:rsid w:val="00970D16"/>
    <w:rsid w:val="00975053"/>
    <w:rsid w:val="00980656"/>
    <w:rsid w:val="00985A07"/>
    <w:rsid w:val="009876F7"/>
    <w:rsid w:val="009A45FD"/>
    <w:rsid w:val="009A49CE"/>
    <w:rsid w:val="009C0BC8"/>
    <w:rsid w:val="009C38AE"/>
    <w:rsid w:val="009C5AF8"/>
    <w:rsid w:val="009D7DB8"/>
    <w:rsid w:val="009F2911"/>
    <w:rsid w:val="009F6116"/>
    <w:rsid w:val="009F6A32"/>
    <w:rsid w:val="00A00F6C"/>
    <w:rsid w:val="00A04590"/>
    <w:rsid w:val="00A140FB"/>
    <w:rsid w:val="00A1443F"/>
    <w:rsid w:val="00A30A78"/>
    <w:rsid w:val="00A60508"/>
    <w:rsid w:val="00A62074"/>
    <w:rsid w:val="00A70EB3"/>
    <w:rsid w:val="00A76356"/>
    <w:rsid w:val="00A77CBF"/>
    <w:rsid w:val="00A95958"/>
    <w:rsid w:val="00AB226F"/>
    <w:rsid w:val="00AC03C8"/>
    <w:rsid w:val="00AD16B9"/>
    <w:rsid w:val="00AD74D5"/>
    <w:rsid w:val="00AE2187"/>
    <w:rsid w:val="00AF1011"/>
    <w:rsid w:val="00AF11B8"/>
    <w:rsid w:val="00AF431B"/>
    <w:rsid w:val="00AF65A5"/>
    <w:rsid w:val="00B1065C"/>
    <w:rsid w:val="00B22127"/>
    <w:rsid w:val="00B25483"/>
    <w:rsid w:val="00B312F1"/>
    <w:rsid w:val="00B31EB3"/>
    <w:rsid w:val="00B40F66"/>
    <w:rsid w:val="00B50AD2"/>
    <w:rsid w:val="00B51ACC"/>
    <w:rsid w:val="00B6228E"/>
    <w:rsid w:val="00B82246"/>
    <w:rsid w:val="00B8322E"/>
    <w:rsid w:val="00B87389"/>
    <w:rsid w:val="00B959B9"/>
    <w:rsid w:val="00BA5D80"/>
    <w:rsid w:val="00BB143C"/>
    <w:rsid w:val="00BB2D42"/>
    <w:rsid w:val="00BE05F7"/>
    <w:rsid w:val="00BF2CD7"/>
    <w:rsid w:val="00C04CB7"/>
    <w:rsid w:val="00C25EEB"/>
    <w:rsid w:val="00C308B0"/>
    <w:rsid w:val="00C63053"/>
    <w:rsid w:val="00C737FA"/>
    <w:rsid w:val="00CB4AFB"/>
    <w:rsid w:val="00CB5BE1"/>
    <w:rsid w:val="00CE19D5"/>
    <w:rsid w:val="00D0115C"/>
    <w:rsid w:val="00D14E1F"/>
    <w:rsid w:val="00D16D22"/>
    <w:rsid w:val="00D17CE6"/>
    <w:rsid w:val="00D779D7"/>
    <w:rsid w:val="00D96B1A"/>
    <w:rsid w:val="00DA68DA"/>
    <w:rsid w:val="00DA7006"/>
    <w:rsid w:val="00DB37E1"/>
    <w:rsid w:val="00DC26A3"/>
    <w:rsid w:val="00DC79E9"/>
    <w:rsid w:val="00DD268E"/>
    <w:rsid w:val="00DD437F"/>
    <w:rsid w:val="00DE6FB0"/>
    <w:rsid w:val="00DF76DC"/>
    <w:rsid w:val="00E007E5"/>
    <w:rsid w:val="00E0511F"/>
    <w:rsid w:val="00E137D3"/>
    <w:rsid w:val="00E376DD"/>
    <w:rsid w:val="00E50515"/>
    <w:rsid w:val="00E508C5"/>
    <w:rsid w:val="00E5723E"/>
    <w:rsid w:val="00E624EA"/>
    <w:rsid w:val="00E77CCA"/>
    <w:rsid w:val="00E83B60"/>
    <w:rsid w:val="00EA1D63"/>
    <w:rsid w:val="00EB19D1"/>
    <w:rsid w:val="00EC239C"/>
    <w:rsid w:val="00ED6D2E"/>
    <w:rsid w:val="00EE3A4A"/>
    <w:rsid w:val="00EE6871"/>
    <w:rsid w:val="00EF755A"/>
    <w:rsid w:val="00F20DCA"/>
    <w:rsid w:val="00F249DF"/>
    <w:rsid w:val="00F32067"/>
    <w:rsid w:val="00F41C06"/>
    <w:rsid w:val="00F44C53"/>
    <w:rsid w:val="00F52118"/>
    <w:rsid w:val="00F62520"/>
    <w:rsid w:val="00F82F80"/>
    <w:rsid w:val="00F94DEE"/>
    <w:rsid w:val="00FA4068"/>
    <w:rsid w:val="00FC12C4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D9AA"/>
  <w15:docId w15:val="{4C894DC7-1060-4ABC-9110-A7CCF13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C7A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EB742-FAB6-4986-B508-97F47B8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22</cp:revision>
  <cp:lastPrinted>2024-03-22T08:57:00Z</cp:lastPrinted>
  <dcterms:created xsi:type="dcterms:W3CDTF">2024-10-21T08:18:00Z</dcterms:created>
  <dcterms:modified xsi:type="dcterms:W3CDTF">2024-12-11T20:19:00Z</dcterms:modified>
</cp:coreProperties>
</file>