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4CF1" w14:textId="77777777" w:rsidR="001372DF" w:rsidRDefault="001372DF" w:rsidP="001372DF">
      <w:pPr>
        <w:pStyle w:val="Default"/>
      </w:pPr>
      <w:bookmarkStart w:id="0" w:name="_GoBack"/>
      <w:bookmarkEnd w:id="0"/>
      <w:r w:rsidRPr="001003A5">
        <w:rPr>
          <w:b/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3571F5A0" wp14:editId="224615F5">
            <wp:simplePos x="0" y="0"/>
            <wp:positionH relativeFrom="column">
              <wp:posOffset>695352</wp:posOffset>
            </wp:positionH>
            <wp:positionV relativeFrom="paragraph">
              <wp:posOffset>-226281</wp:posOffset>
            </wp:positionV>
            <wp:extent cx="3148716" cy="75420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16" cy="75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DB0D6" w14:textId="77777777" w:rsidR="001372DF" w:rsidRPr="001372DF" w:rsidRDefault="001372DF" w:rsidP="001372DF">
      <w:pPr>
        <w:spacing w:line="276" w:lineRule="auto"/>
        <w:jc w:val="center"/>
        <w:rPr>
          <w:sz w:val="16"/>
          <w:szCs w:val="16"/>
        </w:rPr>
      </w:pPr>
    </w:p>
    <w:p w14:paraId="0AB5E22E" w14:textId="77777777" w:rsidR="001372DF" w:rsidRDefault="001372DF" w:rsidP="001372DF">
      <w:pPr>
        <w:spacing w:line="276" w:lineRule="auto"/>
        <w:jc w:val="center"/>
      </w:pPr>
    </w:p>
    <w:p w14:paraId="7EB2A96B" w14:textId="77777777" w:rsidR="00651342" w:rsidRPr="00FB1905" w:rsidRDefault="00651342" w:rsidP="00651342">
      <w:pPr>
        <w:spacing w:line="276" w:lineRule="auto"/>
        <w:rPr>
          <w:b/>
          <w:sz w:val="16"/>
          <w:szCs w:val="16"/>
          <w:u w:val="single"/>
        </w:rPr>
      </w:pPr>
    </w:p>
    <w:p w14:paraId="271A5C3E" w14:textId="77777777" w:rsidR="00651342" w:rsidRPr="00651342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8"/>
          <w:szCs w:val="28"/>
        </w:rPr>
      </w:pPr>
      <w:r w:rsidRPr="00651342">
        <w:rPr>
          <w:b/>
          <w:sz w:val="28"/>
          <w:szCs w:val="28"/>
        </w:rPr>
        <w:t>Calen</w:t>
      </w:r>
      <w:r w:rsidR="005E5412">
        <w:rPr>
          <w:b/>
          <w:sz w:val="28"/>
          <w:szCs w:val="28"/>
        </w:rPr>
        <w:t>drier des messes en famille 2023-2024</w:t>
      </w:r>
    </w:p>
    <w:p w14:paraId="39517F6E" w14:textId="77777777" w:rsidR="00651342" w:rsidRPr="007A3C55" w:rsidRDefault="00651342" w:rsidP="000E2527">
      <w:pPr>
        <w:spacing w:line="276" w:lineRule="auto"/>
        <w:jc w:val="both"/>
        <w:rPr>
          <w:sz w:val="12"/>
          <w:szCs w:val="12"/>
        </w:rPr>
      </w:pPr>
    </w:p>
    <w:p w14:paraId="06926EB0" w14:textId="77777777" w:rsidR="00D65E2D" w:rsidRPr="007A3C55" w:rsidRDefault="00651342" w:rsidP="007A3C55">
      <w:pPr>
        <w:rPr>
          <w:b/>
          <w:i/>
        </w:rPr>
      </w:pPr>
      <w:r>
        <w:t>Une</w:t>
      </w:r>
      <w:r w:rsidR="00964DEA" w:rsidRPr="00D65E2D">
        <w:t xml:space="preserve"> fois par mois avant chaque messe en famille, les </w:t>
      </w:r>
      <w:r w:rsidR="00964DEA" w:rsidRPr="007C1DBE">
        <w:rPr>
          <w:b/>
          <w:sz w:val="24"/>
          <w:u w:val="single"/>
        </w:rPr>
        <w:t>enfants qui préparent leu</w:t>
      </w:r>
      <w:r w:rsidR="007C1DBE">
        <w:rPr>
          <w:b/>
          <w:sz w:val="24"/>
          <w:u w:val="single"/>
        </w:rPr>
        <w:t>r communion sont attendus à 9h30</w:t>
      </w:r>
      <w:r w:rsidR="00964DEA" w:rsidRPr="007C1DBE">
        <w:rPr>
          <w:b/>
          <w:sz w:val="24"/>
          <w:u w:val="single"/>
        </w:rPr>
        <w:t xml:space="preserve"> dans l</w:t>
      </w:r>
      <w:r w:rsidR="00D65E2D" w:rsidRPr="007C1DBE">
        <w:rPr>
          <w:b/>
          <w:sz w:val="24"/>
          <w:u w:val="single"/>
        </w:rPr>
        <w:t>a salle du Lutrin</w:t>
      </w:r>
      <w:r w:rsidR="00D65E2D" w:rsidRPr="007C1DBE">
        <w:rPr>
          <w:sz w:val="24"/>
        </w:rPr>
        <w:t xml:space="preserve"> </w:t>
      </w:r>
      <w:r w:rsidR="00D65E2D" w:rsidRPr="00D65E2D">
        <w:t>(salle de la c</w:t>
      </w:r>
      <w:r w:rsidR="00964DEA" w:rsidRPr="00D65E2D">
        <w:t>horale derrière la Basilique). Le</w:t>
      </w:r>
      <w:r w:rsidR="00D65E2D" w:rsidRPr="00D65E2D">
        <w:t>s parents sont les bienvenus.</w:t>
      </w:r>
      <w:r w:rsidR="007A3C55">
        <w:t xml:space="preserve"> </w:t>
      </w:r>
      <w:r w:rsidR="007A3C55" w:rsidRPr="002175B1">
        <w:rPr>
          <w:b/>
          <w:i/>
        </w:rPr>
        <w:t>La première communion peut se vivre après 2 années de catéchisme.</w:t>
      </w:r>
    </w:p>
    <w:p w14:paraId="3AAD139B" w14:textId="77777777" w:rsidR="003D0F5F" w:rsidRPr="003D0F5F" w:rsidRDefault="00E60A1D" w:rsidP="009B3417">
      <w:pPr>
        <w:rPr>
          <w:b/>
          <w:sz w:val="24"/>
          <w:u w:val="single"/>
        </w:rPr>
      </w:pPr>
      <w:r w:rsidRPr="007C1DBE">
        <w:rPr>
          <w:b/>
          <w:sz w:val="24"/>
          <w:u w:val="single"/>
        </w:rPr>
        <w:t>Les messes en famille font partie</w:t>
      </w:r>
      <w:r w:rsidR="00D65E2D" w:rsidRPr="007C1DBE">
        <w:rPr>
          <w:b/>
          <w:sz w:val="24"/>
          <w:u w:val="single"/>
        </w:rPr>
        <w:t xml:space="preserve"> du parcours de catéchisme.</w:t>
      </w:r>
    </w:p>
    <w:p w14:paraId="1CD5E798" w14:textId="77777777" w:rsidR="00BF08A5" w:rsidRPr="00367B81" w:rsidRDefault="00BF08A5" w:rsidP="001372DF">
      <w:pPr>
        <w:rPr>
          <w:i/>
          <w:sz w:val="12"/>
          <w:szCs w:val="12"/>
          <w:u w:val="single"/>
        </w:rPr>
      </w:pPr>
    </w:p>
    <w:p w14:paraId="5522743B" w14:textId="77777777" w:rsidR="005E5412" w:rsidRDefault="0091707F" w:rsidP="007A3C55">
      <w:pPr>
        <w:jc w:val="center"/>
        <w:rPr>
          <w:b/>
          <w:u w:val="single"/>
        </w:rPr>
      </w:pPr>
      <w:r>
        <w:rPr>
          <w:b/>
          <w:u w:val="single"/>
        </w:rPr>
        <w:t xml:space="preserve">Dimanche </w:t>
      </w:r>
      <w:r w:rsidR="005E5412">
        <w:rPr>
          <w:b/>
          <w:u w:val="single"/>
        </w:rPr>
        <w:t>1er</w:t>
      </w:r>
      <w:r w:rsidR="00964DEA" w:rsidRPr="001372DF">
        <w:rPr>
          <w:b/>
          <w:u w:val="single"/>
        </w:rPr>
        <w:t xml:space="preserve"> octobre :</w:t>
      </w:r>
    </w:p>
    <w:p w14:paraId="7E150E6B" w14:textId="4FDDFDD5" w:rsidR="00964DEA" w:rsidRPr="007A3C55" w:rsidRDefault="00106D05" w:rsidP="001372DF">
      <w:pPr>
        <w:rPr>
          <w:b/>
        </w:rPr>
      </w:pPr>
      <w:r w:rsidRPr="00106D05">
        <w:rPr>
          <w:i/>
        </w:rPr>
        <w:t>Préparation communion 9h30</w:t>
      </w:r>
      <w:r w:rsidR="00FB1905">
        <w:rPr>
          <w:b/>
        </w:rPr>
        <w:t xml:space="preserve"> </w:t>
      </w:r>
      <w:r w:rsidR="00FB1905" w:rsidRPr="00FB1905">
        <w:rPr>
          <w:bCs/>
        </w:rPr>
        <w:t>/</w:t>
      </w:r>
      <w:r w:rsidR="005E5412">
        <w:t xml:space="preserve">Messe à </w:t>
      </w:r>
      <w:r w:rsidR="00510071">
        <w:t>10h30 à l</w:t>
      </w:r>
      <w:r w:rsidR="00964DEA" w:rsidRPr="001372DF">
        <w:t xml:space="preserve">a </w:t>
      </w:r>
      <w:r w:rsidR="00510071">
        <w:t>Basilique Saint-François.</w:t>
      </w:r>
    </w:p>
    <w:p w14:paraId="08D70F6B" w14:textId="77777777" w:rsidR="005E5412" w:rsidRDefault="009567FD" w:rsidP="007A3C55">
      <w:pPr>
        <w:jc w:val="center"/>
        <w:rPr>
          <w:b/>
        </w:rPr>
      </w:pPr>
      <w:bookmarkStart w:id="1" w:name="_Hlk105746103"/>
      <w:r>
        <w:rPr>
          <w:b/>
          <w:u w:val="single"/>
        </w:rPr>
        <w:t xml:space="preserve">Dimanche </w:t>
      </w:r>
      <w:r w:rsidR="005E5412">
        <w:rPr>
          <w:b/>
          <w:u w:val="single"/>
        </w:rPr>
        <w:t>5</w:t>
      </w:r>
      <w:r w:rsidR="00964DEA" w:rsidRPr="001372DF">
        <w:rPr>
          <w:b/>
          <w:u w:val="single"/>
        </w:rPr>
        <w:t xml:space="preserve"> novembre :</w:t>
      </w:r>
    </w:p>
    <w:p w14:paraId="1F634663" w14:textId="3B817311" w:rsidR="00C20DBF" w:rsidRPr="00FB1905" w:rsidRDefault="00106D05" w:rsidP="00510071">
      <w:pPr>
        <w:rPr>
          <w:b/>
        </w:rPr>
      </w:pPr>
      <w:r w:rsidRPr="00106D05">
        <w:rPr>
          <w:i/>
        </w:rPr>
        <w:t xml:space="preserve">Préparation communion 9h30 </w:t>
      </w:r>
      <w:r w:rsidR="00FB1905" w:rsidRPr="00FB1905">
        <w:rPr>
          <w:bCs/>
        </w:rPr>
        <w:t>/</w:t>
      </w:r>
      <w:r w:rsidR="00FB1905">
        <w:rPr>
          <w:b/>
        </w:rPr>
        <w:t xml:space="preserve"> </w:t>
      </w:r>
      <w:r w:rsidR="007A3C55">
        <w:t xml:space="preserve">Messe </w:t>
      </w:r>
      <w:r w:rsidR="00510071">
        <w:t>10h30 à l</w:t>
      </w:r>
      <w:r w:rsidR="00510071" w:rsidRPr="001372DF">
        <w:t xml:space="preserve">a </w:t>
      </w:r>
      <w:r w:rsidR="00510071">
        <w:t>Basilique Saint-François.</w:t>
      </w:r>
    </w:p>
    <w:bookmarkEnd w:id="1"/>
    <w:p w14:paraId="3E900860" w14:textId="77777777" w:rsidR="007A3C55" w:rsidRDefault="005E5412" w:rsidP="007A3C55">
      <w:pPr>
        <w:jc w:val="center"/>
        <w:rPr>
          <w:b/>
        </w:rPr>
      </w:pPr>
      <w:r>
        <w:rPr>
          <w:b/>
          <w:u w:val="single"/>
        </w:rPr>
        <w:t>Dimanche 3</w:t>
      </w:r>
      <w:r w:rsidR="00C20DBF">
        <w:rPr>
          <w:b/>
          <w:u w:val="single"/>
        </w:rPr>
        <w:t xml:space="preserve"> décembre</w:t>
      </w:r>
      <w:r w:rsidR="00C20DBF" w:rsidRPr="001372DF">
        <w:rPr>
          <w:b/>
          <w:u w:val="single"/>
        </w:rPr>
        <w:t> :</w:t>
      </w:r>
    </w:p>
    <w:p w14:paraId="6B04BCE2" w14:textId="6C3A50EB" w:rsidR="00C20DBF" w:rsidRDefault="00C20DBF" w:rsidP="007A3C55">
      <w:r w:rsidRPr="00106D05">
        <w:rPr>
          <w:i/>
        </w:rPr>
        <w:t xml:space="preserve">Préparation communion 9h30 </w:t>
      </w:r>
      <w:r w:rsidR="00FB1905">
        <w:rPr>
          <w:i/>
        </w:rPr>
        <w:t>/</w:t>
      </w:r>
      <w:r w:rsidR="00FB1905">
        <w:rPr>
          <w:b/>
        </w:rPr>
        <w:t xml:space="preserve"> </w:t>
      </w:r>
      <w:r w:rsidR="007A3C55">
        <w:t xml:space="preserve">Messe à </w:t>
      </w:r>
      <w:r>
        <w:t>10h30 à l</w:t>
      </w:r>
      <w:r w:rsidRPr="001372DF">
        <w:t xml:space="preserve">a </w:t>
      </w:r>
      <w:r>
        <w:t>Basilique Saint-François.</w:t>
      </w:r>
    </w:p>
    <w:p w14:paraId="5B367DBC" w14:textId="77777777" w:rsidR="00FB1905" w:rsidRPr="00FB1905" w:rsidRDefault="00FB1905" w:rsidP="007A3C55">
      <w:pPr>
        <w:rPr>
          <w:b/>
          <w:sz w:val="12"/>
          <w:szCs w:val="12"/>
        </w:rPr>
      </w:pPr>
    </w:p>
    <w:p w14:paraId="2FCF26A2" w14:textId="21E23585" w:rsidR="005147E6" w:rsidRDefault="00FB1905" w:rsidP="00FB1905">
      <w:pPr>
        <w:jc w:val="center"/>
        <w:rPr>
          <w:b/>
          <w:u w:val="single"/>
        </w:rPr>
      </w:pPr>
      <w:r w:rsidRPr="00FB1905">
        <w:rPr>
          <w:b/>
          <w:u w:val="single"/>
        </w:rPr>
        <w:t>Vendredi 8 décembre</w:t>
      </w:r>
    </w:p>
    <w:p w14:paraId="49EB2508" w14:textId="4C6DE878" w:rsidR="00FB1905" w:rsidRDefault="00FB1905" w:rsidP="00FB1905">
      <w:pPr>
        <w:jc w:val="center"/>
        <w:rPr>
          <w:b/>
          <w:u w:val="single"/>
        </w:rPr>
      </w:pPr>
      <w:r>
        <w:rPr>
          <w:b/>
          <w:u w:val="single"/>
        </w:rPr>
        <w:t>Solennité de l’Immaculée Conception</w:t>
      </w:r>
    </w:p>
    <w:p w14:paraId="48EF0C92" w14:textId="5FE90743" w:rsidR="00FB1905" w:rsidRDefault="00FB1905" w:rsidP="00FB1905">
      <w:r w:rsidRPr="00FB1905">
        <w:t>Entrée en Eglise des enfants, jeunes et adultes demandant le baptême</w:t>
      </w:r>
      <w:r>
        <w:t>.</w:t>
      </w:r>
    </w:p>
    <w:p w14:paraId="6AAB7A61" w14:textId="63D36CDE" w:rsidR="00FB1905" w:rsidRDefault="00FB1905" w:rsidP="00FB1905">
      <w:r>
        <w:t>Procession à 19h, messe à 19h30 à la Basilique St François.</w:t>
      </w:r>
    </w:p>
    <w:p w14:paraId="6046B11D" w14:textId="77777777" w:rsidR="00FB1905" w:rsidRPr="00FB1905" w:rsidRDefault="00FB1905" w:rsidP="00FB1905">
      <w:pPr>
        <w:rPr>
          <w:sz w:val="12"/>
          <w:szCs w:val="12"/>
        </w:rPr>
      </w:pPr>
    </w:p>
    <w:p w14:paraId="3909EA7F" w14:textId="77777777" w:rsidR="005147E6" w:rsidRDefault="005147E6" w:rsidP="00C20DBF">
      <w:r>
        <w:t>Les horaires des messes de Noël vous seront donnés en décembre.</w:t>
      </w:r>
    </w:p>
    <w:p w14:paraId="4C75D537" w14:textId="77777777" w:rsidR="005147E6" w:rsidRPr="007A3C55" w:rsidRDefault="005147E6" w:rsidP="001372DF">
      <w:pPr>
        <w:rPr>
          <w:i/>
          <w:sz w:val="12"/>
          <w:szCs w:val="12"/>
          <w:u w:val="single"/>
        </w:rPr>
      </w:pPr>
    </w:p>
    <w:p w14:paraId="5F8178F8" w14:textId="77777777" w:rsidR="007A3C55" w:rsidRDefault="00106D05" w:rsidP="007A3C55">
      <w:pPr>
        <w:jc w:val="center"/>
        <w:rPr>
          <w:b/>
        </w:rPr>
      </w:pPr>
      <w:r>
        <w:rPr>
          <w:b/>
          <w:u w:val="single"/>
        </w:rPr>
        <w:t xml:space="preserve">Dimanche </w:t>
      </w:r>
      <w:r w:rsidR="005E5412">
        <w:rPr>
          <w:b/>
          <w:u w:val="single"/>
        </w:rPr>
        <w:t>4</w:t>
      </w:r>
      <w:r w:rsidR="00CE3A5C" w:rsidRPr="001372DF">
        <w:rPr>
          <w:b/>
          <w:u w:val="single"/>
        </w:rPr>
        <w:t xml:space="preserve"> février :</w:t>
      </w:r>
    </w:p>
    <w:p w14:paraId="03EA478B" w14:textId="337E6199" w:rsidR="005147E6" w:rsidRPr="00FB1905" w:rsidRDefault="00106D05" w:rsidP="003058EA">
      <w:pPr>
        <w:rPr>
          <w:b/>
        </w:rPr>
      </w:pPr>
      <w:r w:rsidRPr="00106D05">
        <w:rPr>
          <w:i/>
        </w:rPr>
        <w:t xml:space="preserve">Préparation communion 9h30 </w:t>
      </w:r>
      <w:r w:rsidR="00FB1905">
        <w:rPr>
          <w:i/>
        </w:rPr>
        <w:t>/</w:t>
      </w:r>
      <w:r w:rsidR="00FB1905">
        <w:rPr>
          <w:b/>
        </w:rPr>
        <w:t xml:space="preserve"> </w:t>
      </w:r>
      <w:r w:rsidR="007A3C55">
        <w:t xml:space="preserve">Messe à </w:t>
      </w:r>
      <w:r w:rsidR="00510071">
        <w:t>10h30 à l</w:t>
      </w:r>
      <w:r w:rsidR="00510071" w:rsidRPr="001372DF">
        <w:t xml:space="preserve">a </w:t>
      </w:r>
      <w:r w:rsidR="00510071">
        <w:t>Basilique Saint-François.</w:t>
      </w:r>
    </w:p>
    <w:p w14:paraId="4DC7481B" w14:textId="77777777" w:rsidR="007A3C55" w:rsidRDefault="009567FD" w:rsidP="007A3C55">
      <w:pPr>
        <w:jc w:val="center"/>
      </w:pPr>
      <w:r>
        <w:rPr>
          <w:b/>
          <w:u w:val="single"/>
        </w:rPr>
        <w:t xml:space="preserve">Dimanche </w:t>
      </w:r>
      <w:r w:rsidR="005E5412">
        <w:rPr>
          <w:b/>
          <w:u w:val="single"/>
        </w:rPr>
        <w:t>3</w:t>
      </w:r>
      <w:r w:rsidR="003058EA" w:rsidRPr="00A40A84">
        <w:rPr>
          <w:b/>
          <w:u w:val="single"/>
        </w:rPr>
        <w:t xml:space="preserve"> mars </w:t>
      </w:r>
      <w:r w:rsidR="00DE2C2A" w:rsidRPr="00A40A84">
        <w:rPr>
          <w:b/>
          <w:u w:val="single"/>
        </w:rPr>
        <w:t>:</w:t>
      </w:r>
    </w:p>
    <w:p w14:paraId="5E7B8D3B" w14:textId="257C106C" w:rsidR="003D0F5F" w:rsidRPr="00FB1905" w:rsidRDefault="007A3C55" w:rsidP="007A3C55">
      <w:pPr>
        <w:rPr>
          <w:b/>
          <w:u w:val="single"/>
        </w:rPr>
      </w:pPr>
      <w:r>
        <w:rPr>
          <w:i/>
        </w:rPr>
        <w:t>Préparation</w:t>
      </w:r>
      <w:r w:rsidR="004E7456" w:rsidRPr="00A40A84">
        <w:rPr>
          <w:i/>
        </w:rPr>
        <w:t xml:space="preserve"> communion</w:t>
      </w:r>
      <w:r w:rsidR="00DE2C2A">
        <w:rPr>
          <w:i/>
        </w:rPr>
        <w:t xml:space="preserve"> 9h30 </w:t>
      </w:r>
      <w:r w:rsidR="00FB1905" w:rsidRPr="00FB1905">
        <w:rPr>
          <w:bCs/>
        </w:rPr>
        <w:t>/</w:t>
      </w:r>
      <w:r w:rsidR="00FB1905">
        <w:rPr>
          <w:b/>
          <w:u w:val="single"/>
        </w:rPr>
        <w:t xml:space="preserve"> </w:t>
      </w:r>
      <w:r>
        <w:t xml:space="preserve">Messe à </w:t>
      </w:r>
      <w:r w:rsidR="003058EA" w:rsidRPr="00A40A84">
        <w:t>10h30 à la Basilique Saint-François.</w:t>
      </w:r>
    </w:p>
    <w:p w14:paraId="44E5F510" w14:textId="77777777" w:rsidR="007A3C55" w:rsidRPr="007A3C55" w:rsidRDefault="007A3C55" w:rsidP="007A3C55">
      <w:pPr>
        <w:rPr>
          <w:sz w:val="12"/>
          <w:szCs w:val="12"/>
        </w:rPr>
      </w:pPr>
    </w:p>
    <w:p w14:paraId="44F73E7B" w14:textId="77777777" w:rsidR="005E737A" w:rsidRPr="001372DF" w:rsidRDefault="005E737A" w:rsidP="005E737A">
      <w:pPr>
        <w:spacing w:line="240" w:lineRule="auto"/>
        <w:jc w:val="center"/>
        <w:rPr>
          <w:b/>
          <w:u w:val="single"/>
        </w:rPr>
      </w:pPr>
      <w:r w:rsidRPr="001372DF">
        <w:rPr>
          <w:b/>
          <w:u w:val="single"/>
        </w:rPr>
        <w:t>Semaine Sainte :</w:t>
      </w:r>
    </w:p>
    <w:p w14:paraId="5C24BC17" w14:textId="77777777" w:rsidR="005E737A" w:rsidRDefault="005E5412" w:rsidP="00B232E9">
      <w:r w:rsidRPr="00B232E9">
        <w:rPr>
          <w:b/>
          <w:u w:val="single"/>
        </w:rPr>
        <w:t>29 mars</w:t>
      </w:r>
      <w:r w:rsidR="005E737A" w:rsidRPr="00B232E9">
        <w:rPr>
          <w:b/>
          <w:u w:val="single"/>
        </w:rPr>
        <w:t> :</w:t>
      </w:r>
      <w:r w:rsidR="005E737A" w:rsidRPr="00B232E9">
        <w:rPr>
          <w:b/>
        </w:rPr>
        <w:t xml:space="preserve"> Vendredi Saint</w:t>
      </w:r>
      <w:r w:rsidR="005E737A" w:rsidRPr="000E15A5">
        <w:t> </w:t>
      </w:r>
      <w:r w:rsidR="005E737A">
        <w:t xml:space="preserve">– </w:t>
      </w:r>
      <w:r w:rsidR="00C20DBF">
        <w:t>chemin de Croix de la catéchèse à 17h à la Basilique</w:t>
      </w:r>
    </w:p>
    <w:p w14:paraId="08509C2B" w14:textId="77777777" w:rsidR="005E5412" w:rsidRPr="00B232E9" w:rsidRDefault="005E5412" w:rsidP="005E5412">
      <w:pPr>
        <w:pStyle w:val="Paragraphedeliste"/>
        <w:ind w:left="426"/>
        <w:rPr>
          <w:sz w:val="16"/>
          <w:szCs w:val="16"/>
        </w:rPr>
      </w:pPr>
    </w:p>
    <w:p w14:paraId="1783E0FC" w14:textId="1E6E5E81" w:rsidR="00BF08A5" w:rsidRDefault="005E5412" w:rsidP="001372DF">
      <w:pPr>
        <w:rPr>
          <w:sz w:val="20"/>
        </w:rPr>
      </w:pPr>
      <w:r w:rsidRPr="00B232E9">
        <w:rPr>
          <w:b/>
          <w:u w:val="single"/>
        </w:rPr>
        <w:t>31 mars</w:t>
      </w:r>
      <w:r w:rsidR="005E737A" w:rsidRPr="00B232E9">
        <w:rPr>
          <w:b/>
          <w:u w:val="single"/>
        </w:rPr>
        <w:t> : Pâques</w:t>
      </w:r>
      <w:r w:rsidR="005E737A">
        <w:t xml:space="preserve"> à 10h30 à la Basilique</w:t>
      </w:r>
      <w:r w:rsidR="00FB1905">
        <w:t xml:space="preserve">, </w:t>
      </w:r>
      <w:r w:rsidR="005E737A" w:rsidRPr="00B232E9">
        <w:rPr>
          <w:sz w:val="20"/>
        </w:rPr>
        <w:t>baptêmes des écoliers</w:t>
      </w:r>
    </w:p>
    <w:p w14:paraId="7C69237A" w14:textId="77777777" w:rsidR="00FB1905" w:rsidRPr="00B232E9" w:rsidRDefault="00FB1905" w:rsidP="001372DF"/>
    <w:p w14:paraId="395AE256" w14:textId="77777777" w:rsidR="0091707F" w:rsidRPr="0091707F" w:rsidRDefault="0091707F" w:rsidP="00C3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91707F">
        <w:rPr>
          <w:b/>
          <w:sz w:val="24"/>
          <w:szCs w:val="24"/>
        </w:rPr>
        <w:t>Célébration de la 1</w:t>
      </w:r>
      <w:r w:rsidRPr="000E15A5">
        <w:rPr>
          <w:b/>
          <w:sz w:val="24"/>
          <w:szCs w:val="24"/>
          <w:vertAlign w:val="superscript"/>
        </w:rPr>
        <w:t>ère</w:t>
      </w:r>
      <w:r w:rsidR="000E15A5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ommunion</w:t>
      </w:r>
    </w:p>
    <w:p w14:paraId="6EA9DF52" w14:textId="77777777" w:rsidR="00CE3A5C" w:rsidRPr="00997F63" w:rsidRDefault="00CE3A5C" w:rsidP="001372DF">
      <w:pPr>
        <w:rPr>
          <w:i/>
          <w:sz w:val="14"/>
          <w:szCs w:val="16"/>
          <w:u w:val="single"/>
        </w:rPr>
      </w:pPr>
    </w:p>
    <w:p w14:paraId="05E94414" w14:textId="77777777" w:rsidR="0091707F" w:rsidRPr="00367B81" w:rsidRDefault="00DA6361" w:rsidP="001372DF">
      <w:pPr>
        <w:rPr>
          <w:b/>
          <w:u w:val="single"/>
        </w:rPr>
      </w:pPr>
      <w:r>
        <w:rPr>
          <w:b/>
          <w:u w:val="single"/>
        </w:rPr>
        <w:t xml:space="preserve">Dimanche </w:t>
      </w:r>
      <w:r w:rsidR="005E5412">
        <w:rPr>
          <w:b/>
          <w:u w:val="single"/>
        </w:rPr>
        <w:t>12</w:t>
      </w:r>
      <w:r w:rsidR="0091707F" w:rsidRPr="00367B81">
        <w:rPr>
          <w:b/>
          <w:u w:val="single"/>
        </w:rPr>
        <w:t xml:space="preserve"> </w:t>
      </w:r>
      <w:r w:rsidR="0041166A">
        <w:rPr>
          <w:b/>
          <w:u w:val="single"/>
        </w:rPr>
        <w:t>Mai</w:t>
      </w:r>
      <w:r w:rsidR="00367B81">
        <w:rPr>
          <w:b/>
          <w:u w:val="single"/>
        </w:rPr>
        <w:t> :</w:t>
      </w:r>
      <w:r w:rsidR="000E15A5" w:rsidRPr="000E15A5">
        <w:rPr>
          <w:b/>
        </w:rPr>
        <w:t xml:space="preserve"> </w:t>
      </w:r>
      <w:r w:rsidR="000E15A5">
        <w:t>10h30 à l</w:t>
      </w:r>
      <w:r w:rsidR="000E15A5" w:rsidRPr="001372DF">
        <w:t xml:space="preserve">a </w:t>
      </w:r>
      <w:r w:rsidR="000E15A5">
        <w:t>Basilique Saint-François.</w:t>
      </w:r>
    </w:p>
    <w:p w14:paraId="60E56D55" w14:textId="77777777" w:rsidR="0091707F" w:rsidRDefault="0091707F" w:rsidP="001372DF">
      <w:pPr>
        <w:rPr>
          <w:i/>
        </w:rPr>
      </w:pPr>
      <w:r w:rsidRPr="00367B81">
        <w:rPr>
          <w:i/>
        </w:rPr>
        <w:t xml:space="preserve">La retraite </w:t>
      </w:r>
      <w:r w:rsidR="000E15A5" w:rsidRPr="007C1DBE">
        <w:rPr>
          <w:b/>
          <w:i/>
        </w:rPr>
        <w:t>obligatoire</w:t>
      </w:r>
      <w:r w:rsidR="000E15A5">
        <w:rPr>
          <w:i/>
        </w:rPr>
        <w:t xml:space="preserve"> </w:t>
      </w:r>
      <w:r w:rsidRPr="00367B81">
        <w:rPr>
          <w:i/>
        </w:rPr>
        <w:t xml:space="preserve">de </w:t>
      </w:r>
      <w:r w:rsidR="000E15A5">
        <w:rPr>
          <w:i/>
        </w:rPr>
        <w:t>préparation à la première C</w:t>
      </w:r>
      <w:r w:rsidRPr="00367B81">
        <w:rPr>
          <w:i/>
        </w:rPr>
        <w:t>ommunion</w:t>
      </w:r>
      <w:r w:rsidR="005E5412">
        <w:rPr>
          <w:i/>
        </w:rPr>
        <w:t xml:space="preserve"> se fera sur 2 jours</w:t>
      </w:r>
      <w:r w:rsidRPr="00367B81">
        <w:rPr>
          <w:i/>
        </w:rPr>
        <w:t xml:space="preserve"> le</w:t>
      </w:r>
      <w:r w:rsidR="000E15A5">
        <w:rPr>
          <w:i/>
        </w:rPr>
        <w:t>s</w:t>
      </w:r>
      <w:r w:rsidR="00DA6361">
        <w:rPr>
          <w:i/>
        </w:rPr>
        <w:t xml:space="preserve"> </w:t>
      </w:r>
      <w:r w:rsidR="005E5412">
        <w:rPr>
          <w:i/>
        </w:rPr>
        <w:t>10</w:t>
      </w:r>
      <w:r w:rsidR="00DA6361">
        <w:rPr>
          <w:i/>
        </w:rPr>
        <w:t xml:space="preserve"> et </w:t>
      </w:r>
      <w:r w:rsidR="005E5412">
        <w:rPr>
          <w:i/>
        </w:rPr>
        <w:t>11</w:t>
      </w:r>
      <w:r w:rsidRPr="00367B81">
        <w:rPr>
          <w:i/>
        </w:rPr>
        <w:t xml:space="preserve"> </w:t>
      </w:r>
      <w:r w:rsidR="007F07FF">
        <w:rPr>
          <w:i/>
        </w:rPr>
        <w:t>mai</w:t>
      </w:r>
      <w:r w:rsidR="000E15A5">
        <w:rPr>
          <w:i/>
        </w:rPr>
        <w:t>.</w:t>
      </w:r>
    </w:p>
    <w:p w14:paraId="5CA04D50" w14:textId="77777777" w:rsidR="00D46E55" w:rsidRPr="00997F63" w:rsidRDefault="00D46E55" w:rsidP="001372DF">
      <w:pPr>
        <w:rPr>
          <w:i/>
          <w:sz w:val="14"/>
          <w:szCs w:val="16"/>
        </w:rPr>
      </w:pPr>
    </w:p>
    <w:p w14:paraId="0CC2E46F" w14:textId="77777777" w:rsidR="00D46E55" w:rsidRDefault="00D46E55" w:rsidP="00D46E55">
      <w:r>
        <w:rPr>
          <w:b/>
          <w:u w:val="single"/>
        </w:rPr>
        <w:t>Vendredi</w:t>
      </w:r>
      <w:r w:rsidRPr="0091707F">
        <w:rPr>
          <w:b/>
          <w:u w:val="single"/>
        </w:rPr>
        <w:t xml:space="preserve"> </w:t>
      </w:r>
      <w:r w:rsidR="005E5412">
        <w:rPr>
          <w:b/>
          <w:u w:val="single"/>
        </w:rPr>
        <w:t>7</w:t>
      </w:r>
      <w:r w:rsidRPr="0091707F">
        <w:rPr>
          <w:b/>
          <w:u w:val="single"/>
        </w:rPr>
        <w:t xml:space="preserve"> juin :</w:t>
      </w:r>
      <w:r w:rsidRPr="003058EA">
        <w:rPr>
          <w:b/>
        </w:rPr>
        <w:t xml:space="preserve"> </w:t>
      </w:r>
      <w:r>
        <w:t>M</w:t>
      </w:r>
      <w:r w:rsidR="007C1DBE">
        <w:t>esse d’action de grâce</w:t>
      </w:r>
      <w:r>
        <w:t xml:space="preserve">. </w:t>
      </w:r>
    </w:p>
    <w:p w14:paraId="2BC23F28" w14:textId="77777777" w:rsidR="00D46E55" w:rsidRPr="00510071" w:rsidRDefault="00D46E55" w:rsidP="00C34393">
      <w:pPr>
        <w:pStyle w:val="Paragraphedeliste"/>
        <w:widowControl w:val="0"/>
        <w:numPr>
          <w:ilvl w:val="0"/>
          <w:numId w:val="1"/>
        </w:numPr>
        <w:ind w:left="426"/>
        <w:jc w:val="both"/>
      </w:pPr>
      <w:r w:rsidRPr="00C34393">
        <w:rPr>
          <w:b/>
          <w:bCs/>
        </w:rPr>
        <w:t xml:space="preserve"> </w:t>
      </w:r>
      <w:r w:rsidR="005E5412">
        <w:rPr>
          <w:b/>
          <w:bCs/>
        </w:rPr>
        <w:t>19</w:t>
      </w:r>
      <w:r w:rsidRPr="00C34393">
        <w:rPr>
          <w:b/>
          <w:bCs/>
        </w:rPr>
        <w:t>h</w:t>
      </w:r>
      <w:r w:rsidR="005E5412">
        <w:rPr>
          <w:b/>
          <w:bCs/>
        </w:rPr>
        <w:t>30</w:t>
      </w:r>
      <w:r w:rsidRPr="00C34393">
        <w:rPr>
          <w:b/>
          <w:bCs/>
        </w:rPr>
        <w:t xml:space="preserve"> : </w:t>
      </w:r>
      <w:r w:rsidRPr="00510071">
        <w:t xml:space="preserve">Procession </w:t>
      </w:r>
      <w:r>
        <w:t xml:space="preserve">du Saint-Sacrement qui partira </w:t>
      </w:r>
      <w:r w:rsidRPr="00C34393">
        <w:rPr>
          <w:b/>
          <w:bCs/>
        </w:rPr>
        <w:t>du centre Don Bosco</w:t>
      </w:r>
      <w:r>
        <w:t>.</w:t>
      </w:r>
    </w:p>
    <w:p w14:paraId="55FDAA49" w14:textId="77777777" w:rsidR="00D46E55" w:rsidRPr="00AA2699" w:rsidRDefault="00D46E55" w:rsidP="00C34393">
      <w:pPr>
        <w:pStyle w:val="Paragraphedeliste"/>
        <w:widowControl w:val="0"/>
        <w:numPr>
          <w:ilvl w:val="0"/>
          <w:numId w:val="1"/>
        </w:numPr>
        <w:ind w:left="426"/>
        <w:jc w:val="both"/>
        <w:rPr>
          <w:i/>
          <w:sz w:val="16"/>
          <w:szCs w:val="16"/>
          <w:u w:val="single"/>
        </w:rPr>
      </w:pPr>
      <w:r w:rsidRPr="0003726F">
        <w:rPr>
          <w:bCs/>
        </w:rPr>
        <w:t xml:space="preserve"> </w:t>
      </w:r>
      <w:r w:rsidR="005E5412">
        <w:rPr>
          <w:b/>
          <w:bCs/>
        </w:rPr>
        <w:t>20h</w:t>
      </w:r>
      <w:r w:rsidRPr="0003726F">
        <w:rPr>
          <w:b/>
          <w:bCs/>
        </w:rPr>
        <w:t> </w:t>
      </w:r>
      <w:r w:rsidRPr="0003726F">
        <w:rPr>
          <w:bCs/>
        </w:rPr>
        <w:t xml:space="preserve">: </w:t>
      </w:r>
      <w:r w:rsidRPr="0003726F">
        <w:t xml:space="preserve">Solennité du Sacré-Cœur à la Basilique Saint-François. </w:t>
      </w:r>
    </w:p>
    <w:p w14:paraId="7F7A9AAB" w14:textId="77777777" w:rsidR="00AA2699" w:rsidRPr="00B232E9" w:rsidRDefault="00AA2699" w:rsidP="00AA2699">
      <w:pPr>
        <w:widowControl w:val="0"/>
        <w:jc w:val="both"/>
        <w:rPr>
          <w:sz w:val="14"/>
          <w:szCs w:val="14"/>
        </w:rPr>
      </w:pPr>
    </w:p>
    <w:p w14:paraId="1D8C7E65" w14:textId="77777777" w:rsidR="00651342" w:rsidRPr="0091707F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Réunion</w:t>
      </w:r>
    </w:p>
    <w:p w14:paraId="31D9AE4D" w14:textId="77777777" w:rsidR="00B232E9" w:rsidRPr="00B232E9" w:rsidRDefault="00B232E9" w:rsidP="00AA2699">
      <w:pPr>
        <w:widowControl w:val="0"/>
        <w:jc w:val="both"/>
        <w:rPr>
          <w:sz w:val="14"/>
          <w:szCs w:val="14"/>
        </w:rPr>
      </w:pPr>
    </w:p>
    <w:p w14:paraId="07009000" w14:textId="77777777" w:rsidR="00AA2699" w:rsidRDefault="00AA2699" w:rsidP="00AA2699">
      <w:pPr>
        <w:widowControl w:val="0"/>
        <w:jc w:val="both"/>
      </w:pPr>
      <w:r w:rsidRPr="00AA2699">
        <w:t xml:space="preserve">Réunion de rentrée (pour toutes les familles) : </w:t>
      </w:r>
      <w:r w:rsidR="005E5412">
        <w:rPr>
          <w:b/>
          <w:u w:val="single"/>
        </w:rPr>
        <w:t>vendredi 22</w:t>
      </w:r>
      <w:r w:rsidRPr="00651342">
        <w:rPr>
          <w:b/>
          <w:u w:val="single"/>
        </w:rPr>
        <w:t xml:space="preserve"> septembre</w:t>
      </w:r>
      <w:r w:rsidRPr="00AA2699">
        <w:t xml:space="preserve"> à 18h15 au centre Don Bosco, rue des italiens </w:t>
      </w:r>
      <w:r>
        <w:t>(où a lieu la catéchèse).</w:t>
      </w:r>
    </w:p>
    <w:p w14:paraId="3BA1032D" w14:textId="77777777" w:rsidR="00EE2144" w:rsidRPr="00FB1905" w:rsidRDefault="00651342" w:rsidP="00AA2699">
      <w:pPr>
        <w:widowControl w:val="0"/>
        <w:jc w:val="both"/>
        <w:rPr>
          <w:b/>
          <w:bCs/>
        </w:rPr>
      </w:pPr>
      <w:r w:rsidRPr="00FB1905">
        <w:rPr>
          <w:b/>
          <w:bCs/>
        </w:rPr>
        <w:t>Merci de réserver cette date dans votre agenda.</w:t>
      </w:r>
    </w:p>
    <w:p w14:paraId="2B03B183" w14:textId="77777777" w:rsidR="00651342" w:rsidRPr="00B232E9" w:rsidRDefault="00651342" w:rsidP="00AA2699">
      <w:pPr>
        <w:widowControl w:val="0"/>
        <w:jc w:val="both"/>
        <w:rPr>
          <w:sz w:val="14"/>
          <w:szCs w:val="14"/>
        </w:rPr>
      </w:pPr>
    </w:p>
    <w:p w14:paraId="47BDB21A" w14:textId="77777777" w:rsidR="00651342" w:rsidRPr="0091707F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Catéchèse adulte</w:t>
      </w:r>
    </w:p>
    <w:p w14:paraId="53665C2C" w14:textId="77777777" w:rsidR="00651342" w:rsidRPr="00B232E9" w:rsidRDefault="00651342" w:rsidP="00AA2699">
      <w:pPr>
        <w:widowControl w:val="0"/>
        <w:jc w:val="both"/>
        <w:rPr>
          <w:sz w:val="14"/>
          <w:szCs w:val="14"/>
        </w:rPr>
      </w:pPr>
    </w:p>
    <w:p w14:paraId="18EADDD3" w14:textId="4CAEF508" w:rsidR="00BF08A5" w:rsidRDefault="00651342" w:rsidP="00AA2699">
      <w:pPr>
        <w:widowControl w:val="0"/>
        <w:jc w:val="both"/>
      </w:pPr>
      <w:r>
        <w:t>Ca</w:t>
      </w:r>
      <w:r w:rsidR="00EE2144">
        <w:t>téchèse pour les parents (avec le Père Jean Claude</w:t>
      </w:r>
      <w:r w:rsidR="00FB1905">
        <w:t xml:space="preserve"> ou le Père Placide</w:t>
      </w:r>
      <w:r w:rsidR="00EE2144">
        <w:t>) de 17h à 18h à Don Bosco(en même temps que les enfants):</w:t>
      </w:r>
    </w:p>
    <w:p w14:paraId="054CB954" w14:textId="77777777" w:rsidR="00B232E9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7A3C55">
        <w:rPr>
          <w:b/>
        </w:rPr>
        <w:t>29 septembre</w:t>
      </w:r>
    </w:p>
    <w:p w14:paraId="6B6E7E8A" w14:textId="77777777" w:rsidR="00B232E9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B232E9">
        <w:rPr>
          <w:b/>
        </w:rPr>
        <w:t>13 octobre</w:t>
      </w:r>
    </w:p>
    <w:p w14:paraId="08F968BA" w14:textId="77777777" w:rsidR="00B232E9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B232E9">
        <w:rPr>
          <w:b/>
        </w:rPr>
        <w:t>24 novembre</w:t>
      </w:r>
    </w:p>
    <w:p w14:paraId="63334CF5" w14:textId="77777777" w:rsidR="00B232E9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B232E9">
        <w:rPr>
          <w:b/>
        </w:rPr>
        <w:t>26 janvier</w:t>
      </w:r>
    </w:p>
    <w:p w14:paraId="421C4558" w14:textId="77777777" w:rsidR="00B232E9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B232E9">
        <w:rPr>
          <w:b/>
        </w:rPr>
        <w:t>22</w:t>
      </w:r>
      <w:r w:rsidRPr="00B232E9">
        <w:rPr>
          <w:b/>
        </w:rPr>
        <w:t xml:space="preserve"> mars</w:t>
      </w:r>
    </w:p>
    <w:p w14:paraId="519D21DA" w14:textId="77777777" w:rsidR="00EE2144" w:rsidRPr="00B232E9" w:rsidRDefault="00EE2144" w:rsidP="00B232E9">
      <w:pPr>
        <w:pStyle w:val="Paragraphedeliste"/>
        <w:widowControl w:val="0"/>
        <w:numPr>
          <w:ilvl w:val="0"/>
          <w:numId w:val="11"/>
        </w:numPr>
        <w:ind w:left="1560" w:hanging="426"/>
        <w:jc w:val="both"/>
      </w:pPr>
      <w:r w:rsidRPr="00EE2144">
        <w:t xml:space="preserve">Vendredi </w:t>
      </w:r>
      <w:r w:rsidR="005E5412" w:rsidRPr="00B232E9">
        <w:rPr>
          <w:b/>
        </w:rPr>
        <w:t>31 mai</w:t>
      </w:r>
    </w:p>
    <w:p w14:paraId="14287CB8" w14:textId="77777777" w:rsidR="00B232E9" w:rsidRPr="00B232E9" w:rsidRDefault="00B232E9" w:rsidP="00B232E9">
      <w:pPr>
        <w:widowControl w:val="0"/>
        <w:jc w:val="both"/>
        <w:rPr>
          <w:sz w:val="14"/>
          <w:szCs w:val="14"/>
        </w:rPr>
      </w:pPr>
    </w:p>
    <w:p w14:paraId="70454E1F" w14:textId="77777777" w:rsidR="007A3C55" w:rsidRPr="007A3C55" w:rsidRDefault="007A3C55" w:rsidP="007A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Messe</w:t>
      </w:r>
      <w:r w:rsidR="00B232E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à Don Bosco</w:t>
      </w:r>
    </w:p>
    <w:p w14:paraId="2DD2ECB4" w14:textId="77777777" w:rsidR="00B232E9" w:rsidRPr="00B232E9" w:rsidRDefault="00B232E9" w:rsidP="007A3C55">
      <w:pPr>
        <w:widowControl w:val="0"/>
        <w:jc w:val="both"/>
        <w:rPr>
          <w:sz w:val="14"/>
          <w:szCs w:val="14"/>
        </w:rPr>
      </w:pPr>
    </w:p>
    <w:p w14:paraId="0FCF8F88" w14:textId="77777777" w:rsidR="007A3C55" w:rsidRDefault="007A3C55" w:rsidP="007A3C55">
      <w:pPr>
        <w:widowControl w:val="0"/>
        <w:jc w:val="both"/>
      </w:pPr>
      <w:r>
        <w:t>Messe à Don Bosco de 17h à 18h :</w:t>
      </w:r>
    </w:p>
    <w:p w14:paraId="28C21B97" w14:textId="77777777" w:rsidR="007A3C55" w:rsidRDefault="007A3C55" w:rsidP="007A3C55">
      <w:pPr>
        <w:pStyle w:val="Paragraphedeliste"/>
        <w:widowControl w:val="0"/>
        <w:numPr>
          <w:ilvl w:val="0"/>
          <w:numId w:val="9"/>
        </w:numPr>
        <w:jc w:val="both"/>
      </w:pPr>
      <w:r>
        <w:t>Vendredi 20 octobre</w:t>
      </w:r>
    </w:p>
    <w:p w14:paraId="39A938C3" w14:textId="77777777" w:rsidR="007A3C55" w:rsidRDefault="007A3C55" w:rsidP="007A3C55">
      <w:pPr>
        <w:pStyle w:val="Paragraphedeliste"/>
        <w:widowControl w:val="0"/>
        <w:numPr>
          <w:ilvl w:val="0"/>
          <w:numId w:val="9"/>
        </w:numPr>
        <w:jc w:val="both"/>
      </w:pPr>
      <w:r>
        <w:t>Vendredi 22 décembre</w:t>
      </w:r>
    </w:p>
    <w:p w14:paraId="2BF36091" w14:textId="77777777" w:rsidR="007A3C55" w:rsidRDefault="007A3C55" w:rsidP="007A3C55">
      <w:pPr>
        <w:pStyle w:val="Paragraphedeliste"/>
        <w:widowControl w:val="0"/>
        <w:numPr>
          <w:ilvl w:val="0"/>
          <w:numId w:val="9"/>
        </w:numPr>
        <w:jc w:val="both"/>
      </w:pPr>
      <w:r>
        <w:t>Vendredi 16 février</w:t>
      </w:r>
    </w:p>
    <w:p w14:paraId="32CC5858" w14:textId="77777777" w:rsidR="007A3C55" w:rsidRDefault="007A3C55" w:rsidP="007A3C55">
      <w:pPr>
        <w:pStyle w:val="Paragraphedeliste"/>
        <w:widowControl w:val="0"/>
        <w:numPr>
          <w:ilvl w:val="0"/>
          <w:numId w:val="9"/>
        </w:numPr>
        <w:jc w:val="both"/>
      </w:pPr>
      <w:r>
        <w:t>Vendredi 12 avril</w:t>
      </w:r>
    </w:p>
    <w:p w14:paraId="6465EE40" w14:textId="77777777" w:rsidR="007A3C55" w:rsidRPr="00EE2144" w:rsidRDefault="007A3C55" w:rsidP="007A3C55">
      <w:pPr>
        <w:pStyle w:val="Paragraphedeliste"/>
        <w:widowControl w:val="0"/>
        <w:numPr>
          <w:ilvl w:val="0"/>
          <w:numId w:val="9"/>
        </w:numPr>
        <w:jc w:val="both"/>
      </w:pPr>
      <w:r>
        <w:t>Vendredi 21 juin : messe d’action de grâce pour l’année</w:t>
      </w:r>
    </w:p>
    <w:sectPr w:rsidR="007A3C55" w:rsidRPr="00EE2144" w:rsidSect="00027071">
      <w:pgSz w:w="16838" w:h="11906" w:orient="landscape"/>
      <w:pgMar w:top="720" w:right="720" w:bottom="720" w:left="720" w:header="709" w:footer="709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40"/>
    <w:multiLevelType w:val="hybridMultilevel"/>
    <w:tmpl w:val="6B02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EC6"/>
    <w:multiLevelType w:val="hybridMultilevel"/>
    <w:tmpl w:val="5F2EF6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604"/>
    <w:multiLevelType w:val="hybridMultilevel"/>
    <w:tmpl w:val="07828454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D4065D"/>
    <w:multiLevelType w:val="hybridMultilevel"/>
    <w:tmpl w:val="BCD83204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E9B73B1"/>
    <w:multiLevelType w:val="hybridMultilevel"/>
    <w:tmpl w:val="68E82DDA"/>
    <w:lvl w:ilvl="0" w:tplc="5DBE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476A"/>
    <w:multiLevelType w:val="hybridMultilevel"/>
    <w:tmpl w:val="EFD41B72"/>
    <w:lvl w:ilvl="0" w:tplc="5DBE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2D0E"/>
    <w:multiLevelType w:val="hybridMultilevel"/>
    <w:tmpl w:val="90A45D82"/>
    <w:lvl w:ilvl="0" w:tplc="DE8886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420E2"/>
    <w:multiLevelType w:val="hybridMultilevel"/>
    <w:tmpl w:val="822E85B0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4A0775E"/>
    <w:multiLevelType w:val="hybridMultilevel"/>
    <w:tmpl w:val="A5AC3824"/>
    <w:lvl w:ilvl="0" w:tplc="4006A14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D643C"/>
    <w:multiLevelType w:val="hybridMultilevel"/>
    <w:tmpl w:val="78E0B712"/>
    <w:lvl w:ilvl="0" w:tplc="5906C95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66B"/>
    <w:multiLevelType w:val="hybridMultilevel"/>
    <w:tmpl w:val="9154B8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7"/>
    <w:rsid w:val="00013B71"/>
    <w:rsid w:val="00027071"/>
    <w:rsid w:val="0003726F"/>
    <w:rsid w:val="00082440"/>
    <w:rsid w:val="00091CF1"/>
    <w:rsid w:val="000E15A5"/>
    <w:rsid w:val="000E2527"/>
    <w:rsid w:val="001003A5"/>
    <w:rsid w:val="00106D05"/>
    <w:rsid w:val="001372DF"/>
    <w:rsid w:val="00153BAF"/>
    <w:rsid w:val="00185FC2"/>
    <w:rsid w:val="001C36BE"/>
    <w:rsid w:val="001E4DA7"/>
    <w:rsid w:val="001F25FE"/>
    <w:rsid w:val="001F5F59"/>
    <w:rsid w:val="002175B1"/>
    <w:rsid w:val="00231BB1"/>
    <w:rsid w:val="002955F5"/>
    <w:rsid w:val="003058EA"/>
    <w:rsid w:val="00367B81"/>
    <w:rsid w:val="003D0F5F"/>
    <w:rsid w:val="003D15DD"/>
    <w:rsid w:val="0041166A"/>
    <w:rsid w:val="00470EB7"/>
    <w:rsid w:val="004E7456"/>
    <w:rsid w:val="00510071"/>
    <w:rsid w:val="0051349A"/>
    <w:rsid w:val="005147E6"/>
    <w:rsid w:val="00515808"/>
    <w:rsid w:val="005C65B9"/>
    <w:rsid w:val="005E5412"/>
    <w:rsid w:val="005E737A"/>
    <w:rsid w:val="005F71E5"/>
    <w:rsid w:val="00651342"/>
    <w:rsid w:val="006974BF"/>
    <w:rsid w:val="006B2E75"/>
    <w:rsid w:val="006C77A5"/>
    <w:rsid w:val="00706B70"/>
    <w:rsid w:val="00722295"/>
    <w:rsid w:val="0072645E"/>
    <w:rsid w:val="00727456"/>
    <w:rsid w:val="00741095"/>
    <w:rsid w:val="00770F35"/>
    <w:rsid w:val="00797A51"/>
    <w:rsid w:val="007A3C55"/>
    <w:rsid w:val="007C1DBE"/>
    <w:rsid w:val="007D5E68"/>
    <w:rsid w:val="007F07FF"/>
    <w:rsid w:val="0084261C"/>
    <w:rsid w:val="008A49F2"/>
    <w:rsid w:val="008A6CBC"/>
    <w:rsid w:val="008C0059"/>
    <w:rsid w:val="00911472"/>
    <w:rsid w:val="0091707F"/>
    <w:rsid w:val="009567FD"/>
    <w:rsid w:val="00964DEA"/>
    <w:rsid w:val="00997F63"/>
    <w:rsid w:val="009B3417"/>
    <w:rsid w:val="009B6D46"/>
    <w:rsid w:val="00A02A10"/>
    <w:rsid w:val="00A40A84"/>
    <w:rsid w:val="00A573D2"/>
    <w:rsid w:val="00AA2699"/>
    <w:rsid w:val="00AB4BA3"/>
    <w:rsid w:val="00AC7BDC"/>
    <w:rsid w:val="00AE74C5"/>
    <w:rsid w:val="00B232E9"/>
    <w:rsid w:val="00B43D4D"/>
    <w:rsid w:val="00BD0E89"/>
    <w:rsid w:val="00BF08A5"/>
    <w:rsid w:val="00C20DBF"/>
    <w:rsid w:val="00C34393"/>
    <w:rsid w:val="00C4495D"/>
    <w:rsid w:val="00C64690"/>
    <w:rsid w:val="00CE3A5C"/>
    <w:rsid w:val="00D46E55"/>
    <w:rsid w:val="00D53EA9"/>
    <w:rsid w:val="00D62319"/>
    <w:rsid w:val="00D6487E"/>
    <w:rsid w:val="00D65E2D"/>
    <w:rsid w:val="00DA1852"/>
    <w:rsid w:val="00DA6361"/>
    <w:rsid w:val="00DE2C2A"/>
    <w:rsid w:val="00DE435F"/>
    <w:rsid w:val="00E345B8"/>
    <w:rsid w:val="00E60A1D"/>
    <w:rsid w:val="00EC4F6D"/>
    <w:rsid w:val="00ED7BF7"/>
    <w:rsid w:val="00EE2144"/>
    <w:rsid w:val="00FB1905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7E75"/>
  <w15:docId w15:val="{29509FDE-F4B6-4DB7-8103-E1D5866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2D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Muriel Dutruel</dc:creator>
  <cp:lastModifiedBy>COMPTA</cp:lastModifiedBy>
  <cp:revision>2</cp:revision>
  <cp:lastPrinted>2019-07-10T08:52:00Z</cp:lastPrinted>
  <dcterms:created xsi:type="dcterms:W3CDTF">2023-09-05T11:28:00Z</dcterms:created>
  <dcterms:modified xsi:type="dcterms:W3CDTF">2023-09-05T11:28:00Z</dcterms:modified>
</cp:coreProperties>
</file>