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83" w:rsidRDefault="007C751C" w:rsidP="007F4529">
      <w:pPr>
        <w:jc w:val="center"/>
        <w:rPr>
          <w:rFonts w:ascii="Comic Sans MS" w:hAnsi="Comic Sans MS" w:cs="Times New Roman"/>
          <w:b/>
          <w:sz w:val="48"/>
          <w:szCs w:val="48"/>
        </w:rPr>
      </w:pPr>
      <w:r>
        <w:rPr>
          <w:rFonts w:ascii="Comic Sans MS" w:hAnsi="Comic Sans MS" w:cs="Times New Roman"/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-623570</wp:posOffset>
                </wp:positionV>
                <wp:extent cx="1085850" cy="11049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1DE" w:rsidRDefault="007041D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55980" cy="101346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078B.TIF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98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65pt;margin-top:-49.1pt;width:85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zzggIAABE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" stroked="f">
                <v:textbox>
                  <w:txbxContent>
                    <w:p w:rsidR="007041DE" w:rsidRDefault="007041D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55980" cy="101346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078B.TIF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980" cy="1013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-509270</wp:posOffset>
                </wp:positionV>
                <wp:extent cx="1143000" cy="990600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1DE" w:rsidRDefault="007041DE">
                            <w:r w:rsidRPr="00E164F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92810" cy="876796"/>
                                  <wp:effectExtent l="19050" t="0" r="2540" b="0"/>
                                  <wp:docPr id="6" name="Image 25" descr="https://lh5.googleusercontent.com/z9yUkJHV6Udfm_yb3xQ1HUNaM7gbY4PcVsA6qDQk_mehfvGVbzGflgsbnK5_lUrWAXls3SgSQD2kD8DMQOV6l63h3_h9D1NNm0f8BCAeW1mtbIdmVWxsZt6Dml49XVpiflxnoOhxUbXxd8R2P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https://lh5.googleusercontent.com/z9yUkJHV6Udfm_yb3xQ1HUNaM7gbY4PcVsA6qDQk_mehfvGVbzGflgsbnK5_lUrWAXls3SgSQD2kD8DMQOV6l63h3_h9D1NNm0f8BCAeW1mtbIdmVWxsZt6Dml49XVpiflxnoOhxUbXxd8R2P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810" cy="876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.9pt;margin-top:-40.1pt;width:90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" stroked="f">
                <v:textbox>
                  <w:txbxContent>
                    <w:p w:rsidR="007041DE" w:rsidRDefault="007041DE">
                      <w:r w:rsidRPr="00E164F1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92810" cy="876796"/>
                            <wp:effectExtent l="19050" t="0" r="2540" b="0"/>
                            <wp:docPr id="6" name="Image 25" descr="https://lh5.googleusercontent.com/z9yUkJHV6Udfm_yb3xQ1HUNaM7gbY4PcVsA6qDQk_mehfvGVbzGflgsbnK5_lUrWAXls3SgSQD2kD8DMQOV6l63h3_h9D1NNm0f8BCAeW1mtbIdmVWxsZt6Dml49XVpiflxnoOhxUbXxd8R2P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https://lh5.googleusercontent.com/z9yUkJHV6Udfm_yb3xQ1HUNaM7gbY4PcVsA6qDQk_mehfvGVbzGflgsbnK5_lUrWAXls3SgSQD2kD8DMQOV6l63h3_h9D1NNm0f8BCAeW1mtbIdmVWxsZt6Dml49XVpiflxnoOhxUbXxd8R2P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810" cy="876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3CB4" w:rsidRPr="001901D7">
        <w:rPr>
          <w:rFonts w:ascii="Comic Sans MS" w:hAnsi="Comic Sans MS" w:cs="Times New Roman"/>
          <w:b/>
          <w:sz w:val="48"/>
          <w:szCs w:val="48"/>
        </w:rPr>
        <w:t>Éveil</w:t>
      </w:r>
      <w:r w:rsidR="00605A41" w:rsidRPr="001901D7">
        <w:rPr>
          <w:rFonts w:ascii="Comic Sans MS" w:hAnsi="Comic Sans MS" w:cs="Times New Roman"/>
          <w:b/>
          <w:sz w:val="48"/>
          <w:szCs w:val="48"/>
        </w:rPr>
        <w:t xml:space="preserve"> à la foi</w:t>
      </w:r>
    </w:p>
    <w:p w:rsidR="00207EC4" w:rsidRPr="00392183" w:rsidRDefault="00E14542" w:rsidP="007F4529">
      <w:p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2024 - 2025</w:t>
      </w:r>
    </w:p>
    <w:p w:rsidR="00605A41" w:rsidRPr="001901D7" w:rsidRDefault="00605A41" w:rsidP="00605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1D7">
        <w:rPr>
          <w:rFonts w:ascii="Times New Roman" w:hAnsi="Times New Roman" w:cs="Times New Roman"/>
          <w:b/>
          <w:sz w:val="32"/>
          <w:szCs w:val="32"/>
        </w:rPr>
        <w:t>Maternelle et CP</w:t>
      </w:r>
      <w:r w:rsidR="00F1190E">
        <w:rPr>
          <w:rFonts w:ascii="Times New Roman" w:hAnsi="Times New Roman" w:cs="Times New Roman"/>
          <w:b/>
          <w:sz w:val="32"/>
          <w:szCs w:val="32"/>
        </w:rPr>
        <w:t xml:space="preserve"> (3-6 ans)</w:t>
      </w:r>
    </w:p>
    <w:p w:rsidR="00605A41" w:rsidRDefault="00605A41" w:rsidP="0060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A41" w:rsidRPr="001901D7" w:rsidRDefault="00605A41" w:rsidP="00605A41">
      <w:pPr>
        <w:jc w:val="both"/>
        <w:rPr>
          <w:rFonts w:ascii="Times New Roman" w:hAnsi="Times New Roman" w:cs="Times New Roman"/>
          <w:sz w:val="36"/>
          <w:szCs w:val="36"/>
        </w:rPr>
      </w:pPr>
      <w:r w:rsidRPr="00FF26DC">
        <w:rPr>
          <w:rFonts w:ascii="Times New Roman" w:hAnsi="Times New Roman" w:cs="Times New Roman"/>
          <w:b/>
          <w:sz w:val="28"/>
          <w:szCs w:val="28"/>
        </w:rPr>
        <w:tab/>
      </w:r>
      <w:r w:rsidRPr="001901D7">
        <w:rPr>
          <w:rFonts w:ascii="Times New Roman" w:hAnsi="Times New Roman" w:cs="Times New Roman"/>
          <w:sz w:val="36"/>
          <w:szCs w:val="36"/>
        </w:rPr>
        <w:t>"Papa, maman, j'étais où avant de naître</w:t>
      </w:r>
      <w:r w:rsidR="00A83166" w:rsidRPr="001901D7">
        <w:rPr>
          <w:rFonts w:ascii="Times New Roman" w:hAnsi="Times New Roman" w:cs="Times New Roman"/>
          <w:sz w:val="36"/>
          <w:szCs w:val="36"/>
        </w:rPr>
        <w:t xml:space="preserve"> </w:t>
      </w:r>
      <w:r w:rsidRPr="001901D7">
        <w:rPr>
          <w:rFonts w:ascii="Times New Roman" w:hAnsi="Times New Roman" w:cs="Times New Roman"/>
          <w:sz w:val="36"/>
          <w:szCs w:val="36"/>
        </w:rPr>
        <w:t>? Pourquoi à Noël on fait une crèche</w:t>
      </w:r>
      <w:r w:rsidR="00A83166" w:rsidRPr="001901D7">
        <w:rPr>
          <w:rFonts w:ascii="Times New Roman" w:hAnsi="Times New Roman" w:cs="Times New Roman"/>
          <w:sz w:val="36"/>
          <w:szCs w:val="36"/>
        </w:rPr>
        <w:t xml:space="preserve"> ? Pépé, il est où maintenant ? Il habite où Dieu ? "</w:t>
      </w:r>
    </w:p>
    <w:p w:rsidR="00A83166" w:rsidRPr="001901D7" w:rsidRDefault="00A83166" w:rsidP="00605A4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F26DC">
        <w:rPr>
          <w:rFonts w:ascii="Times New Roman" w:hAnsi="Times New Roman" w:cs="Times New Roman"/>
          <w:sz w:val="28"/>
          <w:szCs w:val="28"/>
        </w:rPr>
        <w:tab/>
      </w:r>
      <w:r w:rsidRPr="001901D7">
        <w:rPr>
          <w:rFonts w:ascii="Times New Roman" w:hAnsi="Times New Roman" w:cs="Times New Roman"/>
          <w:sz w:val="36"/>
          <w:szCs w:val="36"/>
        </w:rPr>
        <w:t xml:space="preserve">Pour que nos enfants ne restent pas seuls avec ces grandes questions, </w:t>
      </w:r>
      <w:r w:rsidRPr="001901D7">
        <w:rPr>
          <w:rFonts w:ascii="Times New Roman" w:hAnsi="Times New Roman" w:cs="Times New Roman"/>
          <w:b/>
          <w:sz w:val="36"/>
          <w:szCs w:val="36"/>
        </w:rPr>
        <w:t>l'Eveil à la foi accompagne leur croissance humaine et spirituelle !</w:t>
      </w:r>
    </w:p>
    <w:p w:rsidR="00A95F92" w:rsidRDefault="00A83166" w:rsidP="00A95F92">
      <w:pPr>
        <w:jc w:val="center"/>
        <w:rPr>
          <w:rFonts w:ascii="Times New Roman" w:hAnsi="Times New Roman" w:cs="Times New Roman"/>
          <w:sz w:val="36"/>
          <w:szCs w:val="36"/>
        </w:rPr>
      </w:pPr>
      <w:r w:rsidRPr="009A0365">
        <w:rPr>
          <w:rFonts w:ascii="Times New Roman" w:hAnsi="Times New Roman" w:cs="Times New Roman"/>
          <w:b/>
          <w:sz w:val="36"/>
          <w:szCs w:val="36"/>
        </w:rPr>
        <w:t>RDV à 9h30 au presbytère de Cluses</w:t>
      </w:r>
      <w:r w:rsidR="009A0365">
        <w:rPr>
          <w:rFonts w:ascii="Times New Roman" w:hAnsi="Times New Roman" w:cs="Times New Roman"/>
          <w:sz w:val="36"/>
          <w:szCs w:val="36"/>
        </w:rPr>
        <w:t>,</w:t>
      </w:r>
    </w:p>
    <w:p w:rsidR="00A83166" w:rsidRPr="009A0365" w:rsidRDefault="009A0365" w:rsidP="00605A4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rue de l'hôtel de ville</w:t>
      </w:r>
      <w:r w:rsidR="00A83166" w:rsidRPr="009A0365">
        <w:rPr>
          <w:rFonts w:ascii="Times New Roman" w:hAnsi="Times New Roman" w:cs="Times New Roman"/>
          <w:sz w:val="36"/>
          <w:szCs w:val="36"/>
        </w:rPr>
        <w:t xml:space="preserve"> (chants, bricolages, histoires…)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505AC" w:rsidRDefault="00A83166" w:rsidP="007505AC">
      <w:pPr>
        <w:jc w:val="center"/>
        <w:rPr>
          <w:rFonts w:ascii="Times New Roman" w:hAnsi="Times New Roman" w:cs="Times New Roman"/>
          <w:sz w:val="36"/>
          <w:szCs w:val="36"/>
        </w:rPr>
      </w:pPr>
      <w:r w:rsidRPr="009A0365">
        <w:rPr>
          <w:rFonts w:ascii="Times New Roman" w:hAnsi="Times New Roman" w:cs="Times New Roman"/>
          <w:b/>
          <w:sz w:val="36"/>
          <w:szCs w:val="36"/>
        </w:rPr>
        <w:t>10h30 : Messe adaptée</w:t>
      </w:r>
      <w:r w:rsidR="00C032DB" w:rsidRPr="009A0365">
        <w:rPr>
          <w:rFonts w:ascii="Times New Roman" w:hAnsi="Times New Roman" w:cs="Times New Roman"/>
          <w:b/>
          <w:sz w:val="36"/>
          <w:szCs w:val="36"/>
        </w:rPr>
        <w:t xml:space="preserve"> aux enfants</w:t>
      </w:r>
    </w:p>
    <w:p w:rsidR="00A83166" w:rsidRDefault="00C032DB" w:rsidP="00605A41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9A0365">
        <w:rPr>
          <w:rFonts w:ascii="Times New Roman" w:hAnsi="Times New Roman" w:cs="Times New Roman"/>
          <w:sz w:val="36"/>
          <w:szCs w:val="36"/>
        </w:rPr>
        <w:t>pour</w:t>
      </w:r>
      <w:proofErr w:type="gramEnd"/>
      <w:r w:rsidRPr="009A0365">
        <w:rPr>
          <w:rFonts w:ascii="Times New Roman" w:hAnsi="Times New Roman" w:cs="Times New Roman"/>
          <w:sz w:val="36"/>
          <w:szCs w:val="36"/>
        </w:rPr>
        <w:t xml:space="preserve"> qu'ils reçoivent pleinement les bienfaits dont le Seigneur veut les combler… et vous aussi !</w:t>
      </w:r>
    </w:p>
    <w:p w:rsidR="007505AC" w:rsidRDefault="00C032DB" w:rsidP="007505AC">
      <w:pPr>
        <w:ind w:left="-57"/>
        <w:rPr>
          <w:rFonts w:ascii="Times New Roman" w:hAnsi="Times New Roman" w:cs="Times New Roman"/>
          <w:i/>
          <w:sz w:val="36"/>
          <w:szCs w:val="36"/>
        </w:rPr>
      </w:pPr>
      <w:r w:rsidRPr="007505AC">
        <w:rPr>
          <w:rFonts w:ascii="Times New Roman" w:hAnsi="Times New Roman" w:cs="Times New Roman"/>
          <w:b/>
          <w:i/>
          <w:sz w:val="36"/>
          <w:szCs w:val="36"/>
        </w:rPr>
        <w:t>Dates</w:t>
      </w:r>
      <w:r w:rsidR="00A95F92" w:rsidRPr="007505AC">
        <w:rPr>
          <w:rFonts w:ascii="Times New Roman" w:hAnsi="Times New Roman" w:cs="Times New Roman"/>
          <w:i/>
          <w:sz w:val="36"/>
          <w:szCs w:val="36"/>
        </w:rPr>
        <w:t xml:space="preserve"> : </w:t>
      </w:r>
    </w:p>
    <w:p w:rsidR="00CC148B" w:rsidRDefault="0087485C" w:rsidP="00CC148B">
      <w:pPr>
        <w:ind w:left="-5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E14542">
        <w:rPr>
          <w:rFonts w:ascii="Times New Roman" w:hAnsi="Times New Roman" w:cs="Times New Roman"/>
          <w:sz w:val="36"/>
          <w:szCs w:val="36"/>
        </w:rPr>
        <w:t>9</w:t>
      </w:r>
      <w:r w:rsidR="00CC148B">
        <w:rPr>
          <w:rFonts w:ascii="Times New Roman" w:hAnsi="Times New Roman" w:cs="Times New Roman"/>
          <w:sz w:val="36"/>
          <w:szCs w:val="36"/>
        </w:rPr>
        <w:t xml:space="preserve"> septembre</w:t>
      </w:r>
      <w:r w:rsidR="009A29BA">
        <w:rPr>
          <w:rFonts w:ascii="Times New Roman" w:hAnsi="Times New Roman" w:cs="Times New Roman"/>
          <w:sz w:val="36"/>
          <w:szCs w:val="36"/>
        </w:rPr>
        <w:t xml:space="preserve">, </w:t>
      </w:r>
      <w:r w:rsidR="00E14542">
        <w:rPr>
          <w:rFonts w:ascii="Times New Roman" w:hAnsi="Times New Roman" w:cs="Times New Roman"/>
          <w:sz w:val="36"/>
          <w:szCs w:val="36"/>
        </w:rPr>
        <w:t>17</w:t>
      </w:r>
      <w:r w:rsidR="00C032DB" w:rsidRPr="009A0365">
        <w:rPr>
          <w:rFonts w:ascii="Times New Roman" w:hAnsi="Times New Roman" w:cs="Times New Roman"/>
          <w:sz w:val="36"/>
          <w:szCs w:val="36"/>
        </w:rPr>
        <w:t xml:space="preserve"> nov</w:t>
      </w:r>
      <w:r w:rsidR="00FF26DC" w:rsidRPr="009A0365">
        <w:rPr>
          <w:rFonts w:ascii="Times New Roman" w:hAnsi="Times New Roman" w:cs="Times New Roman"/>
          <w:sz w:val="36"/>
          <w:szCs w:val="36"/>
        </w:rPr>
        <w:t>embre</w:t>
      </w:r>
      <w:r w:rsidR="00E056A0">
        <w:rPr>
          <w:rFonts w:ascii="Times New Roman" w:hAnsi="Times New Roman" w:cs="Times New Roman"/>
          <w:sz w:val="36"/>
          <w:szCs w:val="36"/>
        </w:rPr>
        <w:t xml:space="preserve">, </w:t>
      </w:r>
      <w:r w:rsidR="00E14542">
        <w:rPr>
          <w:rFonts w:ascii="Times New Roman" w:hAnsi="Times New Roman" w:cs="Times New Roman"/>
          <w:sz w:val="36"/>
          <w:szCs w:val="36"/>
        </w:rPr>
        <w:t>22</w:t>
      </w:r>
      <w:r w:rsidR="009A29BA">
        <w:rPr>
          <w:rFonts w:ascii="Times New Roman" w:hAnsi="Times New Roman" w:cs="Times New Roman"/>
          <w:sz w:val="36"/>
          <w:szCs w:val="36"/>
        </w:rPr>
        <w:t xml:space="preserve"> </w:t>
      </w:r>
      <w:r w:rsidR="00E056A0">
        <w:rPr>
          <w:rFonts w:ascii="Times New Roman" w:hAnsi="Times New Roman" w:cs="Times New Roman"/>
          <w:sz w:val="36"/>
          <w:szCs w:val="36"/>
        </w:rPr>
        <w:t>d</w:t>
      </w:r>
      <w:r w:rsidR="00C032DB" w:rsidRPr="009A0365">
        <w:rPr>
          <w:rFonts w:ascii="Times New Roman" w:hAnsi="Times New Roman" w:cs="Times New Roman"/>
          <w:sz w:val="36"/>
          <w:szCs w:val="36"/>
        </w:rPr>
        <w:t>éc</w:t>
      </w:r>
      <w:r w:rsidR="00FF26DC" w:rsidRPr="009A0365">
        <w:rPr>
          <w:rFonts w:ascii="Times New Roman" w:hAnsi="Times New Roman" w:cs="Times New Roman"/>
          <w:sz w:val="36"/>
          <w:szCs w:val="36"/>
        </w:rPr>
        <w:t>embre</w:t>
      </w:r>
      <w:r w:rsidR="009A29BA">
        <w:rPr>
          <w:rFonts w:ascii="Times New Roman" w:hAnsi="Times New Roman" w:cs="Times New Roman"/>
          <w:sz w:val="36"/>
          <w:szCs w:val="36"/>
        </w:rPr>
        <w:t xml:space="preserve">, </w:t>
      </w:r>
      <w:r w:rsidR="00E14542">
        <w:rPr>
          <w:rFonts w:ascii="Times New Roman" w:hAnsi="Times New Roman" w:cs="Times New Roman"/>
          <w:sz w:val="36"/>
          <w:szCs w:val="36"/>
        </w:rPr>
        <w:t>02</w:t>
      </w:r>
      <w:r w:rsidR="009A29BA">
        <w:rPr>
          <w:rFonts w:ascii="Times New Roman" w:hAnsi="Times New Roman" w:cs="Times New Roman"/>
          <w:sz w:val="36"/>
          <w:szCs w:val="36"/>
        </w:rPr>
        <w:t xml:space="preserve"> </w:t>
      </w:r>
      <w:r w:rsidR="00E14542">
        <w:rPr>
          <w:rFonts w:ascii="Times New Roman" w:hAnsi="Times New Roman" w:cs="Times New Roman"/>
          <w:sz w:val="36"/>
          <w:szCs w:val="36"/>
        </w:rPr>
        <w:t>février</w:t>
      </w:r>
      <w:r w:rsidR="009A29BA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9A29BA" w:rsidRDefault="00E14542" w:rsidP="00CC148B">
      <w:pPr>
        <w:ind w:left="-5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09</w:t>
      </w:r>
      <w:r w:rsidR="009A29BA">
        <w:rPr>
          <w:rFonts w:ascii="Times New Roman" w:hAnsi="Times New Roman" w:cs="Times New Roman"/>
          <w:sz w:val="36"/>
          <w:szCs w:val="36"/>
        </w:rPr>
        <w:t xml:space="preserve"> mars, </w:t>
      </w:r>
      <w:r w:rsidR="005C3C7E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>6</w:t>
      </w:r>
      <w:r w:rsidR="0087485C">
        <w:rPr>
          <w:rFonts w:ascii="Times New Roman" w:hAnsi="Times New Roman" w:cs="Times New Roman"/>
          <w:sz w:val="36"/>
          <w:szCs w:val="36"/>
        </w:rPr>
        <w:t xml:space="preserve"> avril</w:t>
      </w:r>
      <w:r w:rsidR="00CC148B">
        <w:rPr>
          <w:rFonts w:ascii="Times New Roman" w:hAnsi="Times New Roman" w:cs="Times New Roman"/>
          <w:sz w:val="36"/>
          <w:szCs w:val="36"/>
        </w:rPr>
        <w:t>,</w:t>
      </w:r>
      <w:r w:rsidR="00B9799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29</w:t>
      </w:r>
      <w:r w:rsidR="00CC148B">
        <w:rPr>
          <w:rFonts w:ascii="Times New Roman" w:hAnsi="Times New Roman" w:cs="Times New Roman"/>
          <w:sz w:val="36"/>
          <w:szCs w:val="36"/>
        </w:rPr>
        <w:t xml:space="preserve"> juin</w:t>
      </w:r>
    </w:p>
    <w:p w:rsidR="00C032DB" w:rsidRDefault="00C032DB" w:rsidP="00605A41">
      <w:pPr>
        <w:jc w:val="both"/>
        <w:rPr>
          <w:rFonts w:ascii="Times New Roman" w:hAnsi="Times New Roman" w:cs="Times New Roman"/>
          <w:sz w:val="28"/>
          <w:szCs w:val="28"/>
        </w:rPr>
      </w:pPr>
      <w:r w:rsidRPr="00FF26DC">
        <w:rPr>
          <w:rFonts w:ascii="Times New Roman" w:hAnsi="Times New Roman" w:cs="Times New Roman"/>
          <w:sz w:val="28"/>
          <w:szCs w:val="28"/>
        </w:rPr>
        <w:tab/>
      </w:r>
      <w:r w:rsidRPr="00733ABB">
        <w:rPr>
          <w:rFonts w:ascii="Times New Roman" w:hAnsi="Times New Roman" w:cs="Times New Roman"/>
          <w:sz w:val="28"/>
          <w:szCs w:val="28"/>
        </w:rPr>
        <w:t>Rencontres gratuites, que l'on peut rejoindre à tout moment</w:t>
      </w:r>
      <w:r w:rsidR="00D36BFC" w:rsidRPr="00733ABB">
        <w:rPr>
          <w:rFonts w:ascii="Times New Roman" w:hAnsi="Times New Roman" w:cs="Times New Roman"/>
          <w:sz w:val="28"/>
          <w:szCs w:val="28"/>
        </w:rPr>
        <w:t>.</w:t>
      </w:r>
    </w:p>
    <w:p w:rsidR="007505AC" w:rsidRPr="007505AC" w:rsidRDefault="007505AC" w:rsidP="00605A41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D36BFC" w:rsidRPr="009A0365" w:rsidRDefault="00D36BFC" w:rsidP="00283CB4">
      <w:pPr>
        <w:jc w:val="center"/>
        <w:rPr>
          <w:rFonts w:ascii="Tahoma" w:hAnsi="Tahoma" w:cs="Tahoma"/>
          <w:b/>
          <w:i/>
          <w:sz w:val="36"/>
          <w:szCs w:val="36"/>
        </w:rPr>
      </w:pPr>
      <w:r w:rsidRPr="009A0365">
        <w:rPr>
          <w:rFonts w:ascii="Tahoma" w:hAnsi="Tahoma" w:cs="Tahoma"/>
          <w:b/>
          <w:i/>
          <w:sz w:val="36"/>
          <w:szCs w:val="36"/>
        </w:rPr>
        <w:t>Essayez, les enfants en redemandent !</w:t>
      </w:r>
    </w:p>
    <w:p w:rsidR="00D36BFC" w:rsidRPr="00FF26DC" w:rsidRDefault="007C751C" w:rsidP="00392183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127000</wp:posOffset>
                </wp:positionV>
                <wp:extent cx="981075" cy="1076325"/>
                <wp:effectExtent l="0" t="0" r="0" b="190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1DE" w:rsidRDefault="007041D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33450" cy="933450"/>
                                  <wp:effectExtent l="19050" t="0" r="0" b="0"/>
                                  <wp:docPr id="5" name="Image 4" descr="Résultat de recherche d'images pour &quot;coloriage d'enfant heureux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coloriage d'enfant heureux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201" cy="931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7.65pt;margin-top:10pt;width:77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0ShAIAABc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" stroked="f">
                <v:textbox>
                  <w:txbxContent>
                    <w:p w:rsidR="007041DE" w:rsidRDefault="007041D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33450" cy="933450"/>
                            <wp:effectExtent l="19050" t="0" r="0" b="0"/>
                            <wp:docPr id="5" name="Image 4" descr="Résultat de recherche d'images pour &quot;coloriage d'enfant heureux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coloriage d'enfant heureux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201" cy="931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0D11">
        <w:rPr>
          <w:rFonts w:ascii="Times New Roman" w:hAnsi="Times New Roman" w:cs="Times New Roman"/>
          <w:sz w:val="28"/>
          <w:szCs w:val="28"/>
        </w:rPr>
        <w:t>s</w:t>
      </w:r>
      <w:r w:rsidR="00D36BFC" w:rsidRPr="00FF26DC">
        <w:rPr>
          <w:rFonts w:ascii="Times New Roman" w:hAnsi="Times New Roman" w:cs="Times New Roman"/>
          <w:sz w:val="28"/>
          <w:szCs w:val="28"/>
        </w:rPr>
        <w:t>t-bruno-cate@diocese-annecy.fr</w:t>
      </w:r>
    </w:p>
    <w:p w:rsidR="00BC729A" w:rsidRDefault="00D36BFC" w:rsidP="002921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6DC">
        <w:rPr>
          <w:rFonts w:ascii="Times New Roman" w:hAnsi="Times New Roman" w:cs="Times New Roman"/>
          <w:sz w:val="28"/>
          <w:szCs w:val="28"/>
        </w:rPr>
        <w:t>Tél : 04 50 98 08 83</w:t>
      </w:r>
      <w:bookmarkStart w:id="0" w:name="_GoBack"/>
      <w:bookmarkEnd w:id="0"/>
    </w:p>
    <w:sectPr w:rsidR="00BC729A" w:rsidSect="00674082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1E" w:rsidRDefault="00A34D1E" w:rsidP="007F4529">
      <w:pPr>
        <w:spacing w:after="0" w:line="240" w:lineRule="auto"/>
      </w:pPr>
      <w:r>
        <w:separator/>
      </w:r>
    </w:p>
  </w:endnote>
  <w:endnote w:type="continuationSeparator" w:id="0">
    <w:p w:rsidR="00A34D1E" w:rsidRDefault="00A34D1E" w:rsidP="007F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1E" w:rsidRDefault="00A34D1E" w:rsidP="007F4529">
      <w:pPr>
        <w:spacing w:after="0" w:line="240" w:lineRule="auto"/>
      </w:pPr>
      <w:r>
        <w:separator/>
      </w:r>
    </w:p>
  </w:footnote>
  <w:footnote w:type="continuationSeparator" w:id="0">
    <w:p w:rsidR="00A34D1E" w:rsidRDefault="00A34D1E" w:rsidP="007F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DE" w:rsidRDefault="007041DE">
    <w:pPr>
      <w:pStyle w:val="En-tt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41"/>
    <w:rsid w:val="00030E60"/>
    <w:rsid w:val="00056BA8"/>
    <w:rsid w:val="0007071E"/>
    <w:rsid w:val="00092990"/>
    <w:rsid w:val="000A66CB"/>
    <w:rsid w:val="000D71A1"/>
    <w:rsid w:val="000E2DA5"/>
    <w:rsid w:val="00123F4B"/>
    <w:rsid w:val="00151C63"/>
    <w:rsid w:val="0017137C"/>
    <w:rsid w:val="00177E65"/>
    <w:rsid w:val="001901D7"/>
    <w:rsid w:val="00190657"/>
    <w:rsid w:val="00193BFE"/>
    <w:rsid w:val="002043E7"/>
    <w:rsid w:val="00207EC4"/>
    <w:rsid w:val="002154D4"/>
    <w:rsid w:val="002259D7"/>
    <w:rsid w:val="0024073E"/>
    <w:rsid w:val="00246FA3"/>
    <w:rsid w:val="00283CB4"/>
    <w:rsid w:val="00290BBC"/>
    <w:rsid w:val="00292105"/>
    <w:rsid w:val="002B0D11"/>
    <w:rsid w:val="002B1217"/>
    <w:rsid w:val="002B3E1D"/>
    <w:rsid w:val="002F13A0"/>
    <w:rsid w:val="00330484"/>
    <w:rsid w:val="00392183"/>
    <w:rsid w:val="003C148A"/>
    <w:rsid w:val="003E4B5B"/>
    <w:rsid w:val="003F5A28"/>
    <w:rsid w:val="004C0E99"/>
    <w:rsid w:val="004E64A8"/>
    <w:rsid w:val="005001C9"/>
    <w:rsid w:val="00577D89"/>
    <w:rsid w:val="005B2BFB"/>
    <w:rsid w:val="005C3C7E"/>
    <w:rsid w:val="005F6C3A"/>
    <w:rsid w:val="00605A41"/>
    <w:rsid w:val="00634D3B"/>
    <w:rsid w:val="00644F07"/>
    <w:rsid w:val="006501C6"/>
    <w:rsid w:val="00674082"/>
    <w:rsid w:val="0068559D"/>
    <w:rsid w:val="007041DE"/>
    <w:rsid w:val="0072467D"/>
    <w:rsid w:val="0073064C"/>
    <w:rsid w:val="00733ABB"/>
    <w:rsid w:val="0073681C"/>
    <w:rsid w:val="007505AC"/>
    <w:rsid w:val="00753DFE"/>
    <w:rsid w:val="007C64B8"/>
    <w:rsid w:val="007C751C"/>
    <w:rsid w:val="007E74FF"/>
    <w:rsid w:val="007F4529"/>
    <w:rsid w:val="00841542"/>
    <w:rsid w:val="00845323"/>
    <w:rsid w:val="0087485C"/>
    <w:rsid w:val="0089454F"/>
    <w:rsid w:val="008A55BA"/>
    <w:rsid w:val="00906574"/>
    <w:rsid w:val="00913AF7"/>
    <w:rsid w:val="00935D52"/>
    <w:rsid w:val="00936BF0"/>
    <w:rsid w:val="009532C6"/>
    <w:rsid w:val="009657E7"/>
    <w:rsid w:val="009736A8"/>
    <w:rsid w:val="009858EE"/>
    <w:rsid w:val="009A0365"/>
    <w:rsid w:val="009A29BA"/>
    <w:rsid w:val="009F4AFB"/>
    <w:rsid w:val="00A21094"/>
    <w:rsid w:val="00A34D1E"/>
    <w:rsid w:val="00A74ED4"/>
    <w:rsid w:val="00A83166"/>
    <w:rsid w:val="00A95F92"/>
    <w:rsid w:val="00AE6A30"/>
    <w:rsid w:val="00AF1958"/>
    <w:rsid w:val="00B45A2A"/>
    <w:rsid w:val="00B52D03"/>
    <w:rsid w:val="00B655A1"/>
    <w:rsid w:val="00B73130"/>
    <w:rsid w:val="00B7408D"/>
    <w:rsid w:val="00B86F29"/>
    <w:rsid w:val="00B97990"/>
    <w:rsid w:val="00BB7E43"/>
    <w:rsid w:val="00BC729A"/>
    <w:rsid w:val="00C032DB"/>
    <w:rsid w:val="00C04456"/>
    <w:rsid w:val="00C04F12"/>
    <w:rsid w:val="00C9328D"/>
    <w:rsid w:val="00CA0789"/>
    <w:rsid w:val="00CC08D6"/>
    <w:rsid w:val="00CC148B"/>
    <w:rsid w:val="00CE31FA"/>
    <w:rsid w:val="00D36BFC"/>
    <w:rsid w:val="00D72760"/>
    <w:rsid w:val="00E056A0"/>
    <w:rsid w:val="00E14542"/>
    <w:rsid w:val="00E164F1"/>
    <w:rsid w:val="00E224BB"/>
    <w:rsid w:val="00E851AE"/>
    <w:rsid w:val="00EF6CCC"/>
    <w:rsid w:val="00F1190E"/>
    <w:rsid w:val="00F20987"/>
    <w:rsid w:val="00F27A99"/>
    <w:rsid w:val="00F84D52"/>
    <w:rsid w:val="00FB3EBA"/>
    <w:rsid w:val="00FC7E4A"/>
    <w:rsid w:val="00FE6515"/>
    <w:rsid w:val="00FF26DC"/>
    <w:rsid w:val="00FF7891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F5886"/>
  <w15:docId w15:val="{71F4359C-D72D-4DC3-B0B7-AFB563EE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C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E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F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4529"/>
  </w:style>
  <w:style w:type="paragraph" w:styleId="Pieddepage">
    <w:name w:val="footer"/>
    <w:basedOn w:val="Normal"/>
    <w:link w:val="PieddepageCar"/>
    <w:uiPriority w:val="99"/>
    <w:semiHidden/>
    <w:unhideWhenUsed/>
    <w:rsid w:val="007F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TI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image" Target="media/image30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Anne LAMOUR</cp:lastModifiedBy>
  <cp:revision>2</cp:revision>
  <cp:lastPrinted>2024-07-05T07:45:00Z</cp:lastPrinted>
  <dcterms:created xsi:type="dcterms:W3CDTF">2024-10-02T07:03:00Z</dcterms:created>
  <dcterms:modified xsi:type="dcterms:W3CDTF">2024-10-02T07:03:00Z</dcterms:modified>
</cp:coreProperties>
</file>