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F9EB50" w14:textId="15B639B2" w:rsidR="000C218E" w:rsidRDefault="00D41D6A" w:rsidP="00EB10B5">
      <w:pPr>
        <w:pStyle w:val="Sansinterligne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6517AEE" wp14:editId="775562C3">
                <wp:simplePos x="0" y="0"/>
                <wp:positionH relativeFrom="column">
                  <wp:posOffset>-66674</wp:posOffset>
                </wp:positionH>
                <wp:positionV relativeFrom="paragraph">
                  <wp:posOffset>-13335</wp:posOffset>
                </wp:positionV>
                <wp:extent cx="4895850" cy="7080250"/>
                <wp:effectExtent l="0" t="0" r="19050" b="25400"/>
                <wp:wrapNone/>
                <wp:docPr id="47489923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708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751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513"/>
                            </w:tblGrid>
                            <w:tr w:rsidR="005179C6" w:rsidRPr="00F771B5" w14:paraId="5AA6FA82" w14:textId="77777777" w:rsidTr="00D41D6A">
                              <w:tc>
                                <w:tcPr>
                                  <w:tcW w:w="7513" w:type="dxa"/>
                                </w:tcPr>
                                <w:p w14:paraId="5E5B586B" w14:textId="77777777" w:rsidR="005179C6" w:rsidRPr="00D41D6A" w:rsidRDefault="005179C6" w:rsidP="00D41D6A">
                                  <w:pPr>
                                    <w:pStyle w:val="Sansinterligne"/>
                                    <w:rPr>
                                      <w:rStyle w:val="Aucun"/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ermStart w:id="1257208328" w:edGrp="everyone"/>
                                  <w:r w:rsidRPr="00D41D6A">
                                    <w:rPr>
                                      <w:rStyle w:val="Aucun"/>
                                      <w:rFonts w:ascii="Arial" w:hAnsi="Arial" w:cs="Arial"/>
                                      <w:sz w:val="20"/>
                                      <w:szCs w:val="20"/>
                                      <w:u w:val="single"/>
                                    </w:rPr>
                                    <w:t>HORAIRES DES MESSES</w:t>
                                  </w:r>
                                  <w:r w:rsidRPr="00D41D6A">
                                    <w:rPr>
                                      <w:rStyle w:val="Aucun"/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 :</w:t>
                                  </w:r>
                                </w:p>
                                <w:p w14:paraId="715BDC35" w14:textId="77777777" w:rsidR="005179C6" w:rsidRPr="00D41D6A" w:rsidRDefault="005179C6" w:rsidP="00D41D6A">
                                  <w:pPr>
                                    <w:pStyle w:val="Sansinterligne"/>
                                    <w:rPr>
                                      <w:rStyle w:val="Aucun"/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41D6A">
                                    <w:rPr>
                                      <w:rStyle w:val="Aucun"/>
                                      <w:rFonts w:ascii="Times New Roman" w:hAnsi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  <w:t>Saint Laurent</w:t>
                                  </w:r>
                                  <w:r w:rsidRPr="00D41D6A">
                                    <w:rPr>
                                      <w:rStyle w:val="Aucun"/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 : dimanche à 9h30.</w:t>
                                  </w:r>
                                </w:p>
                                <w:p w14:paraId="6C1BC733" w14:textId="77777777" w:rsidR="005179C6" w:rsidRPr="00D41D6A" w:rsidRDefault="005179C6" w:rsidP="00D41D6A">
                                  <w:pPr>
                                    <w:pStyle w:val="Sansinterligne"/>
                                    <w:rPr>
                                      <w:rStyle w:val="Aucun"/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41D6A">
                                    <w:rPr>
                                      <w:rStyle w:val="Aucun"/>
                                      <w:rFonts w:ascii="Times New Roman" w:hAnsi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  <w:t>Sainte Bernadette</w:t>
                                  </w:r>
                                  <w:r w:rsidRPr="00D41D6A">
                                    <w:rPr>
                                      <w:rStyle w:val="Aucun"/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 : samedi à 18h30, dimanche à 11h et à 18h30.</w:t>
                                  </w:r>
                                </w:p>
                                <w:p w14:paraId="00B5E9BD" w14:textId="77777777" w:rsidR="005179C6" w:rsidRPr="00D41D6A" w:rsidRDefault="005179C6" w:rsidP="00D41D6A">
                                  <w:pPr>
                                    <w:pStyle w:val="Sansinterligne"/>
                                    <w:rPr>
                                      <w:rStyle w:val="Aucun"/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41D6A">
                                    <w:rPr>
                                      <w:rStyle w:val="Aucun"/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En semaine à Sainte Bernadette : mardi et jeudi à 8h ; vendredi à 18h30.  </w:t>
                                  </w:r>
                                </w:p>
                                <w:p w14:paraId="5DD4B506" w14:textId="77777777" w:rsidR="005179C6" w:rsidRPr="00D41D6A" w:rsidRDefault="005179C6" w:rsidP="00D41D6A">
                                  <w:pPr>
                                    <w:pStyle w:val="Sansinterligne"/>
                                    <w:rPr>
                                      <w:rStyle w:val="Aucun"/>
                                      <w:rFonts w:ascii="Arial" w:hAnsi="Arial" w:cs="Arial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D41D6A">
                                    <w:rPr>
                                      <w:rStyle w:val="Aucun"/>
                                      <w:rFonts w:ascii="Arial" w:hAnsi="Arial" w:cs="Arial"/>
                                      <w:sz w:val="20"/>
                                      <w:szCs w:val="20"/>
                                      <w:u w:val="single"/>
                                    </w:rPr>
                                    <w:t>CÉLÉBRATIONS PARTICULIÈRES</w:t>
                                  </w:r>
                                </w:p>
                                <w:p w14:paraId="44319E51" w14:textId="77777777" w:rsidR="005179C6" w:rsidRPr="00D41D6A" w:rsidRDefault="005179C6" w:rsidP="00D41D6A">
                                  <w:pPr>
                                    <w:pStyle w:val="Sansinterligne"/>
                                    <w:rPr>
                                      <w:rStyle w:val="Aucun"/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41D6A">
                                    <w:rPr>
                                      <w:rStyle w:val="Aucun"/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Dimanche 9 mars : journée mémorielle pour les personnes victimes d’abus</w:t>
                                  </w:r>
                                </w:p>
                                <w:p w14:paraId="3E936763" w14:textId="77777777" w:rsidR="005179C6" w:rsidRPr="00D41D6A" w:rsidRDefault="005179C6" w:rsidP="00D41D6A">
                                  <w:pPr>
                                    <w:pStyle w:val="Sansinterligne"/>
                                    <w:rPr>
                                      <w:rStyle w:val="Aucun"/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41D6A">
                                    <w:rPr>
                                      <w:rStyle w:val="Aucun"/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Samedi 15 mars : à 18h30 à Sainte Bernadette, messe adaptée pour les enfants du catéchisme, animée par l’orchestre paroissial.</w:t>
                                  </w:r>
                                </w:p>
                                <w:p w14:paraId="37F21243" w14:textId="77777777" w:rsidR="005179C6" w:rsidRPr="00D41D6A" w:rsidRDefault="005179C6" w:rsidP="00D41D6A">
                                  <w:pPr>
                                    <w:pStyle w:val="Sansinterligne"/>
                                    <w:rPr>
                                      <w:rStyle w:val="Aucun"/>
                                      <w:rFonts w:ascii="Arial" w:hAnsi="Arial" w:cs="Arial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D41D6A">
                                    <w:rPr>
                                      <w:rStyle w:val="Aucun"/>
                                      <w:rFonts w:ascii="Arial" w:hAnsi="Arial" w:cs="Arial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ADORATION </w:t>
                                  </w:r>
                                </w:p>
                                <w:p w14:paraId="5CB37140" w14:textId="77777777" w:rsidR="005179C6" w:rsidRPr="00D41D6A" w:rsidRDefault="005179C6" w:rsidP="00D41D6A">
                                  <w:pPr>
                                    <w:pStyle w:val="Sansinterligne"/>
                                    <w:rPr>
                                      <w:rStyle w:val="Aucun"/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41D6A">
                                    <w:rPr>
                                      <w:rStyle w:val="Aucun"/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Saint Laurent : chaîne d’adoration</w:t>
                                  </w:r>
                                  <w:r w:rsidRPr="00D41D6A">
                                    <w:rPr>
                                      <w:rStyle w:val="Aucun"/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41D6A">
                                    <w:rPr>
                                      <w:rStyle w:val="Aucun"/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continue à la chapelle.</w:t>
                                  </w:r>
                                </w:p>
                                <w:p w14:paraId="6B0C8714" w14:textId="77777777" w:rsidR="005179C6" w:rsidRPr="00F771B5" w:rsidRDefault="005179C6" w:rsidP="00D41D6A">
                                  <w:pPr>
                                    <w:pStyle w:val="Sansinterlign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41D6A">
                                    <w:rPr>
                                      <w:rStyle w:val="Aucun"/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Sainte Bernadette : heure d’adoration du lundi au vendredi de 17h30 à 18h30.</w:t>
                                  </w:r>
                                  <w:hyperlink r:id="rId6" w:history="1"/>
                                </w:p>
                              </w:tc>
                            </w:tr>
                          </w:tbl>
                          <w:p w14:paraId="7C7322E0" w14:textId="6781C9B5" w:rsidR="005179C6" w:rsidRPr="005179C6" w:rsidRDefault="005179C6" w:rsidP="005179C6">
                            <w:pPr>
                              <w:spacing w:before="240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179C6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INTENTIONS DES MESSES DU 8 AU 14 MARS</w:t>
                            </w:r>
                          </w:p>
                          <w:p w14:paraId="680DEC40" w14:textId="77777777" w:rsidR="005179C6" w:rsidRPr="005179C6" w:rsidRDefault="005179C6" w:rsidP="005179C6">
                            <w:pPr>
                              <w:shd w:val="clear" w:color="auto" w:fill="F2F2F2" w:themeFill="background1" w:themeFillShade="F2"/>
                              <w:jc w:val="both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792D3D45" w14:textId="77777777" w:rsidR="005179C6" w:rsidRPr="005179C6" w:rsidRDefault="005179C6" w:rsidP="005179C6">
                            <w:pPr>
                              <w:shd w:val="clear" w:color="auto" w:fill="F2F2F2" w:themeFill="background1" w:themeFillShade="F2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179C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Samedi 8 mars</w:t>
                            </w:r>
                            <w:r w:rsidRPr="005179C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5179C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  <w:t xml:space="preserve">              18h30 à Ste Bernadette</w:t>
                            </w:r>
                          </w:p>
                          <w:p w14:paraId="57948118" w14:textId="77777777" w:rsidR="005179C6" w:rsidRPr="005179C6" w:rsidRDefault="005179C6" w:rsidP="005179C6">
                            <w:pPr>
                              <w:shd w:val="clear" w:color="auto" w:fill="F2F2F2" w:themeFill="background1" w:themeFillShade="F2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179C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Famille BRUNORI – Brigitte GALLET – Gisèle POULEY – André VULLIET</w:t>
                            </w:r>
                          </w:p>
                          <w:p w14:paraId="77294776" w14:textId="77777777" w:rsidR="005179C6" w:rsidRPr="005179C6" w:rsidRDefault="005179C6" w:rsidP="005179C6">
                            <w:pPr>
                              <w:shd w:val="clear" w:color="auto" w:fill="F2F2F2" w:themeFill="background1" w:themeFillShade="F2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179C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Geneviève BOULANGER</w:t>
                            </w:r>
                          </w:p>
                          <w:p w14:paraId="05A78098" w14:textId="77777777" w:rsidR="005179C6" w:rsidRPr="00D41D6A" w:rsidRDefault="005179C6" w:rsidP="005179C6">
                            <w:pPr>
                              <w:shd w:val="clear" w:color="auto" w:fill="F2F2F2" w:themeFill="background1" w:themeFillShade="F2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0"/>
                                <w:szCs w:val="10"/>
                              </w:rPr>
                            </w:pPr>
                          </w:p>
                          <w:p w14:paraId="05FCEB1D" w14:textId="77777777" w:rsidR="005179C6" w:rsidRPr="005179C6" w:rsidRDefault="005179C6" w:rsidP="005179C6">
                            <w:pPr>
                              <w:shd w:val="clear" w:color="auto" w:fill="F2F2F2" w:themeFill="background1" w:themeFillShade="F2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179C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Dimanche 9 mars </w:t>
                            </w:r>
                            <w:r w:rsidRPr="005179C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5179C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  <w:t>9h30 à St Laurent</w:t>
                            </w:r>
                          </w:p>
                          <w:p w14:paraId="52D46B3C" w14:textId="77777777" w:rsidR="005179C6" w:rsidRPr="005179C6" w:rsidRDefault="005179C6" w:rsidP="005179C6">
                            <w:pPr>
                              <w:shd w:val="clear" w:color="auto" w:fill="F2F2F2" w:themeFill="background1" w:themeFillShade="F2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179C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Hélène et Emile CROSET – Charline BISE – Laurent PARSY – Roger MATELON</w:t>
                            </w:r>
                          </w:p>
                          <w:p w14:paraId="3A22C360" w14:textId="77777777" w:rsidR="005179C6" w:rsidRPr="005179C6" w:rsidRDefault="005179C6" w:rsidP="005179C6">
                            <w:pPr>
                              <w:shd w:val="clear" w:color="auto" w:fill="F2F2F2" w:themeFill="background1" w:themeFillShade="F2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179C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Marianne ROBERT – Jacques MARTINOT – </w:t>
                            </w:r>
                            <w:r w:rsidRPr="005179C6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Michelle CRISTOFARO</w:t>
                            </w:r>
                          </w:p>
                          <w:p w14:paraId="62AE06E6" w14:textId="77777777" w:rsidR="005179C6" w:rsidRPr="005179C6" w:rsidRDefault="005179C6" w:rsidP="005179C6">
                            <w:pPr>
                              <w:shd w:val="clear" w:color="auto" w:fill="F2F2F2" w:themeFill="background1" w:themeFillShade="F2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179C6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François FOURNIER – Marie-Lise CHAIX</w:t>
                            </w:r>
                          </w:p>
                          <w:p w14:paraId="494B9B44" w14:textId="77777777" w:rsidR="005179C6" w:rsidRPr="00D41D6A" w:rsidRDefault="005179C6" w:rsidP="005179C6">
                            <w:pPr>
                              <w:shd w:val="clear" w:color="auto" w:fill="F2F2F2" w:themeFill="background1" w:themeFillShade="F2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0"/>
                                <w:szCs w:val="10"/>
                              </w:rPr>
                            </w:pPr>
                            <w:r w:rsidRPr="00D41D6A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14:paraId="74906740" w14:textId="77777777" w:rsidR="005179C6" w:rsidRPr="005179C6" w:rsidRDefault="005179C6" w:rsidP="005179C6">
                            <w:pPr>
                              <w:shd w:val="clear" w:color="auto" w:fill="F2F2F2" w:themeFill="background1" w:themeFillShade="F2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179C6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5179C6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5179C6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5179C6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5179C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11h à Ste Bernadette</w:t>
                            </w:r>
                          </w:p>
                          <w:p w14:paraId="62D60380" w14:textId="77777777" w:rsidR="005179C6" w:rsidRPr="005179C6" w:rsidRDefault="005179C6" w:rsidP="005179C6">
                            <w:pPr>
                              <w:shd w:val="clear" w:color="auto" w:fill="F2F2F2" w:themeFill="background1" w:themeFillShade="F2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179C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Laurence FOURNIER et familles et son papa François – Matthieu REY GRANGE</w:t>
                            </w:r>
                          </w:p>
                          <w:p w14:paraId="47512C14" w14:textId="77777777" w:rsidR="005179C6" w:rsidRPr="005179C6" w:rsidRDefault="005179C6" w:rsidP="005179C6">
                            <w:pPr>
                              <w:shd w:val="clear" w:color="auto" w:fill="F2F2F2" w:themeFill="background1" w:themeFillShade="F2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179C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Jeannette STANGE – Hélène VEYRAT-DUREBEX et ses parents – Jacques LECOIN</w:t>
                            </w:r>
                          </w:p>
                          <w:p w14:paraId="1014C84C" w14:textId="77777777" w:rsidR="005179C6" w:rsidRPr="005179C6" w:rsidRDefault="005179C6" w:rsidP="005179C6">
                            <w:pPr>
                              <w:shd w:val="clear" w:color="auto" w:fill="F2F2F2" w:themeFill="background1" w:themeFillShade="F2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179C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Bernard DEPIGNY – Françoise WABINSKI repos de l’âme – Pierre NAUMIN et famille</w:t>
                            </w:r>
                          </w:p>
                          <w:p w14:paraId="0854B499" w14:textId="77777777" w:rsidR="005179C6" w:rsidRPr="005179C6" w:rsidRDefault="005179C6" w:rsidP="005179C6">
                            <w:pPr>
                              <w:shd w:val="clear" w:color="auto" w:fill="F2F2F2" w:themeFill="background1" w:themeFillShade="F2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179C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Jean BOZZETTO et familles – Roger MERCIER – Pierre LEDOUX – Brice MONTAGNOUX</w:t>
                            </w:r>
                          </w:p>
                          <w:p w14:paraId="34A112C5" w14:textId="77777777" w:rsidR="005179C6" w:rsidRPr="005179C6" w:rsidRDefault="005179C6" w:rsidP="005179C6">
                            <w:pPr>
                              <w:shd w:val="clear" w:color="auto" w:fill="F2F2F2" w:themeFill="background1" w:themeFillShade="F2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179C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Marie-Pierre BUSSAT et son papa – Marguerite FLEURY</w:t>
                            </w:r>
                          </w:p>
                          <w:p w14:paraId="2259EA75" w14:textId="77777777" w:rsidR="005179C6" w:rsidRPr="00D41D6A" w:rsidRDefault="005179C6" w:rsidP="005179C6">
                            <w:pPr>
                              <w:shd w:val="clear" w:color="auto" w:fill="F2F2F2" w:themeFill="background1" w:themeFillShade="F2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0"/>
                                <w:szCs w:val="10"/>
                              </w:rPr>
                            </w:pPr>
                          </w:p>
                          <w:p w14:paraId="6E844AA4" w14:textId="77777777" w:rsidR="005179C6" w:rsidRPr="005179C6" w:rsidRDefault="005179C6" w:rsidP="005179C6">
                            <w:pPr>
                              <w:shd w:val="clear" w:color="auto" w:fill="F2F2F2" w:themeFill="background1" w:themeFillShade="F2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179C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5179C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5179C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5179C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5179C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18h30 à Ste Bernadette</w:t>
                            </w:r>
                          </w:p>
                          <w:p w14:paraId="643061FF" w14:textId="77777777" w:rsidR="005179C6" w:rsidRPr="005179C6" w:rsidRDefault="005179C6" w:rsidP="005179C6">
                            <w:pPr>
                              <w:shd w:val="clear" w:color="auto" w:fill="F2F2F2" w:themeFill="background1" w:themeFillShade="F2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179C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Vittoria BATISTTELA – Bernard PEZET et familles PEZET-MERIEUX-LONNEVILLE</w:t>
                            </w:r>
                          </w:p>
                          <w:p w14:paraId="2F2C6D8C" w14:textId="77777777" w:rsidR="005179C6" w:rsidRPr="00D41D6A" w:rsidRDefault="005179C6" w:rsidP="005179C6">
                            <w:pPr>
                              <w:shd w:val="clear" w:color="auto" w:fill="F2F2F2" w:themeFill="background1" w:themeFillShade="F2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0"/>
                                <w:szCs w:val="10"/>
                              </w:rPr>
                            </w:pPr>
                          </w:p>
                          <w:p w14:paraId="56735BA4" w14:textId="77777777" w:rsidR="005179C6" w:rsidRPr="005179C6" w:rsidRDefault="005179C6" w:rsidP="005179C6">
                            <w:pPr>
                              <w:shd w:val="clear" w:color="auto" w:fill="F2F2F2" w:themeFill="background1" w:themeFillShade="F2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179C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Mardi 11 mars</w:t>
                            </w:r>
                            <w:r w:rsidRPr="005179C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Pr="005179C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5179C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  <w:t>8h à Ste Bernadette</w:t>
                            </w:r>
                          </w:p>
                          <w:p w14:paraId="228F7CDE" w14:textId="77777777" w:rsidR="005179C6" w:rsidRPr="005179C6" w:rsidRDefault="005179C6" w:rsidP="005179C6">
                            <w:pPr>
                              <w:shd w:val="clear" w:color="auto" w:fill="F2F2F2" w:themeFill="background1" w:themeFillShade="F2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179C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Léo VITTOZ – Gérard FAVRE – Familles et âmes du Purgatoire</w:t>
                            </w:r>
                          </w:p>
                          <w:p w14:paraId="75B625C4" w14:textId="77777777" w:rsidR="005179C6" w:rsidRPr="00D41D6A" w:rsidRDefault="005179C6" w:rsidP="005179C6">
                            <w:pPr>
                              <w:shd w:val="clear" w:color="auto" w:fill="F2F2F2" w:themeFill="background1" w:themeFillShade="F2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0"/>
                                <w:szCs w:val="10"/>
                              </w:rPr>
                            </w:pPr>
                          </w:p>
                          <w:p w14:paraId="67D3B73A" w14:textId="77777777" w:rsidR="005179C6" w:rsidRPr="005179C6" w:rsidRDefault="005179C6" w:rsidP="005179C6">
                            <w:pPr>
                              <w:shd w:val="clear" w:color="auto" w:fill="F2F2F2" w:themeFill="background1" w:themeFillShade="F2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179C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Jeudi 13 mars</w:t>
                            </w:r>
                            <w:r w:rsidRPr="005179C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5179C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5179C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  <w:t>8h à Ste Bernadette</w:t>
                            </w:r>
                          </w:p>
                          <w:p w14:paraId="402922FB" w14:textId="77777777" w:rsidR="005179C6" w:rsidRPr="005179C6" w:rsidRDefault="005179C6" w:rsidP="005179C6">
                            <w:pPr>
                              <w:shd w:val="clear" w:color="auto" w:fill="F2F2F2" w:themeFill="background1" w:themeFillShade="F2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179C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Gilbert DELEAN – Denis LISSOT</w:t>
                            </w:r>
                          </w:p>
                          <w:p w14:paraId="052FDB24" w14:textId="77777777" w:rsidR="005179C6" w:rsidRPr="00D41D6A" w:rsidRDefault="005179C6" w:rsidP="005179C6">
                            <w:pPr>
                              <w:shd w:val="clear" w:color="auto" w:fill="F2F2F2" w:themeFill="background1" w:themeFillShade="F2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0"/>
                                <w:szCs w:val="10"/>
                              </w:rPr>
                            </w:pPr>
                          </w:p>
                          <w:p w14:paraId="17F6B365" w14:textId="77777777" w:rsidR="005179C6" w:rsidRPr="005179C6" w:rsidRDefault="005179C6" w:rsidP="005179C6">
                            <w:pPr>
                              <w:shd w:val="clear" w:color="auto" w:fill="F2F2F2" w:themeFill="background1" w:themeFillShade="F2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179C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Vendredi 14 mars</w:t>
                            </w:r>
                            <w:r w:rsidRPr="005179C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5179C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  <w:t>18h30 à Ste Bernadette</w:t>
                            </w:r>
                          </w:p>
                          <w:p w14:paraId="6E4CEFD2" w14:textId="77777777" w:rsidR="005179C6" w:rsidRPr="005179C6" w:rsidRDefault="005179C6" w:rsidP="005179C6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179C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Alain ROGES – Irène REGIS</w:t>
                            </w:r>
                          </w:p>
                          <w:p w14:paraId="163A1245" w14:textId="0AD02507" w:rsidR="005D74BC" w:rsidRDefault="005D74BC" w:rsidP="00B00E1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bCs/>
                                <w:i/>
                                <w:color w:val="26282A"/>
                                <w:sz w:val="22"/>
                                <w:szCs w:val="22"/>
                              </w:rPr>
                            </w:pPr>
                          </w:p>
                          <w:p w14:paraId="6E293C55" w14:textId="77777777" w:rsidR="00D41D6A" w:rsidRPr="008D3303" w:rsidRDefault="00D41D6A" w:rsidP="00B00E1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bCs/>
                                <w:i/>
                                <w:color w:val="26282A"/>
                                <w:sz w:val="22"/>
                                <w:szCs w:val="22"/>
                              </w:rPr>
                            </w:pPr>
                          </w:p>
                          <w:permEnd w:id="1257208328"/>
                          <w:p w14:paraId="2938E3FA" w14:textId="5CCAAB6E" w:rsidR="00E62BF7" w:rsidRPr="003D2893" w:rsidRDefault="00E62BF7" w:rsidP="003D05D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2F2F2" w:themeFill="background1" w:themeFillShade="F2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D289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Paroisse Le Christ </w:t>
                            </w:r>
                            <w:r w:rsidR="003E7386" w:rsidRPr="003D289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 w:rsidRPr="003D289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essuscité entre lac et colline</w:t>
                            </w:r>
                          </w:p>
                          <w:p w14:paraId="068EBD2C" w14:textId="26F386B2" w:rsidR="00E62BF7" w:rsidRPr="003D2893" w:rsidRDefault="00E62BF7" w:rsidP="00CE657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2F2F2" w:themeFill="background1" w:themeFillShade="F2"/>
                              <w:spacing w:after="60"/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D2893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39, avenue </w:t>
                            </w:r>
                            <w:proofErr w:type="spellStart"/>
                            <w:r w:rsidRPr="003D2893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en-US"/>
                              </w:rPr>
                              <w:t>d’Albigny</w:t>
                            </w:r>
                            <w:proofErr w:type="spellEnd"/>
                            <w:r w:rsidRPr="003D2893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3D2893" w:rsidRPr="003D2893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en-US"/>
                              </w:rPr>
                              <w:t>-</w:t>
                            </w:r>
                            <w:r w:rsidRPr="003D2893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74000 ANNECY</w:t>
                            </w:r>
                            <w:r w:rsidR="003D2893" w:rsidRPr="003D2893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;</w:t>
                            </w:r>
                            <w:r w:rsidRPr="003D2893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hyperlink r:id="rId7" w:tgtFrame="_blank" w:tooltip="http://www.diocese-annecy.fr/christ-ressuscite" w:history="1">
                              <w:r w:rsidRPr="003D2893">
                                <w:rPr>
                                  <w:rStyle w:val="Lienhypertexte"/>
                                  <w:rFonts w:ascii="Arial" w:hAnsi="Arial" w:cs="Arial"/>
                                  <w:i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www.</w:t>
                              </w:r>
                              <w:r w:rsidRPr="003D2893">
                                <w:rPr>
                                  <w:rStyle w:val="Lienhypertexte"/>
                                  <w:rFonts w:ascii="Arial" w:eastAsia="Arial" w:hAnsi="Arial" w:cs="Arial"/>
                                  <w:i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pcr74.fr</w:t>
                              </w:r>
                              <w:r w:rsidRPr="003D2893">
                                <w:rPr>
                                  <w:rStyle w:val="Lienhypertexte"/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hyperlink>
                          </w:p>
                          <w:p w14:paraId="5AEC2CDF" w14:textId="0926DF9D" w:rsidR="00E62BF7" w:rsidRPr="003D2893" w:rsidRDefault="00FF0B05" w:rsidP="00CE657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2F2F2" w:themeFill="background1" w:themeFillShade="F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D2893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Accueil paroissial</w:t>
                            </w:r>
                            <w:r w:rsidR="00E62BF7" w:rsidRPr="003D2893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 : </w:t>
                            </w:r>
                            <w:r w:rsidR="00E62BF7" w:rsidRPr="003D289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Saint Laurent (04 50 23 00 93) : samedi de 9h à 11h.</w:t>
                            </w:r>
                          </w:p>
                          <w:p w14:paraId="31824D84" w14:textId="77777777" w:rsidR="00E62BF7" w:rsidRPr="003D2893" w:rsidRDefault="00E62BF7" w:rsidP="00CE657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2F2F2" w:themeFill="background1" w:themeFillShade="F2"/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D289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Sainte Bernadette (04 50 23 02 45) : du mardi au samedi, tous les matins de 9h à 11h.</w:t>
                            </w:r>
                          </w:p>
                          <w:p w14:paraId="62A8011C" w14:textId="6F36D81E" w:rsidR="00CE6576" w:rsidRDefault="0033104F" w:rsidP="003D289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2F2F2" w:themeFill="background1" w:themeFillShade="F2"/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D289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Père Michel TOURNADE : 06 86 89 65 44 – Père David AHOSSINOU : 07 44 20 70 83</w:t>
                            </w:r>
                            <w:r w:rsidR="00C51AC9" w:rsidRPr="003D289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289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EAP : pour contacter l’équipe d’animation pastorale : </w:t>
                            </w:r>
                            <w:hyperlink r:id="rId8" w:history="1">
                              <w:r w:rsidR="00CE6576" w:rsidRPr="003D2893">
                                <w:rPr>
                                  <w:rStyle w:val="Lienhypertexte"/>
                                  <w:rFonts w:ascii="Times New Roman" w:hAnsi="Times New Roman"/>
                                  <w:color w:val="auto"/>
                                  <w:sz w:val="20"/>
                                  <w:szCs w:val="20"/>
                                </w:rPr>
                                <w:t>eap@pcr74.fr</w:t>
                              </w:r>
                            </w:hyperlink>
                          </w:p>
                          <w:p w14:paraId="03D83EF0" w14:textId="77777777" w:rsidR="00CE6576" w:rsidRDefault="00CE65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517AE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5.25pt;margin-top:-1.05pt;width:385.5pt;height:557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" strokecolor="white [3212]">
                <v:textbox>
                  <w:txbxContent>
                    <w:tbl>
                      <w:tblPr>
                        <w:tblStyle w:val="Grilledutableau"/>
                        <w:tblW w:w="751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513"/>
                      </w:tblGrid>
                      <w:tr w:rsidR="005179C6" w:rsidRPr="00F771B5" w14:paraId="5AA6FA82" w14:textId="77777777" w:rsidTr="00D41D6A">
                        <w:tc>
                          <w:tcPr>
                            <w:tcW w:w="7513" w:type="dxa"/>
                          </w:tcPr>
                          <w:p w14:paraId="5E5B586B" w14:textId="77777777" w:rsidR="005179C6" w:rsidRPr="00D41D6A" w:rsidRDefault="005179C6" w:rsidP="00D41D6A">
                            <w:pPr>
                              <w:pStyle w:val="Sansinterligne"/>
                              <w:rPr>
                                <w:rStyle w:val="Aucun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ermStart w:id="1257208328" w:edGrp="everyone"/>
                            <w:r w:rsidRPr="00D41D6A">
                              <w:rPr>
                                <w:rStyle w:val="Aucun"/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HORAIRES DES MESSES</w:t>
                            </w:r>
                            <w:r w:rsidRPr="00D41D6A">
                              <w:rPr>
                                <w:rStyle w:val="Aucun"/>
                                <w:rFonts w:ascii="Arial" w:hAnsi="Arial" w:cs="Arial"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14:paraId="715BDC35" w14:textId="77777777" w:rsidR="005179C6" w:rsidRPr="00D41D6A" w:rsidRDefault="005179C6" w:rsidP="00D41D6A">
                            <w:pPr>
                              <w:pStyle w:val="Sansinterligne"/>
                              <w:rPr>
                                <w:rStyle w:val="Aucun"/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41D6A">
                              <w:rPr>
                                <w:rStyle w:val="Aucun"/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Saint Laurent</w:t>
                            </w:r>
                            <w:r w:rsidRPr="00D41D6A">
                              <w:rPr>
                                <w:rStyle w:val="Aucun"/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 : dimanche à 9h30.</w:t>
                            </w:r>
                          </w:p>
                          <w:p w14:paraId="6C1BC733" w14:textId="77777777" w:rsidR="005179C6" w:rsidRPr="00D41D6A" w:rsidRDefault="005179C6" w:rsidP="00D41D6A">
                            <w:pPr>
                              <w:pStyle w:val="Sansinterligne"/>
                              <w:rPr>
                                <w:rStyle w:val="Aucun"/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41D6A">
                              <w:rPr>
                                <w:rStyle w:val="Aucun"/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Sainte Bernadette</w:t>
                            </w:r>
                            <w:r w:rsidRPr="00D41D6A">
                              <w:rPr>
                                <w:rStyle w:val="Aucun"/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 : samedi à 18h30, dimanche à 11h et à 18h30.</w:t>
                            </w:r>
                          </w:p>
                          <w:p w14:paraId="00B5E9BD" w14:textId="77777777" w:rsidR="005179C6" w:rsidRPr="00D41D6A" w:rsidRDefault="005179C6" w:rsidP="00D41D6A">
                            <w:pPr>
                              <w:pStyle w:val="Sansinterligne"/>
                              <w:rPr>
                                <w:rStyle w:val="Aucun"/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41D6A">
                              <w:rPr>
                                <w:rStyle w:val="Aucun"/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En semaine à Sainte Bernadette : mardi et jeudi à 8h ; vendredi à 18h30.  </w:t>
                            </w:r>
                          </w:p>
                          <w:p w14:paraId="5DD4B506" w14:textId="77777777" w:rsidR="005179C6" w:rsidRPr="00D41D6A" w:rsidRDefault="005179C6" w:rsidP="00D41D6A">
                            <w:pPr>
                              <w:pStyle w:val="Sansinterligne"/>
                              <w:rPr>
                                <w:rStyle w:val="Aucun"/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41D6A">
                              <w:rPr>
                                <w:rStyle w:val="Aucun"/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CÉLÉBRATIONS PARTICULIÈRES</w:t>
                            </w:r>
                          </w:p>
                          <w:p w14:paraId="44319E51" w14:textId="77777777" w:rsidR="005179C6" w:rsidRPr="00D41D6A" w:rsidRDefault="005179C6" w:rsidP="00D41D6A">
                            <w:pPr>
                              <w:pStyle w:val="Sansinterligne"/>
                              <w:rPr>
                                <w:rStyle w:val="Aucun"/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41D6A">
                              <w:rPr>
                                <w:rStyle w:val="Aucun"/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Dimanche 9 mars : journée mémorielle pour les personnes victimes d’abus</w:t>
                            </w:r>
                          </w:p>
                          <w:p w14:paraId="3E936763" w14:textId="77777777" w:rsidR="005179C6" w:rsidRPr="00D41D6A" w:rsidRDefault="005179C6" w:rsidP="00D41D6A">
                            <w:pPr>
                              <w:pStyle w:val="Sansinterligne"/>
                              <w:rPr>
                                <w:rStyle w:val="Aucun"/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41D6A">
                              <w:rPr>
                                <w:rStyle w:val="Aucun"/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Samedi 15 mars : à 18h30 à Sainte Bernadette, messe adaptée pour les enfants du catéchisme, animée par l’orchestre paroissial.</w:t>
                            </w:r>
                          </w:p>
                          <w:p w14:paraId="37F21243" w14:textId="77777777" w:rsidR="005179C6" w:rsidRPr="00D41D6A" w:rsidRDefault="005179C6" w:rsidP="00D41D6A">
                            <w:pPr>
                              <w:pStyle w:val="Sansinterligne"/>
                              <w:rPr>
                                <w:rStyle w:val="Aucun"/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41D6A">
                              <w:rPr>
                                <w:rStyle w:val="Aucun"/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 xml:space="preserve">ADORATION </w:t>
                            </w:r>
                          </w:p>
                          <w:p w14:paraId="5CB37140" w14:textId="77777777" w:rsidR="005179C6" w:rsidRPr="00D41D6A" w:rsidRDefault="005179C6" w:rsidP="00D41D6A">
                            <w:pPr>
                              <w:pStyle w:val="Sansinterligne"/>
                              <w:rPr>
                                <w:rStyle w:val="Aucun"/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41D6A">
                              <w:rPr>
                                <w:rStyle w:val="Aucun"/>
                                <w:rFonts w:ascii="Times New Roman" w:hAnsi="Times New Roman"/>
                                <w:sz w:val="20"/>
                                <w:szCs w:val="20"/>
                              </w:rPr>
                              <w:t>Saint Laurent : chaîne d’adoration</w:t>
                            </w:r>
                            <w:r w:rsidRPr="00D41D6A">
                              <w:rPr>
                                <w:rStyle w:val="Aucun"/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1D6A">
                              <w:rPr>
                                <w:rStyle w:val="Aucun"/>
                                <w:rFonts w:ascii="Times New Roman" w:hAnsi="Times New Roman"/>
                                <w:sz w:val="20"/>
                                <w:szCs w:val="20"/>
                              </w:rPr>
                              <w:t>continue à la chapelle.</w:t>
                            </w:r>
                          </w:p>
                          <w:p w14:paraId="6B0C8714" w14:textId="77777777" w:rsidR="005179C6" w:rsidRPr="00F771B5" w:rsidRDefault="005179C6" w:rsidP="00D41D6A">
                            <w:pPr>
                              <w:pStyle w:val="Sansinterligne"/>
                              <w:rPr>
                                <w:sz w:val="18"/>
                                <w:szCs w:val="18"/>
                              </w:rPr>
                            </w:pPr>
                            <w:r w:rsidRPr="00D41D6A">
                              <w:rPr>
                                <w:rStyle w:val="Aucun"/>
                                <w:rFonts w:ascii="Times New Roman" w:hAnsi="Times New Roman"/>
                                <w:sz w:val="20"/>
                                <w:szCs w:val="20"/>
                              </w:rPr>
                              <w:t>Sainte Bernadette : heure d’adoration du lundi au vendredi de 17h30 à 18h30.</w:t>
                            </w:r>
                            <w:hyperlink r:id="rId9" w:history="1"/>
                          </w:p>
                        </w:tc>
                      </w:tr>
                    </w:tbl>
                    <w:p w14:paraId="7C7322E0" w14:textId="6781C9B5" w:rsidR="005179C6" w:rsidRPr="005179C6" w:rsidRDefault="005179C6" w:rsidP="005179C6">
                      <w:pPr>
                        <w:spacing w:before="240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  <w:r w:rsidRPr="005179C6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  <w:t>INTENTIONS DES MESSES DU 8 AU 14 MARS</w:t>
                      </w:r>
                    </w:p>
                    <w:p w14:paraId="680DEC40" w14:textId="77777777" w:rsidR="005179C6" w:rsidRPr="005179C6" w:rsidRDefault="005179C6" w:rsidP="005179C6">
                      <w:pPr>
                        <w:shd w:val="clear" w:color="auto" w:fill="F2F2F2" w:themeFill="background1" w:themeFillShade="F2"/>
                        <w:jc w:val="both"/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792D3D45" w14:textId="77777777" w:rsidR="005179C6" w:rsidRPr="005179C6" w:rsidRDefault="005179C6" w:rsidP="005179C6">
                      <w:pPr>
                        <w:shd w:val="clear" w:color="auto" w:fill="F2F2F2" w:themeFill="background1" w:themeFillShade="F2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5179C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Samedi 8 mars</w:t>
                      </w:r>
                      <w:r w:rsidRPr="005179C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Pr="005179C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  <w:t xml:space="preserve">              18h30 à Ste Bernadette</w:t>
                      </w:r>
                    </w:p>
                    <w:p w14:paraId="57948118" w14:textId="77777777" w:rsidR="005179C6" w:rsidRPr="005179C6" w:rsidRDefault="005179C6" w:rsidP="005179C6">
                      <w:pPr>
                        <w:shd w:val="clear" w:color="auto" w:fill="F2F2F2" w:themeFill="background1" w:themeFillShade="F2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 w:rsidRPr="005179C6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Famille BRUNORI – Brigitte GALLET – Gisèle POULEY – André VULLIET</w:t>
                      </w:r>
                    </w:p>
                    <w:p w14:paraId="77294776" w14:textId="77777777" w:rsidR="005179C6" w:rsidRPr="005179C6" w:rsidRDefault="005179C6" w:rsidP="005179C6">
                      <w:pPr>
                        <w:shd w:val="clear" w:color="auto" w:fill="F2F2F2" w:themeFill="background1" w:themeFillShade="F2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 w:rsidRPr="005179C6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Geneviève BOULANGER</w:t>
                      </w:r>
                    </w:p>
                    <w:p w14:paraId="05A78098" w14:textId="77777777" w:rsidR="005179C6" w:rsidRPr="00D41D6A" w:rsidRDefault="005179C6" w:rsidP="005179C6">
                      <w:pPr>
                        <w:shd w:val="clear" w:color="auto" w:fill="F2F2F2" w:themeFill="background1" w:themeFillShade="F2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sz w:val="10"/>
                          <w:szCs w:val="10"/>
                        </w:rPr>
                      </w:pPr>
                    </w:p>
                    <w:p w14:paraId="05FCEB1D" w14:textId="77777777" w:rsidR="005179C6" w:rsidRPr="005179C6" w:rsidRDefault="005179C6" w:rsidP="005179C6">
                      <w:pPr>
                        <w:shd w:val="clear" w:color="auto" w:fill="F2F2F2" w:themeFill="background1" w:themeFillShade="F2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5179C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Dimanche 9 mars </w:t>
                      </w:r>
                      <w:r w:rsidRPr="005179C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Pr="005179C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  <w:t>9h30 à St Laurent</w:t>
                      </w:r>
                    </w:p>
                    <w:p w14:paraId="52D46B3C" w14:textId="77777777" w:rsidR="005179C6" w:rsidRPr="005179C6" w:rsidRDefault="005179C6" w:rsidP="005179C6">
                      <w:pPr>
                        <w:shd w:val="clear" w:color="auto" w:fill="F2F2F2" w:themeFill="background1" w:themeFillShade="F2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 w:rsidRPr="005179C6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Hélène et Emile CROSET – Charline BISE – Laurent PARSY – Roger MATELON</w:t>
                      </w:r>
                    </w:p>
                    <w:p w14:paraId="3A22C360" w14:textId="77777777" w:rsidR="005179C6" w:rsidRPr="005179C6" w:rsidRDefault="005179C6" w:rsidP="005179C6">
                      <w:pPr>
                        <w:shd w:val="clear" w:color="auto" w:fill="F2F2F2" w:themeFill="background1" w:themeFillShade="F2"/>
                        <w:jc w:val="both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5179C6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Marianne ROBERT – Jacques MARTINOT – </w:t>
                      </w:r>
                      <w:r w:rsidRPr="005179C6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0"/>
                          <w:szCs w:val="20"/>
                        </w:rPr>
                        <w:t>Michelle CRISTOFARO</w:t>
                      </w:r>
                    </w:p>
                    <w:p w14:paraId="62AE06E6" w14:textId="77777777" w:rsidR="005179C6" w:rsidRPr="005179C6" w:rsidRDefault="005179C6" w:rsidP="005179C6">
                      <w:pPr>
                        <w:shd w:val="clear" w:color="auto" w:fill="F2F2F2" w:themeFill="background1" w:themeFillShade="F2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 w:rsidRPr="005179C6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0"/>
                          <w:szCs w:val="20"/>
                        </w:rPr>
                        <w:t>François FOURNIER – Marie-Lise CHAIX</w:t>
                      </w:r>
                    </w:p>
                    <w:p w14:paraId="494B9B44" w14:textId="77777777" w:rsidR="005179C6" w:rsidRPr="00D41D6A" w:rsidRDefault="005179C6" w:rsidP="005179C6">
                      <w:pPr>
                        <w:shd w:val="clear" w:color="auto" w:fill="F2F2F2" w:themeFill="background1" w:themeFillShade="F2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sz w:val="10"/>
                          <w:szCs w:val="10"/>
                        </w:rPr>
                      </w:pPr>
                      <w:r w:rsidRPr="00D41D6A">
                        <w:rPr>
                          <w:rFonts w:ascii="Times New Roman" w:hAnsi="Times New Roman" w:cs="Times New Roman"/>
                          <w:i/>
                          <w:iCs/>
                          <w:sz w:val="10"/>
                          <w:szCs w:val="10"/>
                        </w:rPr>
                        <w:t xml:space="preserve"> </w:t>
                      </w:r>
                    </w:p>
                    <w:p w14:paraId="74906740" w14:textId="77777777" w:rsidR="005179C6" w:rsidRPr="005179C6" w:rsidRDefault="005179C6" w:rsidP="005179C6">
                      <w:pPr>
                        <w:shd w:val="clear" w:color="auto" w:fill="F2F2F2" w:themeFill="background1" w:themeFillShade="F2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5179C6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Pr="005179C6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Pr="005179C6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Pr="005179C6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Pr="005179C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11h à Ste Bernadette</w:t>
                      </w:r>
                    </w:p>
                    <w:p w14:paraId="62D60380" w14:textId="77777777" w:rsidR="005179C6" w:rsidRPr="005179C6" w:rsidRDefault="005179C6" w:rsidP="005179C6">
                      <w:pPr>
                        <w:shd w:val="clear" w:color="auto" w:fill="F2F2F2" w:themeFill="background1" w:themeFillShade="F2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 w:rsidRPr="005179C6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Laurence FOURNIER et familles et son papa François – Matthieu REY GRANGE</w:t>
                      </w:r>
                    </w:p>
                    <w:p w14:paraId="47512C14" w14:textId="77777777" w:rsidR="005179C6" w:rsidRPr="005179C6" w:rsidRDefault="005179C6" w:rsidP="005179C6">
                      <w:pPr>
                        <w:shd w:val="clear" w:color="auto" w:fill="F2F2F2" w:themeFill="background1" w:themeFillShade="F2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 w:rsidRPr="005179C6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Jeannette STANGE – Hélène VEYRAT-DUREBEX et ses parents – Jacques LECOIN</w:t>
                      </w:r>
                    </w:p>
                    <w:p w14:paraId="1014C84C" w14:textId="77777777" w:rsidR="005179C6" w:rsidRPr="005179C6" w:rsidRDefault="005179C6" w:rsidP="005179C6">
                      <w:pPr>
                        <w:shd w:val="clear" w:color="auto" w:fill="F2F2F2" w:themeFill="background1" w:themeFillShade="F2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 w:rsidRPr="005179C6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Bernard DEPIGNY – Françoise WABINSKI repos de l’âme – Pierre NAUMIN et famille</w:t>
                      </w:r>
                    </w:p>
                    <w:p w14:paraId="0854B499" w14:textId="77777777" w:rsidR="005179C6" w:rsidRPr="005179C6" w:rsidRDefault="005179C6" w:rsidP="005179C6">
                      <w:pPr>
                        <w:shd w:val="clear" w:color="auto" w:fill="F2F2F2" w:themeFill="background1" w:themeFillShade="F2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 w:rsidRPr="005179C6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Jean BOZZETTO et familles – Roger MERCIER – Pierre LEDOUX – Brice MONTAGNOUX</w:t>
                      </w:r>
                    </w:p>
                    <w:p w14:paraId="34A112C5" w14:textId="77777777" w:rsidR="005179C6" w:rsidRPr="005179C6" w:rsidRDefault="005179C6" w:rsidP="005179C6">
                      <w:pPr>
                        <w:shd w:val="clear" w:color="auto" w:fill="F2F2F2" w:themeFill="background1" w:themeFillShade="F2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 w:rsidRPr="005179C6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Marie-Pierre BUSSAT et son papa – Marguerite FLEURY</w:t>
                      </w:r>
                    </w:p>
                    <w:p w14:paraId="2259EA75" w14:textId="77777777" w:rsidR="005179C6" w:rsidRPr="00D41D6A" w:rsidRDefault="005179C6" w:rsidP="005179C6">
                      <w:pPr>
                        <w:shd w:val="clear" w:color="auto" w:fill="F2F2F2" w:themeFill="background1" w:themeFillShade="F2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sz w:val="10"/>
                          <w:szCs w:val="10"/>
                        </w:rPr>
                      </w:pPr>
                    </w:p>
                    <w:p w14:paraId="6E844AA4" w14:textId="77777777" w:rsidR="005179C6" w:rsidRPr="005179C6" w:rsidRDefault="005179C6" w:rsidP="005179C6">
                      <w:pPr>
                        <w:shd w:val="clear" w:color="auto" w:fill="F2F2F2" w:themeFill="background1" w:themeFillShade="F2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5179C6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Pr="005179C6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Pr="005179C6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Pr="005179C6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Pr="005179C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18h30 à Ste Bernadette</w:t>
                      </w:r>
                    </w:p>
                    <w:p w14:paraId="643061FF" w14:textId="77777777" w:rsidR="005179C6" w:rsidRPr="005179C6" w:rsidRDefault="005179C6" w:rsidP="005179C6">
                      <w:pPr>
                        <w:shd w:val="clear" w:color="auto" w:fill="F2F2F2" w:themeFill="background1" w:themeFillShade="F2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 w:rsidRPr="005179C6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Vittoria BATISTTELA – Bernard PEZET et familles PEZET-MERIEUX-LONNEVILLE</w:t>
                      </w:r>
                    </w:p>
                    <w:p w14:paraId="2F2C6D8C" w14:textId="77777777" w:rsidR="005179C6" w:rsidRPr="00D41D6A" w:rsidRDefault="005179C6" w:rsidP="005179C6">
                      <w:pPr>
                        <w:shd w:val="clear" w:color="auto" w:fill="F2F2F2" w:themeFill="background1" w:themeFillShade="F2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sz w:val="10"/>
                          <w:szCs w:val="10"/>
                        </w:rPr>
                      </w:pPr>
                    </w:p>
                    <w:p w14:paraId="56735BA4" w14:textId="77777777" w:rsidR="005179C6" w:rsidRPr="005179C6" w:rsidRDefault="005179C6" w:rsidP="005179C6">
                      <w:pPr>
                        <w:shd w:val="clear" w:color="auto" w:fill="F2F2F2" w:themeFill="background1" w:themeFillShade="F2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5179C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Mardi 11 mars</w:t>
                      </w:r>
                      <w:r w:rsidRPr="005179C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  <w:t xml:space="preserve"> </w:t>
                      </w:r>
                      <w:r w:rsidRPr="005179C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Pr="005179C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  <w:t>8h à Ste Bernadette</w:t>
                      </w:r>
                    </w:p>
                    <w:p w14:paraId="228F7CDE" w14:textId="77777777" w:rsidR="005179C6" w:rsidRPr="005179C6" w:rsidRDefault="005179C6" w:rsidP="005179C6">
                      <w:pPr>
                        <w:shd w:val="clear" w:color="auto" w:fill="F2F2F2" w:themeFill="background1" w:themeFillShade="F2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 w:rsidRPr="005179C6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Léo VITTOZ – Gérard FAVRE – Familles et âmes du Purgatoire</w:t>
                      </w:r>
                    </w:p>
                    <w:p w14:paraId="75B625C4" w14:textId="77777777" w:rsidR="005179C6" w:rsidRPr="00D41D6A" w:rsidRDefault="005179C6" w:rsidP="005179C6">
                      <w:pPr>
                        <w:shd w:val="clear" w:color="auto" w:fill="F2F2F2" w:themeFill="background1" w:themeFillShade="F2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sz w:val="10"/>
                          <w:szCs w:val="10"/>
                        </w:rPr>
                      </w:pPr>
                    </w:p>
                    <w:p w14:paraId="67D3B73A" w14:textId="77777777" w:rsidR="005179C6" w:rsidRPr="005179C6" w:rsidRDefault="005179C6" w:rsidP="005179C6">
                      <w:pPr>
                        <w:shd w:val="clear" w:color="auto" w:fill="F2F2F2" w:themeFill="background1" w:themeFillShade="F2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5179C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Jeudi 13 mars</w:t>
                      </w:r>
                      <w:r w:rsidRPr="005179C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Pr="005179C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Pr="005179C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  <w:t>8h à Ste Bernadette</w:t>
                      </w:r>
                    </w:p>
                    <w:p w14:paraId="402922FB" w14:textId="77777777" w:rsidR="005179C6" w:rsidRPr="005179C6" w:rsidRDefault="005179C6" w:rsidP="005179C6">
                      <w:pPr>
                        <w:shd w:val="clear" w:color="auto" w:fill="F2F2F2" w:themeFill="background1" w:themeFillShade="F2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 w:rsidRPr="005179C6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Gilbert DELEAN – Denis LISSOT</w:t>
                      </w:r>
                    </w:p>
                    <w:p w14:paraId="052FDB24" w14:textId="77777777" w:rsidR="005179C6" w:rsidRPr="00D41D6A" w:rsidRDefault="005179C6" w:rsidP="005179C6">
                      <w:pPr>
                        <w:shd w:val="clear" w:color="auto" w:fill="F2F2F2" w:themeFill="background1" w:themeFillShade="F2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sz w:val="10"/>
                          <w:szCs w:val="10"/>
                        </w:rPr>
                      </w:pPr>
                    </w:p>
                    <w:p w14:paraId="17F6B365" w14:textId="77777777" w:rsidR="005179C6" w:rsidRPr="005179C6" w:rsidRDefault="005179C6" w:rsidP="005179C6">
                      <w:pPr>
                        <w:shd w:val="clear" w:color="auto" w:fill="F2F2F2" w:themeFill="background1" w:themeFillShade="F2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5179C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Vendredi 14 mars</w:t>
                      </w:r>
                      <w:r w:rsidRPr="005179C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Pr="005179C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  <w:t>18h30 à Ste Bernadette</w:t>
                      </w:r>
                    </w:p>
                    <w:p w14:paraId="6E4CEFD2" w14:textId="77777777" w:rsidR="005179C6" w:rsidRPr="005179C6" w:rsidRDefault="005179C6" w:rsidP="005179C6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5179C6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Alain ROGES – Irène REGIS</w:t>
                      </w:r>
                    </w:p>
                    <w:p w14:paraId="163A1245" w14:textId="0AD02507" w:rsidR="005D74BC" w:rsidRDefault="005D74BC" w:rsidP="00B00E1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bCs/>
                          <w:i/>
                          <w:color w:val="26282A"/>
                          <w:sz w:val="22"/>
                          <w:szCs w:val="22"/>
                        </w:rPr>
                      </w:pPr>
                    </w:p>
                    <w:p w14:paraId="6E293C55" w14:textId="77777777" w:rsidR="00D41D6A" w:rsidRPr="008D3303" w:rsidRDefault="00D41D6A" w:rsidP="00B00E1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bCs/>
                          <w:i/>
                          <w:color w:val="26282A"/>
                          <w:sz w:val="22"/>
                          <w:szCs w:val="22"/>
                        </w:rPr>
                      </w:pPr>
                    </w:p>
                    <w:permEnd w:id="1257208328"/>
                    <w:p w14:paraId="2938E3FA" w14:textId="5CCAAB6E" w:rsidR="00E62BF7" w:rsidRPr="003D2893" w:rsidRDefault="00E62BF7" w:rsidP="003D05D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2F2F2" w:themeFill="background1" w:themeFillShade="F2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D289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Paroisse Le Christ </w:t>
                      </w:r>
                      <w:r w:rsidR="003E7386" w:rsidRPr="003D2893">
                        <w:rPr>
                          <w:rFonts w:ascii="Arial" w:hAnsi="Arial" w:cs="Arial"/>
                          <w:sz w:val="20"/>
                          <w:szCs w:val="20"/>
                        </w:rPr>
                        <w:t>R</w:t>
                      </w:r>
                      <w:r w:rsidRPr="003D2893">
                        <w:rPr>
                          <w:rFonts w:ascii="Arial" w:hAnsi="Arial" w:cs="Arial"/>
                          <w:sz w:val="20"/>
                          <w:szCs w:val="20"/>
                        </w:rPr>
                        <w:t>essuscité entre lac et colline</w:t>
                      </w:r>
                    </w:p>
                    <w:p w14:paraId="068EBD2C" w14:textId="26F386B2" w:rsidR="00E62BF7" w:rsidRPr="003D2893" w:rsidRDefault="00E62BF7" w:rsidP="00CE657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2F2F2" w:themeFill="background1" w:themeFillShade="F2"/>
                        <w:spacing w:after="60"/>
                        <w:jc w:val="center"/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en-US"/>
                        </w:rPr>
                      </w:pPr>
                      <w:r w:rsidRPr="003D2893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en-US"/>
                        </w:rPr>
                        <w:t xml:space="preserve">39, avenue </w:t>
                      </w:r>
                      <w:proofErr w:type="spellStart"/>
                      <w:r w:rsidRPr="003D2893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en-US"/>
                        </w:rPr>
                        <w:t>d’Albigny</w:t>
                      </w:r>
                      <w:proofErr w:type="spellEnd"/>
                      <w:r w:rsidRPr="003D2893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3D2893" w:rsidRPr="003D2893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en-US"/>
                        </w:rPr>
                        <w:t>-</w:t>
                      </w:r>
                      <w:r w:rsidRPr="003D2893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en-US"/>
                        </w:rPr>
                        <w:t xml:space="preserve"> 74000 ANNECY</w:t>
                      </w:r>
                      <w:r w:rsidR="003D2893" w:rsidRPr="003D2893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en-US"/>
                        </w:rPr>
                        <w:t xml:space="preserve"> ;</w:t>
                      </w:r>
                      <w:r w:rsidRPr="003D2893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hyperlink r:id="rId10" w:tgtFrame="_blank" w:tooltip="http://www.diocese-annecy.fr/christ-ressuscite" w:history="1">
                        <w:r w:rsidRPr="003D2893">
                          <w:rPr>
                            <w:rStyle w:val="Lienhypertexte"/>
                            <w:rFonts w:ascii="Arial" w:hAnsi="Arial" w:cs="Arial"/>
                            <w:i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www.</w:t>
                        </w:r>
                        <w:r w:rsidRPr="003D2893">
                          <w:rPr>
                            <w:rStyle w:val="Lienhypertexte"/>
                            <w:rFonts w:ascii="Arial" w:eastAsia="Arial" w:hAnsi="Arial" w:cs="Arial"/>
                            <w:i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pcr74.fr</w:t>
                        </w:r>
                        <w:r w:rsidRPr="003D2893">
                          <w:rPr>
                            <w:rStyle w:val="Lienhypertexte"/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hyperlink>
                    </w:p>
                    <w:p w14:paraId="5AEC2CDF" w14:textId="0926DF9D" w:rsidR="00E62BF7" w:rsidRPr="003D2893" w:rsidRDefault="00FF0B05" w:rsidP="00CE657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2F2F2" w:themeFill="background1" w:themeFillShade="F2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D2893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Accueil paroissial</w:t>
                      </w:r>
                      <w:r w:rsidR="00E62BF7" w:rsidRPr="003D2893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 xml:space="preserve"> : </w:t>
                      </w:r>
                      <w:r w:rsidR="00E62BF7" w:rsidRPr="003D289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Saint Laurent (04 50 23 00 93) : samedi de 9h à 11h.</w:t>
                      </w:r>
                    </w:p>
                    <w:p w14:paraId="31824D84" w14:textId="77777777" w:rsidR="00E62BF7" w:rsidRPr="003D2893" w:rsidRDefault="00E62BF7" w:rsidP="00CE657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2F2F2" w:themeFill="background1" w:themeFillShade="F2"/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D289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Sainte Bernadette (04 50 23 02 45) : du mardi au samedi, tous les matins de 9h à 11h.</w:t>
                      </w:r>
                    </w:p>
                    <w:p w14:paraId="62A8011C" w14:textId="6F36D81E" w:rsidR="00CE6576" w:rsidRDefault="0033104F" w:rsidP="003D289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2F2F2" w:themeFill="background1" w:themeFillShade="F2"/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D289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Père Michel TOURNADE : 06 86 89 65 44 – Père David AHOSSINOU : 07 44 20 70 83</w:t>
                      </w:r>
                      <w:r w:rsidR="00C51AC9" w:rsidRPr="003D289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3D289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EAP : pour contacter l’équipe d’animation pastorale : </w:t>
                      </w:r>
                      <w:hyperlink r:id="rId11" w:history="1">
                        <w:r w:rsidR="00CE6576" w:rsidRPr="003D2893">
                          <w:rPr>
                            <w:rStyle w:val="Lienhypertexte"/>
                            <w:rFonts w:ascii="Times New Roman" w:hAnsi="Times New Roman"/>
                            <w:color w:val="auto"/>
                            <w:sz w:val="20"/>
                            <w:szCs w:val="20"/>
                          </w:rPr>
                          <w:t>eap@pcr74.fr</w:t>
                        </w:r>
                      </w:hyperlink>
                    </w:p>
                    <w:p w14:paraId="03D83EF0" w14:textId="77777777" w:rsidR="00CE6576" w:rsidRDefault="00CE6576"/>
                  </w:txbxContent>
                </v:textbox>
              </v:shape>
            </w:pict>
          </mc:Fallback>
        </mc:AlternateContent>
      </w:r>
      <w:r w:rsidR="005179C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988F80" wp14:editId="2D9D3DFC">
                <wp:simplePos x="0" y="0"/>
                <wp:positionH relativeFrom="column">
                  <wp:posOffset>7172325</wp:posOffset>
                </wp:positionH>
                <wp:positionV relativeFrom="paragraph">
                  <wp:posOffset>929640</wp:posOffset>
                </wp:positionV>
                <wp:extent cx="2717800" cy="6000750"/>
                <wp:effectExtent l="0" t="0" r="635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7800" cy="600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B73073" w14:textId="77777777" w:rsidR="005179C6" w:rsidRPr="005179C6" w:rsidRDefault="005179C6" w:rsidP="005179C6">
                            <w:pPr>
                              <w:spacing w:after="160" w:line="259" w:lineRule="auto"/>
                              <w:jc w:val="both"/>
                              <w:rPr>
                                <w:rFonts w:ascii="Arial" w:eastAsia="Calibri" w:hAnsi="Arial" w:cs="Arial"/>
                                <w:b/>
                              </w:rPr>
                            </w:pPr>
                            <w:r w:rsidRPr="005179C6">
                              <w:rPr>
                                <w:rFonts w:ascii="Arial" w:eastAsia="Calibri" w:hAnsi="Arial" w:cs="Arial"/>
                                <w:b/>
                              </w:rPr>
                              <w:t>Délice de Carême</w:t>
                            </w:r>
                          </w:p>
                          <w:p w14:paraId="6EA80B36" w14:textId="77777777" w:rsidR="005179C6" w:rsidRPr="005179C6" w:rsidRDefault="005179C6" w:rsidP="005179C6">
                            <w:pPr>
                              <w:spacing w:after="160" w:line="259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 w:rsidRPr="005179C6">
                              <w:rPr>
                                <w:rFonts w:ascii="Times New Roman" w:eastAsia="Calibri" w:hAnsi="Times New Roman" w:cs="Times New Roman"/>
                              </w:rPr>
                              <w:t xml:space="preserve">Pour avancer sur le chemin de </w:t>
                            </w:r>
                            <w:r w:rsidRPr="005179C6"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  <w:t>communion en doyenné</w:t>
                            </w:r>
                            <w:r w:rsidRPr="005179C6">
                              <w:rPr>
                                <w:rFonts w:ascii="Times New Roman" w:eastAsia="Calibri" w:hAnsi="Times New Roman" w:cs="Times New Roman"/>
                              </w:rPr>
                              <w:t xml:space="preserve">, cet édito de la feuille paroissiale sera désormais le même pour nos 4 paroisses. Il sera écrit par les prêtres, diacres et laïcs en mission dans notre agglomération annécienne. </w:t>
                            </w:r>
                          </w:p>
                          <w:p w14:paraId="3FC2FEC5" w14:textId="77777777" w:rsidR="005179C6" w:rsidRPr="005179C6" w:rsidRDefault="005179C6" w:rsidP="005179C6">
                            <w:pPr>
                              <w:spacing w:after="160" w:line="259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 w:rsidRPr="005179C6">
                              <w:rPr>
                                <w:rFonts w:ascii="Times New Roman" w:eastAsia="Calibri" w:hAnsi="Times New Roman" w:cs="Times New Roman"/>
                              </w:rPr>
                              <w:t xml:space="preserve">Ce dimanche, nous entrons en Carême avec l’Evangile des 40 jours de Jésus au désert. Jésus y est « conduit par l’Esprit-Saint ». Le Carême est donc avant tout un temps de </w:t>
                            </w:r>
                            <w:r w:rsidRPr="005179C6"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  <w:t>prière</w:t>
                            </w:r>
                            <w:r w:rsidRPr="005179C6">
                              <w:rPr>
                                <w:rFonts w:ascii="Times New Roman" w:eastAsia="Calibri" w:hAnsi="Times New Roman" w:cs="Times New Roman"/>
                              </w:rPr>
                              <w:t xml:space="preserve"> pour réveiller l’attrait de l’amour de Dieu qui attire nos cœurs de ses parfums délicieux.</w:t>
                            </w:r>
                          </w:p>
                          <w:p w14:paraId="36B491A0" w14:textId="77777777" w:rsidR="005179C6" w:rsidRPr="005179C6" w:rsidRDefault="005179C6" w:rsidP="005179C6">
                            <w:pPr>
                              <w:spacing w:after="160" w:line="259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 w:rsidRPr="005179C6">
                              <w:rPr>
                                <w:rFonts w:ascii="Times New Roman" w:eastAsia="Calibri" w:hAnsi="Times New Roman" w:cs="Times New Roman"/>
                              </w:rPr>
                              <w:t xml:space="preserve">Nos passions et pulsions sont des chevaux utiles dès lors qu’ils ont un cocher capable de les orienter. Le </w:t>
                            </w:r>
                            <w:r w:rsidRPr="005179C6"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  <w:t>jeûne</w:t>
                            </w:r>
                            <w:r w:rsidRPr="005179C6">
                              <w:rPr>
                                <w:rFonts w:ascii="Times New Roman" w:eastAsia="Calibri" w:hAnsi="Times New Roman" w:cs="Times New Roman"/>
                              </w:rPr>
                              <w:t xml:space="preserve"> fortifie notre libre décision de vivre selon l’amour de Dieu.</w:t>
                            </w:r>
                          </w:p>
                          <w:p w14:paraId="48437A98" w14:textId="77777777" w:rsidR="005179C6" w:rsidRPr="005179C6" w:rsidRDefault="005179C6" w:rsidP="005179C6">
                            <w:pPr>
                              <w:spacing w:after="160" w:line="259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 w:rsidRPr="005179C6">
                              <w:rPr>
                                <w:rFonts w:ascii="Times New Roman" w:eastAsia="Calibri" w:hAnsi="Times New Roman" w:cs="Times New Roman"/>
                              </w:rPr>
                              <w:t xml:space="preserve">Le péché n’est pas de sentir la tentation mais d’y consentir. Si nous faisons plus confiance à nos propres vues qu’à la Parole de Dieu, nous serons facilement embrouillés par le diable qui, sous couvert </w:t>
                            </w:r>
                            <w:r w:rsidRPr="005179C6"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  <w:t>d’aumône,</w:t>
                            </w:r>
                            <w:r w:rsidRPr="005179C6">
                              <w:rPr>
                                <w:rFonts w:ascii="Times New Roman" w:eastAsia="Calibri" w:hAnsi="Times New Roman" w:cs="Times New Roman"/>
                              </w:rPr>
                              <w:t xml:space="preserve"> veut en réalité nous désunir de nos frères et de Dieu. Ne nous laissons pas voler la divine charité : elle est plus précieuse et savoureuse que tout.</w:t>
                            </w:r>
                          </w:p>
                          <w:p w14:paraId="5FC30065" w14:textId="77777777" w:rsidR="005179C6" w:rsidRPr="005179C6" w:rsidRDefault="005179C6" w:rsidP="005179C6">
                            <w:pPr>
                              <w:spacing w:after="160" w:line="259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 w:rsidRPr="005179C6">
                              <w:rPr>
                                <w:rFonts w:ascii="Times New Roman" w:eastAsia="Calibri" w:hAnsi="Times New Roman" w:cs="Times New Roman"/>
                              </w:rPr>
                              <w:t>En communion avec nos 4 paroisses et l’Eglise du monde entier, je vous souhaite un bon Carême dans le souffle de l’Esprit-Saint !</w:t>
                            </w:r>
                          </w:p>
                          <w:p w14:paraId="5169DAC2" w14:textId="437E1730" w:rsidR="00487472" w:rsidRPr="004515E0" w:rsidRDefault="005179C6" w:rsidP="005179C6">
                            <w:pPr>
                              <w:pStyle w:val="Sansinterligne"/>
                            </w:pPr>
                            <w:r w:rsidRPr="005179C6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</w:rPr>
                              <w:t>P. Vincent ROSSAT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988F80" id="Text Box 6" o:spid="_x0000_s1027" type="#_x0000_t202" style="position:absolute;margin-left:564.75pt;margin-top:73.2pt;width:214pt;height:47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" fillcolor="white [3201]" stroked="f" strokeweight=".5pt">
                <v:textbox>
                  <w:txbxContent>
                    <w:p w14:paraId="59B73073" w14:textId="77777777" w:rsidR="005179C6" w:rsidRPr="005179C6" w:rsidRDefault="005179C6" w:rsidP="005179C6">
                      <w:pPr>
                        <w:spacing w:after="160" w:line="259" w:lineRule="auto"/>
                        <w:jc w:val="both"/>
                        <w:rPr>
                          <w:rFonts w:ascii="Arial" w:eastAsia="Calibri" w:hAnsi="Arial" w:cs="Arial"/>
                          <w:b/>
                        </w:rPr>
                      </w:pPr>
                      <w:r w:rsidRPr="005179C6">
                        <w:rPr>
                          <w:rFonts w:ascii="Arial" w:eastAsia="Calibri" w:hAnsi="Arial" w:cs="Arial"/>
                          <w:b/>
                        </w:rPr>
                        <w:t>Délice de Carême</w:t>
                      </w:r>
                    </w:p>
                    <w:p w14:paraId="6EA80B36" w14:textId="77777777" w:rsidR="005179C6" w:rsidRPr="005179C6" w:rsidRDefault="005179C6" w:rsidP="005179C6">
                      <w:pPr>
                        <w:spacing w:after="160" w:line="259" w:lineRule="auto"/>
                        <w:jc w:val="both"/>
                        <w:rPr>
                          <w:rFonts w:ascii="Times New Roman" w:eastAsia="Calibri" w:hAnsi="Times New Roman" w:cs="Times New Roman"/>
                        </w:rPr>
                      </w:pPr>
                      <w:r w:rsidRPr="005179C6">
                        <w:rPr>
                          <w:rFonts w:ascii="Times New Roman" w:eastAsia="Calibri" w:hAnsi="Times New Roman" w:cs="Times New Roman"/>
                        </w:rPr>
                        <w:t xml:space="preserve">Pour avancer sur le chemin de </w:t>
                      </w:r>
                      <w:r w:rsidRPr="005179C6">
                        <w:rPr>
                          <w:rFonts w:ascii="Times New Roman" w:eastAsia="Calibri" w:hAnsi="Times New Roman" w:cs="Times New Roman"/>
                          <w:b/>
                        </w:rPr>
                        <w:t>communion en doyenné</w:t>
                      </w:r>
                      <w:r w:rsidRPr="005179C6">
                        <w:rPr>
                          <w:rFonts w:ascii="Times New Roman" w:eastAsia="Calibri" w:hAnsi="Times New Roman" w:cs="Times New Roman"/>
                        </w:rPr>
                        <w:t xml:space="preserve">, cet édito de la feuille paroissiale sera désormais le même pour nos 4 paroisses. Il sera écrit par les prêtres, diacres et laïcs en mission dans notre agglomération annécienne. </w:t>
                      </w:r>
                    </w:p>
                    <w:p w14:paraId="3FC2FEC5" w14:textId="77777777" w:rsidR="005179C6" w:rsidRPr="005179C6" w:rsidRDefault="005179C6" w:rsidP="005179C6">
                      <w:pPr>
                        <w:spacing w:after="160" w:line="259" w:lineRule="auto"/>
                        <w:jc w:val="both"/>
                        <w:rPr>
                          <w:rFonts w:ascii="Times New Roman" w:eastAsia="Calibri" w:hAnsi="Times New Roman" w:cs="Times New Roman"/>
                        </w:rPr>
                      </w:pPr>
                      <w:r w:rsidRPr="005179C6">
                        <w:rPr>
                          <w:rFonts w:ascii="Times New Roman" w:eastAsia="Calibri" w:hAnsi="Times New Roman" w:cs="Times New Roman"/>
                        </w:rPr>
                        <w:t xml:space="preserve">Ce dimanche, nous entrons en Carême avec l’Evangile des 40 jours de Jésus au désert. Jésus y est « conduit par l’Esprit-Saint ». Le Carême est donc avant tout un temps de </w:t>
                      </w:r>
                      <w:r w:rsidRPr="005179C6">
                        <w:rPr>
                          <w:rFonts w:ascii="Times New Roman" w:eastAsia="Calibri" w:hAnsi="Times New Roman" w:cs="Times New Roman"/>
                          <w:b/>
                        </w:rPr>
                        <w:t>prière</w:t>
                      </w:r>
                      <w:r w:rsidRPr="005179C6">
                        <w:rPr>
                          <w:rFonts w:ascii="Times New Roman" w:eastAsia="Calibri" w:hAnsi="Times New Roman" w:cs="Times New Roman"/>
                        </w:rPr>
                        <w:t xml:space="preserve"> pour réveiller l’attrait de l’amour de Dieu qui attire nos cœurs de ses parfums délicieux.</w:t>
                      </w:r>
                    </w:p>
                    <w:p w14:paraId="36B491A0" w14:textId="77777777" w:rsidR="005179C6" w:rsidRPr="005179C6" w:rsidRDefault="005179C6" w:rsidP="005179C6">
                      <w:pPr>
                        <w:spacing w:after="160" w:line="259" w:lineRule="auto"/>
                        <w:jc w:val="both"/>
                        <w:rPr>
                          <w:rFonts w:ascii="Times New Roman" w:eastAsia="Calibri" w:hAnsi="Times New Roman" w:cs="Times New Roman"/>
                        </w:rPr>
                      </w:pPr>
                      <w:r w:rsidRPr="005179C6">
                        <w:rPr>
                          <w:rFonts w:ascii="Times New Roman" w:eastAsia="Calibri" w:hAnsi="Times New Roman" w:cs="Times New Roman"/>
                        </w:rPr>
                        <w:t xml:space="preserve">Nos passions et pulsions sont des chevaux utiles dès lors qu’ils ont un cocher capable de les orienter. Le </w:t>
                      </w:r>
                      <w:r w:rsidRPr="005179C6">
                        <w:rPr>
                          <w:rFonts w:ascii="Times New Roman" w:eastAsia="Calibri" w:hAnsi="Times New Roman" w:cs="Times New Roman"/>
                          <w:b/>
                        </w:rPr>
                        <w:t>jeûne</w:t>
                      </w:r>
                      <w:r w:rsidRPr="005179C6">
                        <w:rPr>
                          <w:rFonts w:ascii="Times New Roman" w:eastAsia="Calibri" w:hAnsi="Times New Roman" w:cs="Times New Roman"/>
                        </w:rPr>
                        <w:t xml:space="preserve"> fortifie notre libre décision de vivre selon l’amour de Dieu.</w:t>
                      </w:r>
                    </w:p>
                    <w:p w14:paraId="48437A98" w14:textId="77777777" w:rsidR="005179C6" w:rsidRPr="005179C6" w:rsidRDefault="005179C6" w:rsidP="005179C6">
                      <w:pPr>
                        <w:spacing w:after="160" w:line="259" w:lineRule="auto"/>
                        <w:jc w:val="both"/>
                        <w:rPr>
                          <w:rFonts w:ascii="Times New Roman" w:eastAsia="Calibri" w:hAnsi="Times New Roman" w:cs="Times New Roman"/>
                        </w:rPr>
                      </w:pPr>
                      <w:r w:rsidRPr="005179C6">
                        <w:rPr>
                          <w:rFonts w:ascii="Times New Roman" w:eastAsia="Calibri" w:hAnsi="Times New Roman" w:cs="Times New Roman"/>
                        </w:rPr>
                        <w:t xml:space="preserve">Le péché n’est pas de sentir la tentation mais d’y consentir. Si nous faisons plus confiance à nos propres vues qu’à la Parole de Dieu, nous serons facilement embrouillés par le diable qui, sous couvert </w:t>
                      </w:r>
                      <w:r w:rsidRPr="005179C6">
                        <w:rPr>
                          <w:rFonts w:ascii="Times New Roman" w:eastAsia="Calibri" w:hAnsi="Times New Roman" w:cs="Times New Roman"/>
                          <w:b/>
                        </w:rPr>
                        <w:t>d’aumône,</w:t>
                      </w:r>
                      <w:r w:rsidRPr="005179C6">
                        <w:rPr>
                          <w:rFonts w:ascii="Times New Roman" w:eastAsia="Calibri" w:hAnsi="Times New Roman" w:cs="Times New Roman"/>
                        </w:rPr>
                        <w:t xml:space="preserve"> veut en réalité nous désunir de nos frères et de Dieu. Ne nous laissons pas voler la divine charité : elle est plus précieuse et savoureuse que tout.</w:t>
                      </w:r>
                    </w:p>
                    <w:p w14:paraId="5FC30065" w14:textId="77777777" w:rsidR="005179C6" w:rsidRPr="005179C6" w:rsidRDefault="005179C6" w:rsidP="005179C6">
                      <w:pPr>
                        <w:spacing w:after="160" w:line="259" w:lineRule="auto"/>
                        <w:jc w:val="both"/>
                        <w:rPr>
                          <w:rFonts w:ascii="Times New Roman" w:eastAsia="Calibri" w:hAnsi="Times New Roman" w:cs="Times New Roman"/>
                        </w:rPr>
                      </w:pPr>
                      <w:r w:rsidRPr="005179C6">
                        <w:rPr>
                          <w:rFonts w:ascii="Times New Roman" w:eastAsia="Calibri" w:hAnsi="Times New Roman" w:cs="Times New Roman"/>
                        </w:rPr>
                        <w:t>En communion avec nos 4 paroisses et l’Eglise du monde entier, je vous souhaite un bon Carême dans le souffle de l’Esprit-Saint !</w:t>
                      </w:r>
                    </w:p>
                    <w:p w14:paraId="5169DAC2" w14:textId="437E1730" w:rsidR="00487472" w:rsidRPr="004515E0" w:rsidRDefault="005179C6" w:rsidP="005179C6">
                      <w:pPr>
                        <w:pStyle w:val="Sansinterligne"/>
                      </w:pPr>
                      <w:r w:rsidRPr="005179C6">
                        <w:rPr>
                          <w:rFonts w:ascii="Times New Roman" w:eastAsia="Calibri" w:hAnsi="Times New Roman" w:cs="Times New Roman"/>
                          <w:b/>
                          <w:bCs/>
                        </w:rPr>
                        <w:t>P. Vincent ROSSAT</w:t>
                      </w:r>
                    </w:p>
                  </w:txbxContent>
                </v:textbox>
              </v:shape>
            </w:pict>
          </mc:Fallback>
        </mc:AlternateContent>
      </w:r>
      <w:r w:rsidR="005179C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889091" wp14:editId="3406703D">
                <wp:simplePos x="0" y="0"/>
                <wp:positionH relativeFrom="column">
                  <wp:posOffset>5038725</wp:posOffset>
                </wp:positionH>
                <wp:positionV relativeFrom="paragraph">
                  <wp:posOffset>920115</wp:posOffset>
                </wp:positionV>
                <wp:extent cx="2120900" cy="612457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0" cy="612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773133" w14:textId="77777777" w:rsidR="005179C6" w:rsidRPr="005179C6" w:rsidRDefault="005179C6" w:rsidP="005179C6">
                            <w:pPr>
                              <w:rPr>
                                <w:rFonts w:ascii="Arial" w:eastAsia="Calibri" w:hAnsi="Arial" w:cs="Arial"/>
                                <w:b/>
                                <w:bCs/>
                                <w:color w:val="333333"/>
                                <w:sz w:val="19"/>
                                <w:szCs w:val="19"/>
                              </w:rPr>
                            </w:pPr>
                            <w:r w:rsidRPr="005179C6">
                              <w:rPr>
                                <w:rFonts w:ascii="Arial" w:eastAsia="Calibri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Évangile de Jésus Christ selon saint Luc (</w:t>
                            </w:r>
                            <w:r w:rsidRPr="005179C6">
                              <w:rPr>
                                <w:rFonts w:ascii="Arial" w:eastAsia="Calibri" w:hAnsi="Arial" w:cs="Arial"/>
                                <w:b/>
                                <w:bCs/>
                                <w:color w:val="333333"/>
                                <w:sz w:val="19"/>
                                <w:szCs w:val="19"/>
                              </w:rPr>
                              <w:t>4, 1-13)</w:t>
                            </w:r>
                          </w:p>
                          <w:p w14:paraId="60A77AB8" w14:textId="77777777" w:rsidR="005179C6" w:rsidRPr="005179C6" w:rsidRDefault="005179C6" w:rsidP="005179C6">
                            <w:pPr>
                              <w:rPr>
                                <w:rFonts w:ascii="Arial" w:eastAsia="Calibri" w:hAnsi="Arial" w:cs="Arial"/>
                                <w:b/>
                                <w:bCs/>
                                <w:color w:val="333333"/>
                                <w:sz w:val="19"/>
                                <w:szCs w:val="19"/>
                              </w:rPr>
                            </w:pPr>
                          </w:p>
                          <w:p w14:paraId="141BD52A" w14:textId="77777777" w:rsidR="005179C6" w:rsidRPr="005179C6" w:rsidRDefault="005179C6" w:rsidP="005179C6">
                            <w:pPr>
                              <w:rPr>
                                <w:rFonts w:ascii="Times New Roman" w:eastAsia="Calibri" w:hAnsi="Times New Roman" w:cs="Times New Roman"/>
                                <w:sz w:val="19"/>
                                <w:szCs w:val="19"/>
                              </w:rPr>
                            </w:pPr>
                            <w:r w:rsidRPr="005179C6">
                              <w:rPr>
                                <w:rFonts w:ascii="Times New Roman" w:eastAsia="Calibri" w:hAnsi="Times New Roman" w:cs="Times New Roman"/>
                                <w:sz w:val="19"/>
                                <w:szCs w:val="19"/>
                              </w:rPr>
                              <w:t>En ce temps-là, après son baptême, Jésus, rempli d’Esprit Saint, quitta les bords du Jourdain ; dans l’Esprit, il fut conduit à travers le désert où, pendant quarante jours, il fut tenté par le diable. Il ne mangea rien durant ces jours-là, et, quand ce temps fut écoulé, il eut faim.</w:t>
                            </w:r>
                            <w:r w:rsidRPr="005179C6">
                              <w:rPr>
                                <w:rFonts w:ascii="Times New Roman" w:eastAsia="Calibri" w:hAnsi="Times New Roman" w:cs="Times New Roman"/>
                                <w:sz w:val="19"/>
                                <w:szCs w:val="19"/>
                              </w:rPr>
                              <w:br/>
                              <w:t>    Le diable lui dit alors : « Si tu es Fils de Dieu, ordonne à cette pierre de devenir du pain. »</w:t>
                            </w:r>
                            <w:r w:rsidRPr="005179C6">
                              <w:rPr>
                                <w:rFonts w:ascii="Times New Roman" w:eastAsia="Calibri" w:hAnsi="Times New Roman" w:cs="Times New Roman"/>
                                <w:sz w:val="19"/>
                                <w:szCs w:val="19"/>
                              </w:rPr>
                              <w:br/>
                              <w:t xml:space="preserve">    Jésus répondit : « Il est écrit : </w:t>
                            </w:r>
                            <w:r w:rsidRPr="005179C6">
                              <w:rPr>
                                <w:rFonts w:ascii="Times New Roman" w:eastAsia="Calibri" w:hAnsi="Times New Roman" w:cs="Times New Roman"/>
                                <w:i/>
                                <w:iCs/>
                                <w:sz w:val="19"/>
                                <w:szCs w:val="19"/>
                              </w:rPr>
                              <w:t>L’homme ne vit pas seulement de pain</w:t>
                            </w:r>
                            <w:r w:rsidRPr="005179C6">
                              <w:rPr>
                                <w:rFonts w:ascii="Times New Roman" w:eastAsia="Calibri" w:hAnsi="Times New Roman" w:cs="Times New Roman"/>
                                <w:sz w:val="19"/>
                                <w:szCs w:val="19"/>
                              </w:rPr>
                              <w:t>. »</w:t>
                            </w:r>
                          </w:p>
                          <w:p w14:paraId="0ACD6A74" w14:textId="77777777" w:rsidR="005179C6" w:rsidRPr="005179C6" w:rsidRDefault="005179C6" w:rsidP="005179C6">
                            <w:pPr>
                              <w:rPr>
                                <w:rFonts w:ascii="Times New Roman" w:eastAsia="Calibri" w:hAnsi="Times New Roman" w:cs="Times New Roman"/>
                                <w:sz w:val="19"/>
                                <w:szCs w:val="19"/>
                              </w:rPr>
                            </w:pPr>
                            <w:r w:rsidRPr="005179C6">
                              <w:rPr>
                                <w:rFonts w:ascii="Times New Roman" w:eastAsia="Calibri" w:hAnsi="Times New Roman" w:cs="Times New Roman"/>
                                <w:sz w:val="19"/>
                                <w:szCs w:val="19"/>
                              </w:rPr>
                              <w:t>    Alors le diable l’emmena plus haut et lui montra en un instant tous les royaumes de la terre.</w:t>
                            </w:r>
                            <w:r w:rsidRPr="005179C6">
                              <w:rPr>
                                <w:rFonts w:ascii="Times New Roman" w:eastAsia="Calibri" w:hAnsi="Times New Roman" w:cs="Times New Roman"/>
                                <w:sz w:val="19"/>
                                <w:szCs w:val="19"/>
                              </w:rPr>
                              <w:br/>
                              <w:t>    Il lui dit : « Je te donnerai tout ce pouvoir et la gloire de ces royaumes, car cela m’a été remis et je le donne à qui je veux. Toi donc, si tu te prosternes devant moi, tu auras tout cela. »</w:t>
                            </w:r>
                            <w:r w:rsidRPr="005179C6">
                              <w:rPr>
                                <w:rFonts w:ascii="Times New Roman" w:eastAsia="Calibri" w:hAnsi="Times New Roman" w:cs="Times New Roman"/>
                                <w:sz w:val="19"/>
                                <w:szCs w:val="19"/>
                              </w:rPr>
                              <w:br/>
                              <w:t xml:space="preserve">    Jésus lui répondit : « Il est écrit : </w:t>
                            </w:r>
                            <w:r w:rsidRPr="005179C6">
                              <w:rPr>
                                <w:rFonts w:ascii="Times New Roman" w:eastAsia="Calibri" w:hAnsi="Times New Roman" w:cs="Times New Roman"/>
                                <w:i/>
                                <w:iCs/>
                                <w:sz w:val="19"/>
                                <w:szCs w:val="19"/>
                              </w:rPr>
                              <w:t>C’est devant le Seigneur ton Dieu que tu te  prosterneras, à lui seul tu rendras un culte.</w:t>
                            </w:r>
                            <w:r w:rsidRPr="005179C6">
                              <w:rPr>
                                <w:rFonts w:ascii="Times New Roman" w:eastAsia="Calibri" w:hAnsi="Times New Roman" w:cs="Times New Roman"/>
                                <w:sz w:val="19"/>
                                <w:szCs w:val="19"/>
                              </w:rPr>
                              <w:t> »</w:t>
                            </w:r>
                          </w:p>
                          <w:p w14:paraId="05798E7B" w14:textId="77777777" w:rsidR="005179C6" w:rsidRPr="005179C6" w:rsidRDefault="005179C6" w:rsidP="005179C6">
                            <w:pPr>
                              <w:rPr>
                                <w:rFonts w:ascii="Times New Roman" w:eastAsia="Calibri" w:hAnsi="Times New Roman" w:cs="Times New Roman"/>
                                <w:sz w:val="19"/>
                                <w:szCs w:val="19"/>
                              </w:rPr>
                            </w:pPr>
                            <w:r w:rsidRPr="005179C6">
                              <w:rPr>
                                <w:rFonts w:ascii="Times New Roman" w:eastAsia="Calibri" w:hAnsi="Times New Roman" w:cs="Times New Roman"/>
                                <w:sz w:val="19"/>
                                <w:szCs w:val="19"/>
                              </w:rPr>
                              <w:t xml:space="preserve">    Puis le diable le conduisit à Jérusalem, il le plaça au sommet du Temple et lui dit : « Si tu es Fils de Dieu, d’ici jette-toi en bas ; car il est écrit : </w:t>
                            </w:r>
                            <w:r w:rsidRPr="005179C6">
                              <w:rPr>
                                <w:rFonts w:ascii="Times New Roman" w:eastAsia="Calibri" w:hAnsi="Times New Roman" w:cs="Times New Roman"/>
                                <w:i/>
                                <w:iCs/>
                                <w:sz w:val="19"/>
                                <w:szCs w:val="19"/>
                              </w:rPr>
                              <w:t>Il donnera pour toi, à ses anges, l’ordre de te garder</w:t>
                            </w:r>
                            <w:r w:rsidRPr="005179C6">
                              <w:rPr>
                                <w:rFonts w:ascii="Times New Roman" w:eastAsia="Calibri" w:hAnsi="Times New Roman" w:cs="Times New Roman"/>
                                <w:sz w:val="19"/>
                                <w:szCs w:val="19"/>
                              </w:rPr>
                              <w:t xml:space="preserve"> ; et encore : </w:t>
                            </w:r>
                            <w:r w:rsidRPr="005179C6">
                              <w:rPr>
                                <w:rFonts w:ascii="Times New Roman" w:eastAsia="Calibri" w:hAnsi="Times New Roman" w:cs="Times New Roman"/>
                                <w:i/>
                                <w:iCs/>
                                <w:sz w:val="19"/>
                                <w:szCs w:val="19"/>
                              </w:rPr>
                              <w:t>Ils te  porteront sur leurs mains, de peur que ton pied ne heurte une pierre.</w:t>
                            </w:r>
                            <w:r w:rsidRPr="005179C6">
                              <w:rPr>
                                <w:rFonts w:ascii="Times New Roman" w:eastAsia="Calibri" w:hAnsi="Times New Roman" w:cs="Times New Roman"/>
                                <w:sz w:val="19"/>
                                <w:szCs w:val="19"/>
                              </w:rPr>
                              <w:t> »</w:t>
                            </w:r>
                            <w:r w:rsidRPr="005179C6">
                              <w:rPr>
                                <w:rFonts w:ascii="Times New Roman" w:eastAsia="Calibri" w:hAnsi="Times New Roman" w:cs="Times New Roman"/>
                                <w:sz w:val="19"/>
                                <w:szCs w:val="19"/>
                              </w:rPr>
                              <w:br/>
                              <w:t xml:space="preserve">    Jésus lui fit cette réponse : « Il est dit : </w:t>
                            </w:r>
                            <w:r w:rsidRPr="005179C6">
                              <w:rPr>
                                <w:rFonts w:ascii="Times New Roman" w:eastAsia="Calibri" w:hAnsi="Times New Roman" w:cs="Times New Roman"/>
                                <w:i/>
                                <w:iCs/>
                                <w:sz w:val="19"/>
                                <w:szCs w:val="19"/>
                              </w:rPr>
                              <w:t>Tu ne mettras pas à l’épreuve le Seigneur ton Dieu. »</w:t>
                            </w:r>
                            <w:r w:rsidRPr="005179C6">
                              <w:rPr>
                                <w:rFonts w:ascii="Times New Roman" w:eastAsia="Calibri" w:hAnsi="Times New Roman" w:cs="Times New Roman"/>
                                <w:sz w:val="19"/>
                                <w:szCs w:val="19"/>
                              </w:rPr>
                              <w:br/>
                              <w:t>    Ayant ainsi épuisé toutes les formes de tentations, le diable s’éloigna de Jésus jusqu’au moment fixé.</w:t>
                            </w:r>
                          </w:p>
                          <w:p w14:paraId="1557BFF8" w14:textId="010E6DAC" w:rsidR="00CB35CA" w:rsidRPr="00FA0E12" w:rsidRDefault="00CB35CA" w:rsidP="004515E0">
                            <w:pPr>
                              <w:pStyle w:val="Sansinterligne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kern w:val="0"/>
                                <w:sz w:val="18"/>
                                <w:szCs w:val="18"/>
                                <w:lang w:eastAsia="fr-FR"/>
                                <w14:ligatures w14:val="none"/>
                              </w:rPr>
                            </w:pPr>
                          </w:p>
                          <w:p w14:paraId="63A54200" w14:textId="626C41FE" w:rsidR="00487472" w:rsidRPr="00BE4D2E" w:rsidRDefault="00487472" w:rsidP="00BE4D2E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889091" id="Text Box 5" o:spid="_x0000_s1028" type="#_x0000_t202" style="position:absolute;margin-left:396.75pt;margin-top:72.45pt;width:167pt;height:482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" fillcolor="white [3201]" stroked="f" strokeweight=".5pt">
                <v:textbox>
                  <w:txbxContent>
                    <w:p w14:paraId="7D773133" w14:textId="77777777" w:rsidR="005179C6" w:rsidRPr="005179C6" w:rsidRDefault="005179C6" w:rsidP="005179C6">
                      <w:pPr>
                        <w:rPr>
                          <w:rFonts w:ascii="Arial" w:eastAsia="Calibri" w:hAnsi="Arial" w:cs="Arial"/>
                          <w:b/>
                          <w:bCs/>
                          <w:color w:val="333333"/>
                          <w:sz w:val="19"/>
                          <w:szCs w:val="19"/>
                        </w:rPr>
                      </w:pPr>
                      <w:r w:rsidRPr="005179C6">
                        <w:rPr>
                          <w:rFonts w:ascii="Arial" w:eastAsia="Calibri" w:hAnsi="Arial" w:cs="Arial"/>
                          <w:b/>
                          <w:bCs/>
                          <w:sz w:val="19"/>
                          <w:szCs w:val="19"/>
                        </w:rPr>
                        <w:t>Évangile de Jésus Christ selon saint Luc (</w:t>
                      </w:r>
                      <w:r w:rsidRPr="005179C6">
                        <w:rPr>
                          <w:rFonts w:ascii="Arial" w:eastAsia="Calibri" w:hAnsi="Arial" w:cs="Arial"/>
                          <w:b/>
                          <w:bCs/>
                          <w:color w:val="333333"/>
                          <w:sz w:val="19"/>
                          <w:szCs w:val="19"/>
                        </w:rPr>
                        <w:t>4, 1-13)</w:t>
                      </w:r>
                    </w:p>
                    <w:p w14:paraId="60A77AB8" w14:textId="77777777" w:rsidR="005179C6" w:rsidRPr="005179C6" w:rsidRDefault="005179C6" w:rsidP="005179C6">
                      <w:pPr>
                        <w:rPr>
                          <w:rFonts w:ascii="Arial" w:eastAsia="Calibri" w:hAnsi="Arial" w:cs="Arial"/>
                          <w:b/>
                          <w:bCs/>
                          <w:color w:val="333333"/>
                          <w:sz w:val="19"/>
                          <w:szCs w:val="19"/>
                        </w:rPr>
                      </w:pPr>
                    </w:p>
                    <w:p w14:paraId="141BD52A" w14:textId="77777777" w:rsidR="005179C6" w:rsidRPr="005179C6" w:rsidRDefault="005179C6" w:rsidP="005179C6">
                      <w:pPr>
                        <w:rPr>
                          <w:rFonts w:ascii="Times New Roman" w:eastAsia="Calibri" w:hAnsi="Times New Roman" w:cs="Times New Roman"/>
                          <w:sz w:val="19"/>
                          <w:szCs w:val="19"/>
                        </w:rPr>
                      </w:pPr>
                      <w:r w:rsidRPr="005179C6">
                        <w:rPr>
                          <w:rFonts w:ascii="Times New Roman" w:eastAsia="Calibri" w:hAnsi="Times New Roman" w:cs="Times New Roman"/>
                          <w:sz w:val="19"/>
                          <w:szCs w:val="19"/>
                        </w:rPr>
                        <w:t>En ce temps-là, après son baptême, Jésus, rempli d’Esprit Saint, quitta les bords du Jourdain ; dans l’Esprit, il fut conduit à travers le désert où, pendant quarante jours, il fut tenté par le diable. Il ne mangea rien durant ces jours-là, et, quand ce temps fut écoulé, il eut faim.</w:t>
                      </w:r>
                      <w:r w:rsidRPr="005179C6">
                        <w:rPr>
                          <w:rFonts w:ascii="Times New Roman" w:eastAsia="Calibri" w:hAnsi="Times New Roman" w:cs="Times New Roman"/>
                          <w:sz w:val="19"/>
                          <w:szCs w:val="19"/>
                        </w:rPr>
                        <w:br/>
                        <w:t>    Le diable lui dit alors : « Si tu es Fils de Dieu, ordonne à cette pierre de devenir du pain. »</w:t>
                      </w:r>
                      <w:r w:rsidRPr="005179C6">
                        <w:rPr>
                          <w:rFonts w:ascii="Times New Roman" w:eastAsia="Calibri" w:hAnsi="Times New Roman" w:cs="Times New Roman"/>
                          <w:sz w:val="19"/>
                          <w:szCs w:val="19"/>
                        </w:rPr>
                        <w:br/>
                        <w:t xml:space="preserve">    Jésus répondit : « Il est écrit : </w:t>
                      </w:r>
                      <w:r w:rsidRPr="005179C6">
                        <w:rPr>
                          <w:rFonts w:ascii="Times New Roman" w:eastAsia="Calibri" w:hAnsi="Times New Roman" w:cs="Times New Roman"/>
                          <w:i/>
                          <w:iCs/>
                          <w:sz w:val="19"/>
                          <w:szCs w:val="19"/>
                        </w:rPr>
                        <w:t>L’homme ne vit pas seulement de pain</w:t>
                      </w:r>
                      <w:r w:rsidRPr="005179C6">
                        <w:rPr>
                          <w:rFonts w:ascii="Times New Roman" w:eastAsia="Calibri" w:hAnsi="Times New Roman" w:cs="Times New Roman"/>
                          <w:sz w:val="19"/>
                          <w:szCs w:val="19"/>
                        </w:rPr>
                        <w:t>. »</w:t>
                      </w:r>
                    </w:p>
                    <w:p w14:paraId="0ACD6A74" w14:textId="77777777" w:rsidR="005179C6" w:rsidRPr="005179C6" w:rsidRDefault="005179C6" w:rsidP="005179C6">
                      <w:pPr>
                        <w:rPr>
                          <w:rFonts w:ascii="Times New Roman" w:eastAsia="Calibri" w:hAnsi="Times New Roman" w:cs="Times New Roman"/>
                          <w:sz w:val="19"/>
                          <w:szCs w:val="19"/>
                        </w:rPr>
                      </w:pPr>
                      <w:r w:rsidRPr="005179C6">
                        <w:rPr>
                          <w:rFonts w:ascii="Times New Roman" w:eastAsia="Calibri" w:hAnsi="Times New Roman" w:cs="Times New Roman"/>
                          <w:sz w:val="19"/>
                          <w:szCs w:val="19"/>
                        </w:rPr>
                        <w:t>    Alors le diable l’emmena plus haut et lui montra en un instant tous les royaumes de la terre.</w:t>
                      </w:r>
                      <w:r w:rsidRPr="005179C6">
                        <w:rPr>
                          <w:rFonts w:ascii="Times New Roman" w:eastAsia="Calibri" w:hAnsi="Times New Roman" w:cs="Times New Roman"/>
                          <w:sz w:val="19"/>
                          <w:szCs w:val="19"/>
                        </w:rPr>
                        <w:br/>
                        <w:t>    Il lui dit : « Je te donnerai tout ce pouvoir et la gloire de ces royaumes, car cela m’a été remis et je le donne à qui je veux. Toi donc, si tu te prosternes devant moi, tu auras tout cela. »</w:t>
                      </w:r>
                      <w:r w:rsidRPr="005179C6">
                        <w:rPr>
                          <w:rFonts w:ascii="Times New Roman" w:eastAsia="Calibri" w:hAnsi="Times New Roman" w:cs="Times New Roman"/>
                          <w:sz w:val="19"/>
                          <w:szCs w:val="19"/>
                        </w:rPr>
                        <w:br/>
                        <w:t xml:space="preserve">    Jésus lui répondit : « Il est écrit : </w:t>
                      </w:r>
                      <w:r w:rsidRPr="005179C6">
                        <w:rPr>
                          <w:rFonts w:ascii="Times New Roman" w:eastAsia="Calibri" w:hAnsi="Times New Roman" w:cs="Times New Roman"/>
                          <w:i/>
                          <w:iCs/>
                          <w:sz w:val="19"/>
                          <w:szCs w:val="19"/>
                        </w:rPr>
                        <w:t xml:space="preserve">C’est devant le Seigneur ton Dieu que tu </w:t>
                      </w:r>
                      <w:proofErr w:type="gramStart"/>
                      <w:r w:rsidRPr="005179C6">
                        <w:rPr>
                          <w:rFonts w:ascii="Times New Roman" w:eastAsia="Calibri" w:hAnsi="Times New Roman" w:cs="Times New Roman"/>
                          <w:i/>
                          <w:iCs/>
                          <w:sz w:val="19"/>
                          <w:szCs w:val="19"/>
                        </w:rPr>
                        <w:t>te  prosterneras</w:t>
                      </w:r>
                      <w:proofErr w:type="gramEnd"/>
                      <w:r w:rsidRPr="005179C6">
                        <w:rPr>
                          <w:rFonts w:ascii="Times New Roman" w:eastAsia="Calibri" w:hAnsi="Times New Roman" w:cs="Times New Roman"/>
                          <w:i/>
                          <w:iCs/>
                          <w:sz w:val="19"/>
                          <w:szCs w:val="19"/>
                        </w:rPr>
                        <w:t>, à lui seul tu rendras un culte.</w:t>
                      </w:r>
                      <w:r w:rsidRPr="005179C6">
                        <w:rPr>
                          <w:rFonts w:ascii="Times New Roman" w:eastAsia="Calibri" w:hAnsi="Times New Roman" w:cs="Times New Roman"/>
                          <w:sz w:val="19"/>
                          <w:szCs w:val="19"/>
                        </w:rPr>
                        <w:t> »</w:t>
                      </w:r>
                    </w:p>
                    <w:p w14:paraId="05798E7B" w14:textId="77777777" w:rsidR="005179C6" w:rsidRPr="005179C6" w:rsidRDefault="005179C6" w:rsidP="005179C6">
                      <w:pPr>
                        <w:rPr>
                          <w:rFonts w:ascii="Times New Roman" w:eastAsia="Calibri" w:hAnsi="Times New Roman" w:cs="Times New Roman"/>
                          <w:sz w:val="19"/>
                          <w:szCs w:val="19"/>
                        </w:rPr>
                      </w:pPr>
                      <w:r w:rsidRPr="005179C6">
                        <w:rPr>
                          <w:rFonts w:ascii="Times New Roman" w:eastAsia="Calibri" w:hAnsi="Times New Roman" w:cs="Times New Roman"/>
                          <w:sz w:val="19"/>
                          <w:szCs w:val="19"/>
                        </w:rPr>
                        <w:t xml:space="preserve">    Puis le diable le conduisit à Jérusalem, il le plaça au sommet du Temple et lui dit : « Si tu es Fils de Dieu, d’ici jette-toi en bas ; car il est écrit : </w:t>
                      </w:r>
                      <w:r w:rsidRPr="005179C6">
                        <w:rPr>
                          <w:rFonts w:ascii="Times New Roman" w:eastAsia="Calibri" w:hAnsi="Times New Roman" w:cs="Times New Roman"/>
                          <w:i/>
                          <w:iCs/>
                          <w:sz w:val="19"/>
                          <w:szCs w:val="19"/>
                        </w:rPr>
                        <w:t>Il donnera pour toi, à ses anges, l’ordre de te garder</w:t>
                      </w:r>
                      <w:r w:rsidRPr="005179C6">
                        <w:rPr>
                          <w:rFonts w:ascii="Times New Roman" w:eastAsia="Calibri" w:hAnsi="Times New Roman" w:cs="Times New Roman"/>
                          <w:sz w:val="19"/>
                          <w:szCs w:val="19"/>
                        </w:rPr>
                        <w:t xml:space="preserve"> ; et encore : </w:t>
                      </w:r>
                      <w:r w:rsidRPr="005179C6">
                        <w:rPr>
                          <w:rFonts w:ascii="Times New Roman" w:eastAsia="Calibri" w:hAnsi="Times New Roman" w:cs="Times New Roman"/>
                          <w:i/>
                          <w:iCs/>
                          <w:sz w:val="19"/>
                          <w:szCs w:val="19"/>
                        </w:rPr>
                        <w:t xml:space="preserve">Ils </w:t>
                      </w:r>
                      <w:proofErr w:type="gramStart"/>
                      <w:r w:rsidRPr="005179C6">
                        <w:rPr>
                          <w:rFonts w:ascii="Times New Roman" w:eastAsia="Calibri" w:hAnsi="Times New Roman" w:cs="Times New Roman"/>
                          <w:i/>
                          <w:iCs/>
                          <w:sz w:val="19"/>
                          <w:szCs w:val="19"/>
                        </w:rPr>
                        <w:t>te  porteront</w:t>
                      </w:r>
                      <w:proofErr w:type="gramEnd"/>
                      <w:r w:rsidRPr="005179C6">
                        <w:rPr>
                          <w:rFonts w:ascii="Times New Roman" w:eastAsia="Calibri" w:hAnsi="Times New Roman" w:cs="Times New Roman"/>
                          <w:i/>
                          <w:iCs/>
                          <w:sz w:val="19"/>
                          <w:szCs w:val="19"/>
                        </w:rPr>
                        <w:t xml:space="preserve"> sur leurs mains, de peur que ton pied ne heurte une pierre.</w:t>
                      </w:r>
                      <w:r w:rsidRPr="005179C6">
                        <w:rPr>
                          <w:rFonts w:ascii="Times New Roman" w:eastAsia="Calibri" w:hAnsi="Times New Roman" w:cs="Times New Roman"/>
                          <w:sz w:val="19"/>
                          <w:szCs w:val="19"/>
                        </w:rPr>
                        <w:t> »</w:t>
                      </w:r>
                      <w:r w:rsidRPr="005179C6">
                        <w:rPr>
                          <w:rFonts w:ascii="Times New Roman" w:eastAsia="Calibri" w:hAnsi="Times New Roman" w:cs="Times New Roman"/>
                          <w:sz w:val="19"/>
                          <w:szCs w:val="19"/>
                        </w:rPr>
                        <w:br/>
                        <w:t xml:space="preserve">    Jésus lui fit cette réponse : « Il est dit : </w:t>
                      </w:r>
                      <w:r w:rsidRPr="005179C6">
                        <w:rPr>
                          <w:rFonts w:ascii="Times New Roman" w:eastAsia="Calibri" w:hAnsi="Times New Roman" w:cs="Times New Roman"/>
                          <w:i/>
                          <w:iCs/>
                          <w:sz w:val="19"/>
                          <w:szCs w:val="19"/>
                        </w:rPr>
                        <w:t>Tu ne mettras pas à l’épreuve le Seigneur ton Dieu. »</w:t>
                      </w:r>
                      <w:r w:rsidRPr="005179C6">
                        <w:rPr>
                          <w:rFonts w:ascii="Times New Roman" w:eastAsia="Calibri" w:hAnsi="Times New Roman" w:cs="Times New Roman"/>
                          <w:sz w:val="19"/>
                          <w:szCs w:val="19"/>
                        </w:rPr>
                        <w:br/>
                        <w:t>    Ayant ainsi épuisé toutes les formes de tentations, le diable s’éloigna de Jésus jusqu’au moment fixé.</w:t>
                      </w:r>
                    </w:p>
                    <w:p w14:paraId="1557BFF8" w14:textId="010E6DAC" w:rsidR="00CB35CA" w:rsidRPr="00FA0E12" w:rsidRDefault="00CB35CA" w:rsidP="004515E0">
                      <w:pPr>
                        <w:pStyle w:val="Sansinterligne"/>
                        <w:rPr>
                          <w:rFonts w:ascii="Times New Roman" w:eastAsia="Times New Roman" w:hAnsi="Times New Roman" w:cs="Times New Roman"/>
                          <w:i/>
                          <w:iCs/>
                          <w:kern w:val="0"/>
                          <w:sz w:val="18"/>
                          <w:szCs w:val="18"/>
                          <w:lang w:eastAsia="fr-FR"/>
                          <w14:ligatures w14:val="none"/>
                        </w:rPr>
                      </w:pPr>
                    </w:p>
                    <w:p w14:paraId="63A54200" w14:textId="626C41FE" w:rsidR="00487472" w:rsidRPr="00BE4D2E" w:rsidRDefault="00487472" w:rsidP="00BE4D2E">
                      <w:pPr>
                        <w:pStyle w:val="Sansinterligne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0E1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032C4C" wp14:editId="0C474082">
                <wp:simplePos x="0" y="0"/>
                <wp:positionH relativeFrom="column">
                  <wp:posOffset>7330440</wp:posOffset>
                </wp:positionH>
                <wp:positionV relativeFrom="paragraph">
                  <wp:posOffset>41052</wp:posOffset>
                </wp:positionV>
                <wp:extent cx="2674620" cy="6934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4620" cy="693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973328" w14:textId="45BBD123" w:rsidR="00E92229" w:rsidRPr="007D34A7" w:rsidRDefault="00E92229" w:rsidP="00E92229">
                            <w:pPr>
                              <w:pStyle w:val="CorpsB"/>
                              <w:spacing w:after="0" w:line="276" w:lineRule="auto"/>
                              <w:jc w:val="center"/>
                              <w:rPr>
                                <w:rFonts w:ascii="Arial" w:eastAsia="Times" w:hAnsi="Arial" w:cs="Arial"/>
                                <w:b/>
                              </w:rPr>
                            </w:pPr>
                            <w:permStart w:id="735799237" w:edGrp="everyone"/>
                            <w:r w:rsidRPr="007D34A7">
                              <w:rPr>
                                <w:rFonts w:ascii="Arial" w:eastAsia="Times" w:hAnsi="Arial" w:cs="Arial"/>
                                <w:b/>
                              </w:rPr>
                              <w:t xml:space="preserve">Dimanche </w:t>
                            </w:r>
                            <w:r w:rsidR="005179C6">
                              <w:rPr>
                                <w:rFonts w:ascii="Arial" w:eastAsia="Times" w:hAnsi="Arial" w:cs="Arial"/>
                                <w:b/>
                              </w:rPr>
                              <w:t>9 mars</w:t>
                            </w:r>
                            <w:r w:rsidRPr="007D34A7">
                              <w:rPr>
                                <w:rFonts w:ascii="Arial" w:eastAsia="Times" w:hAnsi="Arial" w:cs="Arial"/>
                                <w:b/>
                              </w:rPr>
                              <w:t xml:space="preserve">  2025</w:t>
                            </w:r>
                          </w:p>
                          <w:p w14:paraId="6B0D257C" w14:textId="7769CF8B" w:rsidR="004515E0" w:rsidRDefault="005179C6" w:rsidP="004515E0">
                            <w:pPr>
                              <w:pStyle w:val="CorpsB"/>
                              <w:spacing w:after="0" w:line="276" w:lineRule="auto"/>
                              <w:jc w:val="center"/>
                              <w:rPr>
                                <w:rFonts w:ascii="Arial" w:eastAsia="Times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eastAsia="Times" w:hAnsi="Arial" w:cs="Arial"/>
                                <w:b/>
                              </w:rPr>
                              <w:t>1er</w:t>
                            </w:r>
                            <w:r w:rsidR="00250BCB" w:rsidRPr="00250BCB">
                              <w:rPr>
                                <w:rFonts w:ascii="Arial" w:eastAsia="Times" w:hAnsi="Arial" w:cs="Arial"/>
                                <w:b/>
                              </w:rPr>
                              <w:t xml:space="preserve"> dimanche d</w:t>
                            </w:r>
                            <w:r>
                              <w:rPr>
                                <w:rFonts w:ascii="Arial" w:eastAsia="Times" w:hAnsi="Arial" w:cs="Arial"/>
                                <w:b/>
                              </w:rPr>
                              <w:t>e Carême</w:t>
                            </w:r>
                          </w:p>
                          <w:p w14:paraId="12A86501" w14:textId="292B81DF" w:rsidR="00250BCB" w:rsidRPr="00250BCB" w:rsidRDefault="00250BCB" w:rsidP="004515E0">
                            <w:pPr>
                              <w:pStyle w:val="CorpsB"/>
                              <w:spacing w:after="0" w:line="276" w:lineRule="auto"/>
                              <w:jc w:val="center"/>
                            </w:pPr>
                            <w:r>
                              <w:rPr>
                                <w:rFonts w:ascii="Arial" w:eastAsia="Times" w:hAnsi="Arial" w:cs="Arial"/>
                                <w:b/>
                              </w:rPr>
                              <w:t>Année C</w:t>
                            </w:r>
                            <w:permEnd w:id="735799237"/>
                          </w:p>
                          <w:p w14:paraId="640FA7C1" w14:textId="77777777" w:rsidR="00884356" w:rsidRPr="00250BCB" w:rsidRDefault="008843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32C4C" id="Text Box 2" o:spid="_x0000_s1029" type="#_x0000_t202" style="position:absolute;margin-left:577.2pt;margin-top:3.25pt;width:210.6pt;height:54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" fillcolor="white [3201]" stroked="f" strokeweight=".5pt">
                <v:textbox>
                  <w:txbxContent>
                    <w:p w14:paraId="38973328" w14:textId="45BBD123" w:rsidR="00E92229" w:rsidRPr="007D34A7" w:rsidRDefault="00E92229" w:rsidP="00E92229">
                      <w:pPr>
                        <w:pStyle w:val="CorpsB"/>
                        <w:spacing w:after="0" w:line="276" w:lineRule="auto"/>
                        <w:jc w:val="center"/>
                        <w:rPr>
                          <w:rFonts w:ascii="Arial" w:eastAsia="Times" w:hAnsi="Arial" w:cs="Arial"/>
                          <w:b/>
                        </w:rPr>
                      </w:pPr>
                      <w:permStart w:id="735799237" w:edGrp="everyone"/>
                      <w:r w:rsidRPr="007D34A7">
                        <w:rPr>
                          <w:rFonts w:ascii="Arial" w:eastAsia="Times" w:hAnsi="Arial" w:cs="Arial"/>
                          <w:b/>
                        </w:rPr>
                        <w:t xml:space="preserve">Dimanche </w:t>
                      </w:r>
                      <w:r w:rsidR="005179C6">
                        <w:rPr>
                          <w:rFonts w:ascii="Arial" w:eastAsia="Times" w:hAnsi="Arial" w:cs="Arial"/>
                          <w:b/>
                        </w:rPr>
                        <w:t>9 mars</w:t>
                      </w:r>
                      <w:r w:rsidRPr="007D34A7">
                        <w:rPr>
                          <w:rFonts w:ascii="Arial" w:eastAsia="Times" w:hAnsi="Arial" w:cs="Arial"/>
                          <w:b/>
                        </w:rPr>
                        <w:t xml:space="preserve">  2025</w:t>
                      </w:r>
                    </w:p>
                    <w:p w14:paraId="6B0D257C" w14:textId="7769CF8B" w:rsidR="004515E0" w:rsidRDefault="005179C6" w:rsidP="004515E0">
                      <w:pPr>
                        <w:pStyle w:val="CorpsB"/>
                        <w:spacing w:after="0" w:line="276" w:lineRule="auto"/>
                        <w:jc w:val="center"/>
                        <w:rPr>
                          <w:rFonts w:ascii="Arial" w:eastAsia="Times" w:hAnsi="Arial" w:cs="Arial"/>
                          <w:b/>
                        </w:rPr>
                      </w:pPr>
                      <w:r>
                        <w:rPr>
                          <w:rFonts w:ascii="Arial" w:eastAsia="Times" w:hAnsi="Arial" w:cs="Arial"/>
                          <w:b/>
                        </w:rPr>
                        <w:t>1er</w:t>
                      </w:r>
                      <w:r w:rsidR="00250BCB" w:rsidRPr="00250BCB">
                        <w:rPr>
                          <w:rFonts w:ascii="Arial" w:eastAsia="Times" w:hAnsi="Arial" w:cs="Arial"/>
                          <w:b/>
                        </w:rPr>
                        <w:t xml:space="preserve"> dimanche d</w:t>
                      </w:r>
                      <w:r>
                        <w:rPr>
                          <w:rFonts w:ascii="Arial" w:eastAsia="Times" w:hAnsi="Arial" w:cs="Arial"/>
                          <w:b/>
                        </w:rPr>
                        <w:t>e Carême</w:t>
                      </w:r>
                    </w:p>
                    <w:p w14:paraId="12A86501" w14:textId="292B81DF" w:rsidR="00250BCB" w:rsidRPr="00250BCB" w:rsidRDefault="00250BCB" w:rsidP="004515E0">
                      <w:pPr>
                        <w:pStyle w:val="CorpsB"/>
                        <w:spacing w:after="0" w:line="276" w:lineRule="auto"/>
                        <w:jc w:val="center"/>
                      </w:pPr>
                      <w:r>
                        <w:rPr>
                          <w:rFonts w:ascii="Arial" w:eastAsia="Times" w:hAnsi="Arial" w:cs="Arial"/>
                          <w:b/>
                        </w:rPr>
                        <w:t>Année C</w:t>
                      </w:r>
                      <w:permEnd w:id="735799237"/>
                    </w:p>
                    <w:p w14:paraId="640FA7C1" w14:textId="77777777" w:rsidR="00884356" w:rsidRPr="00250BCB" w:rsidRDefault="00884356"/>
                  </w:txbxContent>
                </v:textbox>
              </v:shape>
            </w:pict>
          </mc:Fallback>
        </mc:AlternateContent>
      </w:r>
      <w:r w:rsidR="00FD6A3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933CB8" wp14:editId="7F05D298">
                <wp:simplePos x="0" y="0"/>
                <wp:positionH relativeFrom="column">
                  <wp:posOffset>5036820</wp:posOffset>
                </wp:positionH>
                <wp:positionV relativeFrom="paragraph">
                  <wp:posOffset>-19050</wp:posOffset>
                </wp:positionV>
                <wp:extent cx="2042160" cy="8382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16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233EFA" w14:textId="5B4AF8A1" w:rsidR="00D762B9" w:rsidRDefault="00D762B9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63123DC" wp14:editId="4E1B4372">
                                  <wp:extent cx="1813560" cy="698913"/>
                                  <wp:effectExtent l="0" t="0" r="0" b="6350"/>
                                  <wp:docPr id="4" name="Image 6" descr="Une image contenant texte, Police, dessin humoristique, clipart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 6" descr="Une image contenant texte, Police, dessin humoristique, clipart&#10;&#10;Description générée automatiquement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7366" cy="715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933CB8" id="Text Box 3" o:spid="_x0000_s1030" type="#_x0000_t202" style="position:absolute;margin-left:396.6pt;margin-top:-1.5pt;width:160.8pt;height:6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" fillcolor="white [3201]" stroked="f" strokeweight=".5pt">
                <v:textbox>
                  <w:txbxContent>
                    <w:p w14:paraId="47233EFA" w14:textId="5B4AF8A1" w:rsidR="00D762B9" w:rsidRDefault="00D762B9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63123DC" wp14:editId="4E1B4372">
                            <wp:extent cx="1813560" cy="698913"/>
                            <wp:effectExtent l="0" t="0" r="0" b="6350"/>
                            <wp:docPr id="4" name="Image 6" descr="Une image contenant texte, Police, dessin humoristique, clipart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 6" descr="Une image contenant texte, Police, dessin humoristique, clipart&#10;&#10;Description générée automatiquement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57366" cy="715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C3F9F">
        <w:rPr>
          <w:noProof/>
        </w:rPr>
        <w:pict w14:anchorId="5981D9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1.25pt;height:78.75pt;mso-width-percent:0;mso-height-percent:0;mso-width-percent:0;mso-height-percent:0">
            <v:imagedata r:id="rId14" o:title="506-5065205_smiley-blanc-png-smiley-noir-et-blanc"/>
          </v:shape>
        </w:pict>
      </w:r>
      <w:r w:rsidR="000C218E">
        <w:br w:type="page"/>
      </w:r>
    </w:p>
    <w:bookmarkStart w:id="0" w:name="_GoBack"/>
    <w:bookmarkEnd w:id="0"/>
    <w:p w14:paraId="11308E20" w14:textId="6D176EB8" w:rsidR="00A10AF9" w:rsidRDefault="007F4FF0" w:rsidP="003F41C2">
      <w:pPr>
        <w:ind w:right="583"/>
      </w:pPr>
      <w:r w:rsidRPr="00DF61AD">
        <w:rPr>
          <w:noProof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8F2E83E" wp14:editId="1BEA6FEB">
                <wp:simplePos x="0" y="0"/>
                <wp:positionH relativeFrom="column">
                  <wp:posOffset>9033510</wp:posOffset>
                </wp:positionH>
                <wp:positionV relativeFrom="paragraph">
                  <wp:posOffset>2654300</wp:posOffset>
                </wp:positionV>
                <wp:extent cx="1690370" cy="243205"/>
                <wp:effectExtent l="0" t="318" r="23813" b="23812"/>
                <wp:wrapSquare wrapText="bothSides"/>
                <wp:docPr id="182735470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69037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4FD91" w14:textId="6550F444" w:rsidR="0008683E" w:rsidRDefault="0008683E" w:rsidP="0008683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8683E">
                              <w:rPr>
                                <w:rFonts w:ascii="Arial" w:hAnsi="Arial" w:cs="Arial"/>
                              </w:rPr>
                              <w:t>VIE DE LA PAROISSE</w:t>
                            </w:r>
                          </w:p>
                          <w:p w14:paraId="6DB7BF40" w14:textId="77777777" w:rsidR="007F4FF0" w:rsidRPr="0008683E" w:rsidRDefault="007F4FF0" w:rsidP="0008683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F2E83E" id="_x0000_s1031" type="#_x0000_t202" style="position:absolute;margin-left:711.3pt;margin-top:209pt;width:133.1pt;height:19.15pt;rotation:90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" strokecolor="window">
                <v:textbox>
                  <w:txbxContent>
                    <w:p w14:paraId="6624FD91" w14:textId="6550F444" w:rsidR="0008683E" w:rsidRDefault="0008683E" w:rsidP="0008683E">
                      <w:pPr>
                        <w:rPr>
                          <w:rFonts w:ascii="Arial" w:hAnsi="Arial" w:cs="Arial"/>
                        </w:rPr>
                      </w:pPr>
                      <w:r w:rsidRPr="0008683E">
                        <w:rPr>
                          <w:rFonts w:ascii="Arial" w:hAnsi="Arial" w:cs="Arial"/>
                        </w:rPr>
                        <w:t>VIE DE LA PAROISSE</w:t>
                      </w:r>
                    </w:p>
                    <w:p w14:paraId="6DB7BF40" w14:textId="77777777" w:rsidR="007F4FF0" w:rsidRPr="0008683E" w:rsidRDefault="007F4FF0" w:rsidP="0008683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F61AD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E57C47D" wp14:editId="7290CDCE">
                <wp:simplePos x="0" y="0"/>
                <wp:positionH relativeFrom="column">
                  <wp:posOffset>9070975</wp:posOffset>
                </wp:positionH>
                <wp:positionV relativeFrom="paragraph">
                  <wp:posOffset>5919470</wp:posOffset>
                </wp:positionV>
                <wp:extent cx="1690370" cy="224155"/>
                <wp:effectExtent l="9207" t="0" r="14288" b="14287"/>
                <wp:wrapSquare wrapText="bothSides"/>
                <wp:docPr id="9956138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6903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83D1F" w14:textId="2EA97696" w:rsidR="00787C02" w:rsidRDefault="00787C02" w:rsidP="00787C0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8683E">
                              <w:rPr>
                                <w:rFonts w:ascii="Arial" w:hAnsi="Arial" w:cs="Arial"/>
                              </w:rPr>
                              <w:t xml:space="preserve">VIE </w:t>
                            </w:r>
                            <w:r>
                              <w:rPr>
                                <w:rFonts w:ascii="Arial" w:hAnsi="Arial" w:cs="Arial"/>
                              </w:rPr>
                              <w:t>DU DIOCESE</w:t>
                            </w:r>
                          </w:p>
                          <w:p w14:paraId="0E0E61DE" w14:textId="77777777" w:rsidR="00AD7FCF" w:rsidRPr="0008683E" w:rsidRDefault="00AD7FCF" w:rsidP="00787C0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57C47D" id="_x0000_s1032" type="#_x0000_t202" style="position:absolute;margin-left:714.25pt;margin-top:466.1pt;width:133.1pt;height:17.65pt;rotation:90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" strokecolor="window">
                <v:textbox>
                  <w:txbxContent>
                    <w:p w14:paraId="6A083D1F" w14:textId="2EA97696" w:rsidR="00787C02" w:rsidRDefault="00787C02" w:rsidP="00787C02">
                      <w:pPr>
                        <w:rPr>
                          <w:rFonts w:ascii="Arial" w:hAnsi="Arial" w:cs="Arial"/>
                        </w:rPr>
                      </w:pPr>
                      <w:r w:rsidRPr="0008683E">
                        <w:rPr>
                          <w:rFonts w:ascii="Arial" w:hAnsi="Arial" w:cs="Arial"/>
                        </w:rPr>
                        <w:t xml:space="preserve">VIE </w:t>
                      </w:r>
                      <w:r>
                        <w:rPr>
                          <w:rFonts w:ascii="Arial" w:hAnsi="Arial" w:cs="Arial"/>
                        </w:rPr>
                        <w:t>DU DIOCESE</w:t>
                      </w:r>
                    </w:p>
                    <w:p w14:paraId="0E0E61DE" w14:textId="77777777" w:rsidR="00AD7FCF" w:rsidRPr="0008683E" w:rsidRDefault="00AD7FCF" w:rsidP="00787C0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043D294" wp14:editId="5C9FDC55">
                <wp:simplePos x="0" y="0"/>
                <wp:positionH relativeFrom="leftMargin">
                  <wp:posOffset>-546100</wp:posOffset>
                </wp:positionH>
                <wp:positionV relativeFrom="paragraph">
                  <wp:posOffset>4845050</wp:posOffset>
                </wp:positionV>
                <wp:extent cx="1762760" cy="280035"/>
                <wp:effectExtent l="0" t="1588" r="26353" b="26352"/>
                <wp:wrapSquare wrapText="bothSides"/>
                <wp:docPr id="45394289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76276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4DE67" w14:textId="77777777" w:rsidR="00CD79A5" w:rsidRPr="00A77223" w:rsidRDefault="00CD79A5" w:rsidP="00E548F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VIE</w:t>
                            </w:r>
                            <w:r w:rsidRPr="00A77223">
                              <w:rPr>
                                <w:rFonts w:ascii="Arial" w:hAnsi="Arial" w:cs="Arial"/>
                              </w:rPr>
                              <w:t xml:space="preserve"> DE LA PAROISSE</w:t>
                            </w:r>
                          </w:p>
                          <w:p w14:paraId="2E681664" w14:textId="72708B82" w:rsidR="00CD79A5" w:rsidRDefault="00CD79A5" w:rsidP="00E548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43D294" id="_x0000_s1033" type="#_x0000_t202" style="position:absolute;margin-left:-43pt;margin-top:381.5pt;width:138.8pt;height:22.05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" strokecolor="white [3212]">
                <v:textbox>
                  <w:txbxContent>
                    <w:p w14:paraId="62A4DE67" w14:textId="77777777" w:rsidR="00CD79A5" w:rsidRPr="00A77223" w:rsidRDefault="00CD79A5" w:rsidP="00E548F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VIE</w:t>
                      </w:r>
                      <w:r w:rsidRPr="00A77223">
                        <w:rPr>
                          <w:rFonts w:ascii="Arial" w:hAnsi="Arial" w:cs="Arial"/>
                        </w:rPr>
                        <w:t xml:space="preserve"> DE LA PAROISSE</w:t>
                      </w:r>
                    </w:p>
                    <w:p w14:paraId="2E681664" w14:textId="72708B82" w:rsidR="00CD79A5" w:rsidRDefault="00CD79A5" w:rsidP="00E548F0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486B7F" wp14:editId="36FF72DE">
                <wp:simplePos x="0" y="0"/>
                <wp:positionH relativeFrom="column">
                  <wp:posOffset>-866775</wp:posOffset>
                </wp:positionH>
                <wp:positionV relativeFrom="paragraph">
                  <wp:posOffset>1264285</wp:posOffset>
                </wp:positionV>
                <wp:extent cx="1635125" cy="419735"/>
                <wp:effectExtent l="0" t="1905" r="20320" b="2032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635125" cy="41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9A199" w14:textId="26B5FAED" w:rsidR="00CD79A5" w:rsidRPr="0007115F" w:rsidRDefault="00CD79A5" w:rsidP="00CD79A5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bookmarkStart w:id="1" w:name="_Hlk139036013"/>
                            <w:bookmarkEnd w:id="1"/>
                            <w:r w:rsidRPr="0007115F">
                              <w:rPr>
                                <w:rFonts w:ascii="Arial" w:hAnsi="Arial" w:cs="Arial"/>
                              </w:rPr>
                              <w:t>CARNET PAROISSIAL</w:t>
                            </w:r>
                          </w:p>
                          <w:p w14:paraId="25BCC26A" w14:textId="02C04F7C" w:rsidR="00CD79A5" w:rsidRDefault="00CD79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486B7F" id="_x0000_s1034" type="#_x0000_t202" style="position:absolute;margin-left:-68.25pt;margin-top:99.55pt;width:128.75pt;height:33.05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" strokecolor="white [3212]">
                <v:textbox>
                  <w:txbxContent>
                    <w:p w14:paraId="38B9A199" w14:textId="26B5FAED" w:rsidR="00CD79A5" w:rsidRPr="0007115F" w:rsidRDefault="00CD79A5" w:rsidP="00CD79A5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bookmarkStart w:id="1" w:name="_Hlk139036013"/>
                      <w:bookmarkEnd w:id="1"/>
                      <w:r w:rsidRPr="0007115F">
                        <w:rPr>
                          <w:rFonts w:ascii="Arial" w:hAnsi="Arial" w:cs="Arial"/>
                        </w:rPr>
                        <w:t>CARNET PAROISSIAL</w:t>
                      </w:r>
                    </w:p>
                    <w:p w14:paraId="25BCC26A" w14:textId="02C04F7C" w:rsidR="00CD79A5" w:rsidRDefault="00CD79A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367B4B5" wp14:editId="23361A20">
                <wp:simplePos x="0" y="0"/>
                <wp:positionH relativeFrom="column">
                  <wp:posOffset>4991100</wp:posOffset>
                </wp:positionH>
                <wp:positionV relativeFrom="margin">
                  <wp:posOffset>53340</wp:posOffset>
                </wp:positionV>
                <wp:extent cx="4618990" cy="6762750"/>
                <wp:effectExtent l="0" t="0" r="10160" b="19050"/>
                <wp:wrapSquare wrapText="bothSides"/>
                <wp:docPr id="16181702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8990" cy="676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BF53C" w14:textId="77777777" w:rsidR="007F4FF0" w:rsidRPr="007F4FF0" w:rsidRDefault="007F4FF0" w:rsidP="007F4FF0">
                            <w:pPr>
                              <w:pStyle w:val="CorpsB"/>
                              <w:spacing w:after="0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 w:rsidRPr="007F4FF0">
                              <w:rPr>
                                <w:rFonts w:ascii="Arial" w:hAnsi="Arial" w:cs="Arial"/>
                                <w:bCs/>
                                <w:u w:val="single"/>
                              </w:rPr>
                              <w:t>AUMÔNERIE</w:t>
                            </w:r>
                            <w:r w:rsidRPr="007F4FF0">
                              <w:rPr>
                                <w:rFonts w:ascii="Times New Roman" w:hAnsi="Times New Roman" w:cs="Times New Roman"/>
                                <w:bCs/>
                              </w:rPr>
                              <w:t>, salle Jean XXIII.</w:t>
                            </w:r>
                          </w:p>
                          <w:p w14:paraId="1FABD09F" w14:textId="77777777" w:rsidR="007F4FF0" w:rsidRPr="007F4FF0" w:rsidRDefault="007F4FF0" w:rsidP="007F4FF0">
                            <w:pPr>
                              <w:pStyle w:val="CorpsB"/>
                              <w:spacing w:after="0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7F4FF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Mercredi 12 mars</w:t>
                            </w:r>
                            <w:r w:rsidRPr="007F4FF0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, de 19h à 21h15, pour </w:t>
                            </w:r>
                            <w:proofErr w:type="gramStart"/>
                            <w:r w:rsidRPr="007F4FF0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les </w:t>
                            </w:r>
                            <w:r w:rsidRPr="007F4FF0">
                              <w:rPr>
                                <w:rFonts w:ascii="Times New Roman" w:hAnsi="Times New Roman" w:cs="Times New Roman"/>
                                <w:b/>
                              </w:rPr>
                              <w:t>3</w:t>
                            </w:r>
                            <w:r w:rsidRPr="007F4FF0">
                              <w:rPr>
                                <w:rFonts w:ascii="Times New Roman" w:hAnsi="Times New Roman" w:cs="Times New Roman"/>
                                <w:b/>
                                <w:vertAlign w:val="superscript"/>
                              </w:rPr>
                              <w:t>ème</w:t>
                            </w:r>
                            <w:proofErr w:type="gramEnd"/>
                            <w:r w:rsidRPr="007F4FF0">
                              <w:rPr>
                                <w:rFonts w:ascii="Times New Roman" w:hAnsi="Times New Roman" w:cs="Times New Roman"/>
                                <w:bCs/>
                              </w:rPr>
                              <w:t> ;</w:t>
                            </w:r>
                          </w:p>
                          <w:p w14:paraId="1D6F24BA" w14:textId="77777777" w:rsidR="007F4FF0" w:rsidRPr="007F4FF0" w:rsidRDefault="007F4FF0" w:rsidP="007F4FF0">
                            <w:pPr>
                              <w:pStyle w:val="CorpsB"/>
                              <w:spacing w:after="0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 w:rsidRPr="007F4FF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vendredi</w:t>
                            </w:r>
                            <w:r w:rsidRPr="007F4FF0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 </w:t>
                            </w:r>
                            <w:r w:rsidRPr="007F4FF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14 mars</w:t>
                            </w:r>
                            <w:r w:rsidRPr="007F4FF0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, de 18h à 20h ; ou </w:t>
                            </w:r>
                            <w:r w:rsidRPr="007F4FF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samedi</w:t>
                            </w:r>
                            <w:r w:rsidRPr="007F4FF0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 </w:t>
                            </w:r>
                            <w:r w:rsidRPr="007F4FF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15 mars</w:t>
                            </w:r>
                            <w:r w:rsidRPr="007F4FF0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 de 10h à 12h. pour les </w:t>
                            </w:r>
                            <w:r w:rsidRPr="007F4FF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6</w:t>
                            </w:r>
                            <w:r w:rsidRPr="007F4FF0">
                              <w:rPr>
                                <w:rFonts w:ascii="Times New Roman" w:hAnsi="Times New Roman" w:cs="Times New Roman"/>
                                <w:b/>
                                <w:bCs/>
                                <w:vertAlign w:val="superscript"/>
                              </w:rPr>
                              <w:t>èm</w:t>
                            </w:r>
                            <w:r w:rsidRPr="007F4FF0">
                              <w:rPr>
                                <w:rFonts w:ascii="Times New Roman" w:hAnsi="Times New Roman" w:cs="Times New Roman"/>
                                <w:bCs/>
                                <w:vertAlign w:val="superscript"/>
                              </w:rPr>
                              <w:t>e</w:t>
                            </w:r>
                            <w:r w:rsidRPr="007F4FF0">
                              <w:rPr>
                                <w:rFonts w:ascii="Times New Roman" w:hAnsi="Times New Roman" w:cs="Times New Roman"/>
                                <w:bCs/>
                              </w:rPr>
                              <w:t> .</w:t>
                            </w:r>
                          </w:p>
                          <w:p w14:paraId="4BE0B98E" w14:textId="77777777" w:rsidR="007F4FF0" w:rsidRPr="007F4FF0" w:rsidRDefault="007F4FF0" w:rsidP="007F4FF0">
                            <w:pPr>
                              <w:pStyle w:val="CorpsB"/>
                              <w:spacing w:after="0"/>
                              <w:contextualSpacing/>
                              <w:jc w:val="both"/>
                              <w:rPr>
                                <w:rFonts w:ascii="Arial" w:hAnsi="Arial" w:cs="Arial"/>
                                <w:bCs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073B4917" w14:textId="77777777" w:rsidR="007F4FF0" w:rsidRPr="007F4FF0" w:rsidRDefault="007F4FF0" w:rsidP="007F4FF0">
                            <w:pPr>
                              <w:pStyle w:val="CorpsB"/>
                              <w:spacing w:after="0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 w:rsidRPr="007F4FF0">
                              <w:rPr>
                                <w:rFonts w:ascii="Arial" w:hAnsi="Arial" w:cs="Arial"/>
                                <w:bCs/>
                                <w:u w:val="single"/>
                              </w:rPr>
                              <w:t>CHORALE</w:t>
                            </w:r>
                            <w:r w:rsidRPr="007F4FF0">
                              <w:rPr>
                                <w:rFonts w:ascii="Arial" w:hAnsi="Arial" w:cs="Arial"/>
                                <w:bCs/>
                              </w:rPr>
                              <w:t xml:space="preserve"> : </w:t>
                            </w:r>
                            <w:r w:rsidRPr="007F4FF0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répétition </w:t>
                            </w:r>
                            <w:r w:rsidRPr="007F4FF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lundi 10 mars</w:t>
                            </w:r>
                            <w:r w:rsidRPr="007F4FF0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 de 20h à 22h, salle Jean Paul II. </w:t>
                            </w:r>
                          </w:p>
                          <w:p w14:paraId="086FBC4B" w14:textId="77777777" w:rsidR="007F4FF0" w:rsidRPr="007F4FF0" w:rsidRDefault="007F4FF0" w:rsidP="007F4FF0">
                            <w:pPr>
                              <w:pStyle w:val="CorpsB"/>
                              <w:spacing w:after="0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419740EB" w14:textId="77777777" w:rsidR="007F4FF0" w:rsidRPr="007F4FF0" w:rsidRDefault="007F4FF0" w:rsidP="007F4FF0">
                            <w:pPr>
                              <w:pStyle w:val="CorpsB"/>
                              <w:spacing w:after="0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 w:rsidRPr="007F4FF0">
                              <w:rPr>
                                <w:rFonts w:ascii="Arial" w:hAnsi="Arial" w:cs="Arial"/>
                                <w:bCs/>
                                <w:u w:val="single"/>
                              </w:rPr>
                              <w:t>ATELIER PAROISSIAL</w:t>
                            </w:r>
                            <w:r w:rsidRPr="007F4FF0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 : </w:t>
                            </w:r>
                            <w:r w:rsidRPr="007F4FF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vendredi 14 mars</w:t>
                            </w:r>
                            <w:r w:rsidRPr="007F4FF0">
                              <w:rPr>
                                <w:rFonts w:ascii="Times New Roman" w:hAnsi="Times New Roman" w:cs="Times New Roman"/>
                                <w:bCs/>
                              </w:rPr>
                              <w:t>, de 14h30 à 17h, salle Jean XXIII.</w:t>
                            </w:r>
                          </w:p>
                          <w:p w14:paraId="62A24FA3" w14:textId="77777777" w:rsidR="007F4FF0" w:rsidRPr="007F4FF0" w:rsidRDefault="007F4FF0" w:rsidP="007F4FF0">
                            <w:pPr>
                              <w:pStyle w:val="CorpsB"/>
                              <w:spacing w:after="0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07D5F902" w14:textId="52BAC84F" w:rsidR="007F4FF0" w:rsidRDefault="007F4FF0" w:rsidP="007F4FF0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7F4FF0">
                              <w:rPr>
                                <w:rFonts w:ascii="Arial" w:eastAsia="Times New Roman" w:hAnsi="Arial" w:cs="Arial"/>
                                <w:kern w:val="0"/>
                                <w:u w:val="single"/>
                                <w:lang w:eastAsia="fr-FR"/>
                                <w14:ligatures w14:val="none"/>
                              </w:rPr>
                              <w:t>COLLECTE DE CARÊME</w:t>
                            </w:r>
                            <w:r w:rsidRPr="007F4FF0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fr-FR"/>
                                <w14:ligatures w14:val="none"/>
                              </w:rPr>
                              <w:t xml:space="preserve"> au profit de l’association Solidarité sans frontière, hébergée par la paroisse Saint Jean, lors des messes des </w:t>
                            </w:r>
                            <w:r w:rsidRPr="007F4FF0"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lang w:eastAsia="fr-FR"/>
                                <w14:ligatures w14:val="none"/>
                              </w:rPr>
                              <w:t>15 et 16 mars</w:t>
                            </w:r>
                            <w:r w:rsidRPr="007F4FF0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fr-FR"/>
                                <w14:ligatures w14:val="none"/>
                              </w:rPr>
                              <w:t>. Produits d’hygiène, conserves, riz, pâtes, biscuits.</w:t>
                            </w:r>
                          </w:p>
                          <w:p w14:paraId="62A35983" w14:textId="77777777" w:rsidR="007F4FF0" w:rsidRPr="007F4FF0" w:rsidRDefault="007F4FF0" w:rsidP="007F4FF0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0"/>
                                <w:szCs w:val="10"/>
                                <w:lang w:eastAsia="fr-FR"/>
                                <w14:ligatures w14:val="none"/>
                              </w:rPr>
                            </w:pPr>
                          </w:p>
                          <w:p w14:paraId="36BE7E92" w14:textId="77777777" w:rsidR="007F4FF0" w:rsidRPr="007F4FF0" w:rsidRDefault="007F4FF0" w:rsidP="007F4FF0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F4FF0">
                              <w:rPr>
                                <w:rFonts w:ascii="Arial" w:hAnsi="Arial" w:cs="Arial"/>
                                <w:u w:val="single"/>
                              </w:rPr>
                              <w:t>ATELIER BERNANOS</w:t>
                            </w:r>
                            <w:r w:rsidRPr="007F4FF0">
                              <w:rPr>
                                <w:rFonts w:ascii="Times New Roman" w:hAnsi="Times New Roman" w:cs="Times New Roman"/>
                              </w:rPr>
                              <w:t xml:space="preserve">, le </w:t>
                            </w:r>
                            <w:r w:rsidRPr="007F4FF0">
                              <w:rPr>
                                <w:rFonts w:ascii="Times New Roman" w:hAnsi="Times New Roman" w:cs="Times New Roman"/>
                                <w:b/>
                              </w:rPr>
                              <w:t>mardi 18 mars à 20h30</w:t>
                            </w:r>
                            <w:r w:rsidRPr="007F4FF0">
                              <w:rPr>
                                <w:rFonts w:ascii="Times New Roman" w:hAnsi="Times New Roman" w:cs="Times New Roman"/>
                              </w:rPr>
                              <w:t>, autour de l’œuvre de Teilhard de CHARDIN.</w:t>
                            </w:r>
                          </w:p>
                          <w:p w14:paraId="450A6D66" w14:textId="77777777" w:rsidR="007F4FF0" w:rsidRPr="007F4FF0" w:rsidRDefault="007F4FF0" w:rsidP="007F4FF0">
                            <w:pPr>
                              <w:pStyle w:val="CorpsB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  <w:p w14:paraId="3C13AB09" w14:textId="77777777" w:rsidR="007F4FF0" w:rsidRPr="007F4FF0" w:rsidRDefault="007F4FF0" w:rsidP="007F4FF0">
                            <w:pPr>
                              <w:pStyle w:val="CorpsB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contextualSpacing/>
                              <w:jc w:val="center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7F4FF0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TEMPS DU CARÊME</w:t>
                            </w:r>
                          </w:p>
                          <w:p w14:paraId="59954EF6" w14:textId="77777777" w:rsidR="007F4FF0" w:rsidRPr="007F4FF0" w:rsidRDefault="007F4FF0" w:rsidP="007F4FF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uppressAutoHyphens/>
                              <w:autoSpaceDN w:val="0"/>
                              <w:contextualSpacing/>
                              <w:jc w:val="center"/>
                              <w:rPr>
                                <w:rFonts w:ascii="Arial" w:eastAsia="Arial Unicode MS" w:hAnsi="Arial" w:cs="Arial"/>
                                <w:b/>
                                <w:color w:val="000000"/>
                                <w:kern w:val="3"/>
                                <w:lang w:eastAsia="fr-FR"/>
                                <w14:ligatures w14:val="none"/>
                              </w:rPr>
                            </w:pPr>
                            <w:r w:rsidRPr="007F4FF0">
                              <w:rPr>
                                <w:rFonts w:ascii="Arial" w:eastAsia="Arial Unicode MS" w:hAnsi="Arial" w:cs="Arial"/>
                                <w:b/>
                                <w:color w:val="000000"/>
                                <w:kern w:val="3"/>
                                <w:lang w:eastAsia="fr-FR"/>
                                <w14:ligatures w14:val="none"/>
                              </w:rPr>
                              <w:t>CONFESSIONS</w:t>
                            </w:r>
                          </w:p>
                          <w:p w14:paraId="50031346" w14:textId="77777777" w:rsidR="007F4FF0" w:rsidRPr="007F4FF0" w:rsidRDefault="007F4FF0" w:rsidP="007F4FF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uppressAutoHyphens/>
                              <w:autoSpaceDN w:val="0"/>
                              <w:contextualSpacing/>
                              <w:jc w:val="both"/>
                              <w:rPr>
                                <w:rFonts w:ascii="Times New Roman" w:eastAsia="Arial Unicode MS" w:hAnsi="Times New Roman" w:cs="Times New Roman"/>
                                <w:color w:val="000000"/>
                                <w:kern w:val="3"/>
                                <w:lang w:eastAsia="fr-FR"/>
                                <w14:ligatures w14:val="none"/>
                              </w:rPr>
                            </w:pPr>
                            <w:r w:rsidRPr="007F4FF0">
                              <w:rPr>
                                <w:rFonts w:ascii="Times New Roman" w:eastAsia="Arial Unicode MS" w:hAnsi="Times New Roman" w:cs="Times New Roman"/>
                                <w:b/>
                                <w:color w:val="000000"/>
                                <w:kern w:val="3"/>
                                <w:lang w:eastAsia="fr-FR"/>
                                <w14:ligatures w14:val="none"/>
                              </w:rPr>
                              <w:t>A compter du lundi 10 mars</w:t>
                            </w:r>
                            <w:r w:rsidRPr="007F4FF0">
                              <w:rPr>
                                <w:rFonts w:ascii="Times New Roman" w:eastAsia="Arial Unicode MS" w:hAnsi="Times New Roman" w:cs="Times New Roman"/>
                                <w:color w:val="000000"/>
                                <w:kern w:val="3"/>
                                <w:lang w:eastAsia="fr-FR"/>
                                <w14:ligatures w14:val="none"/>
                              </w:rPr>
                              <w:t xml:space="preserve">, nos prêtres ont réservé de nombreux créneaux pour les confessions des paroissiens, à Sainte Bernadette, </w:t>
                            </w:r>
                            <w:r w:rsidRPr="007F4FF0">
                              <w:rPr>
                                <w:rFonts w:ascii="Times New Roman" w:eastAsia="Arial Unicode MS" w:hAnsi="Times New Roman" w:cs="Times New Roman"/>
                                <w:kern w:val="3"/>
                                <w:lang w:eastAsia="fr-FR"/>
                                <w14:ligatures w14:val="none"/>
                              </w:rPr>
                              <w:t xml:space="preserve">essentiellement </w:t>
                            </w:r>
                            <w:r w:rsidRPr="007F4FF0">
                              <w:rPr>
                                <w:rFonts w:ascii="Times New Roman" w:eastAsia="Arial Unicode MS" w:hAnsi="Times New Roman" w:cs="Times New Roman"/>
                                <w:color w:val="000000"/>
                                <w:kern w:val="3"/>
                                <w:lang w:eastAsia="fr-FR"/>
                                <w14:ligatures w14:val="none"/>
                              </w:rPr>
                              <w:t>sur rendez-vous.</w:t>
                            </w:r>
                          </w:p>
                          <w:p w14:paraId="21075174" w14:textId="77777777" w:rsidR="007F4FF0" w:rsidRPr="007F4FF0" w:rsidRDefault="007F4FF0" w:rsidP="007F4FF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uppressAutoHyphens/>
                              <w:autoSpaceDN w:val="0"/>
                              <w:contextualSpacing/>
                              <w:jc w:val="both"/>
                              <w:rPr>
                                <w:rFonts w:ascii="Times New Roman" w:eastAsia="Arial Unicode MS" w:hAnsi="Times New Roman" w:cs="Times New Roman"/>
                                <w:color w:val="000000"/>
                                <w:kern w:val="3"/>
                                <w:lang w:eastAsia="fr-FR"/>
                                <w14:ligatures w14:val="none"/>
                              </w:rPr>
                            </w:pPr>
                            <w:r w:rsidRPr="007F4FF0">
                              <w:rPr>
                                <w:rFonts w:ascii="Times New Roman" w:eastAsia="Arial Unicode MS" w:hAnsi="Times New Roman" w:cs="Times New Roman"/>
                                <w:color w:val="000000"/>
                                <w:kern w:val="3"/>
                                <w:lang w:eastAsia="fr-FR"/>
                                <w14:ligatures w14:val="none"/>
                              </w:rPr>
                              <w:t>A l’instar de ce qui a été fait l’année dernière, il conviendra pour cela de s’inscrire sur un tableau, disposé dans le hall de l’église pendant le temps du week-end, sur lequel apparaîtront les créneaux disponibles.</w:t>
                            </w:r>
                          </w:p>
                          <w:p w14:paraId="30CC8DA2" w14:textId="77777777" w:rsidR="007F4FF0" w:rsidRPr="007F4FF0" w:rsidRDefault="007F4FF0" w:rsidP="007F4FF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uppressAutoHyphens/>
                              <w:autoSpaceDN w:val="0"/>
                              <w:contextualSpacing/>
                              <w:jc w:val="both"/>
                              <w:rPr>
                                <w:rFonts w:ascii="Times New Roman" w:eastAsia="Arial Unicode MS" w:hAnsi="Times New Roman" w:cs="Times New Roman"/>
                                <w:color w:val="000000"/>
                                <w:kern w:val="3"/>
                                <w:lang w:eastAsia="fr-FR"/>
                                <w14:ligatures w14:val="none"/>
                              </w:rPr>
                            </w:pPr>
                            <w:r w:rsidRPr="007F4FF0">
                              <w:rPr>
                                <w:rFonts w:ascii="Times New Roman" w:eastAsia="Arial Unicode MS" w:hAnsi="Times New Roman" w:cs="Times New Roman"/>
                                <w:color w:val="000000"/>
                                <w:kern w:val="3"/>
                                <w:lang w:eastAsia="fr-FR"/>
                                <w14:ligatures w14:val="none"/>
                              </w:rPr>
                              <w:t>Ces créneaux engloberont, notamment, un large intervalle pendant la journée du Pardon du samedi 22 mars.</w:t>
                            </w:r>
                          </w:p>
                          <w:p w14:paraId="3262460F" w14:textId="77777777" w:rsidR="007F4FF0" w:rsidRPr="007F4FF0" w:rsidRDefault="007F4FF0" w:rsidP="007F4FF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uppressAutoHyphens/>
                              <w:autoSpaceDN w:val="0"/>
                              <w:contextualSpacing/>
                              <w:jc w:val="both"/>
                              <w:rPr>
                                <w:rFonts w:ascii="Times New Roman" w:eastAsia="Arial Unicode MS" w:hAnsi="Times New Roman" w:cs="Times New Roman"/>
                                <w:color w:val="000000"/>
                                <w:kern w:val="3"/>
                                <w:sz w:val="10"/>
                                <w:szCs w:val="10"/>
                                <w:lang w:eastAsia="fr-FR"/>
                                <w14:ligatures w14:val="none"/>
                              </w:rPr>
                            </w:pPr>
                          </w:p>
                          <w:p w14:paraId="7F268EDA" w14:textId="77777777" w:rsidR="007F4FF0" w:rsidRPr="007F4FF0" w:rsidRDefault="007F4FF0" w:rsidP="007F4FF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uppressAutoHyphens/>
                              <w:autoSpaceDN w:val="0"/>
                              <w:contextualSpacing/>
                              <w:jc w:val="center"/>
                              <w:rPr>
                                <w:rFonts w:ascii="Arial" w:eastAsia="Arial Unicode MS" w:hAnsi="Arial" w:cs="Arial"/>
                                <w:b/>
                                <w:color w:val="000000"/>
                                <w:kern w:val="3"/>
                                <w:lang w:eastAsia="fr-FR"/>
                                <w14:ligatures w14:val="none"/>
                              </w:rPr>
                            </w:pPr>
                            <w:r w:rsidRPr="007F4FF0">
                              <w:rPr>
                                <w:rFonts w:ascii="Arial" w:eastAsia="Arial Unicode MS" w:hAnsi="Arial" w:cs="Arial"/>
                                <w:b/>
                                <w:color w:val="000000"/>
                                <w:kern w:val="3"/>
                                <w:lang w:eastAsia="fr-FR"/>
                                <w14:ligatures w14:val="none"/>
                              </w:rPr>
                              <w:t>CHEMIN DE CROIX</w:t>
                            </w:r>
                          </w:p>
                          <w:p w14:paraId="0543467F" w14:textId="77777777" w:rsidR="007F4FF0" w:rsidRPr="007F4FF0" w:rsidRDefault="007F4FF0" w:rsidP="007F4FF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uppressAutoHyphens/>
                              <w:autoSpaceDN w:val="0"/>
                              <w:contextualSpacing/>
                              <w:jc w:val="both"/>
                              <w:rPr>
                                <w:rFonts w:ascii="Times New Roman" w:eastAsia="Arial Unicode MS" w:hAnsi="Times New Roman" w:cs="Times New Roman"/>
                                <w:color w:val="000000"/>
                                <w:kern w:val="3"/>
                                <w:lang w:eastAsia="fr-FR"/>
                                <w14:ligatures w14:val="none"/>
                              </w:rPr>
                            </w:pPr>
                            <w:r w:rsidRPr="007F4FF0">
                              <w:rPr>
                                <w:rFonts w:ascii="Times New Roman" w:eastAsia="Arial Unicode MS" w:hAnsi="Times New Roman" w:cs="Times New Roman"/>
                                <w:color w:val="000000"/>
                                <w:kern w:val="3"/>
                                <w:lang w:eastAsia="fr-FR"/>
                                <w14:ligatures w14:val="none"/>
                              </w:rPr>
                              <w:t xml:space="preserve">Tous les vendredis de Carême, à </w:t>
                            </w:r>
                            <w:r w:rsidRPr="007F4FF0">
                              <w:rPr>
                                <w:rFonts w:ascii="Times New Roman" w:eastAsia="Arial Unicode MS" w:hAnsi="Times New Roman" w:cs="Times New Roman"/>
                                <w:b/>
                                <w:color w:val="000000"/>
                                <w:kern w:val="3"/>
                                <w:lang w:eastAsia="fr-FR"/>
                                <w14:ligatures w14:val="none"/>
                              </w:rPr>
                              <w:t>15h</w:t>
                            </w:r>
                            <w:r w:rsidRPr="007F4FF0">
                              <w:rPr>
                                <w:rFonts w:ascii="Times New Roman" w:eastAsia="Arial Unicode MS" w:hAnsi="Times New Roman" w:cs="Times New Roman"/>
                                <w:color w:val="000000"/>
                                <w:kern w:val="3"/>
                                <w:lang w:eastAsia="fr-FR"/>
                                <w14:ligatures w14:val="none"/>
                              </w:rPr>
                              <w:t xml:space="preserve"> : </w:t>
                            </w:r>
                          </w:p>
                          <w:p w14:paraId="00F42F03" w14:textId="77777777" w:rsidR="007F4FF0" w:rsidRPr="007F4FF0" w:rsidRDefault="007F4FF0" w:rsidP="007F4FF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uppressAutoHyphens/>
                              <w:autoSpaceDN w:val="0"/>
                              <w:contextualSpacing/>
                              <w:jc w:val="both"/>
                              <w:rPr>
                                <w:rFonts w:ascii="Times New Roman" w:eastAsia="Arial Unicode MS" w:hAnsi="Times New Roman" w:cs="Times New Roman"/>
                                <w:color w:val="000000"/>
                                <w:kern w:val="3"/>
                                <w:lang w:eastAsia="fr-FR"/>
                                <w14:ligatures w14:val="none"/>
                              </w:rPr>
                            </w:pPr>
                            <w:proofErr w:type="gramStart"/>
                            <w:r w:rsidRPr="007F4FF0">
                              <w:rPr>
                                <w:rFonts w:ascii="Times New Roman" w:eastAsia="Arial Unicode MS" w:hAnsi="Times New Roman" w:cs="Times New Roman"/>
                                <w:color w:val="000000"/>
                                <w:kern w:val="3"/>
                                <w:lang w:eastAsia="fr-FR"/>
                                <w14:ligatures w14:val="none"/>
                              </w:rPr>
                              <w:t>à</w:t>
                            </w:r>
                            <w:proofErr w:type="gramEnd"/>
                            <w:r w:rsidRPr="007F4FF0">
                              <w:rPr>
                                <w:rFonts w:ascii="Times New Roman" w:eastAsia="Arial Unicode MS" w:hAnsi="Times New Roman" w:cs="Times New Roman"/>
                                <w:color w:val="000000"/>
                                <w:kern w:val="3"/>
                                <w:lang w:eastAsia="fr-FR"/>
                                <w14:ligatures w14:val="none"/>
                              </w:rPr>
                              <w:t xml:space="preserve"> Sainte Bernadette  les 15 mars, 21 mars, 28 mars, 4 avril, 11 avril ;</w:t>
                            </w:r>
                          </w:p>
                          <w:p w14:paraId="32BC3466" w14:textId="77777777" w:rsidR="007F4FF0" w:rsidRPr="007F4FF0" w:rsidRDefault="007F4FF0" w:rsidP="007F4FF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uppressAutoHyphens/>
                              <w:autoSpaceDN w:val="0"/>
                              <w:contextualSpacing/>
                              <w:jc w:val="both"/>
                              <w:rPr>
                                <w:rFonts w:ascii="Times New Roman" w:eastAsia="Arial Unicode MS" w:hAnsi="Times New Roman" w:cs="Times New Roman"/>
                                <w:color w:val="000000"/>
                                <w:kern w:val="3"/>
                                <w:lang w:eastAsia="fr-FR"/>
                                <w14:ligatures w14:val="none"/>
                              </w:rPr>
                            </w:pPr>
                            <w:proofErr w:type="gramStart"/>
                            <w:r w:rsidRPr="007F4FF0">
                              <w:rPr>
                                <w:rFonts w:ascii="Times New Roman" w:eastAsia="Arial Unicode MS" w:hAnsi="Times New Roman" w:cs="Times New Roman"/>
                                <w:color w:val="000000"/>
                                <w:kern w:val="3"/>
                                <w:lang w:eastAsia="fr-FR"/>
                                <w14:ligatures w14:val="none"/>
                              </w:rPr>
                              <w:t>à</w:t>
                            </w:r>
                            <w:proofErr w:type="gramEnd"/>
                            <w:r w:rsidRPr="007F4FF0">
                              <w:rPr>
                                <w:rFonts w:ascii="Times New Roman" w:eastAsia="Arial Unicode MS" w:hAnsi="Times New Roman" w:cs="Times New Roman"/>
                                <w:color w:val="000000"/>
                                <w:kern w:val="3"/>
                                <w:lang w:eastAsia="fr-FR"/>
                                <w14:ligatures w14:val="none"/>
                              </w:rPr>
                              <w:t xml:space="preserve"> Saint Laurent le Vendredi Saint 18 avril.</w:t>
                            </w:r>
                          </w:p>
                          <w:p w14:paraId="7932EA45" w14:textId="77777777" w:rsidR="007F4FF0" w:rsidRPr="007F4FF0" w:rsidRDefault="007F4FF0" w:rsidP="007F4FF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uppressAutoHyphens/>
                              <w:autoSpaceDN w:val="0"/>
                              <w:contextualSpacing/>
                              <w:jc w:val="both"/>
                              <w:rPr>
                                <w:rFonts w:ascii="Times New Roman" w:eastAsia="Arial Unicode MS" w:hAnsi="Times New Roman" w:cs="Times New Roman"/>
                                <w:color w:val="000000"/>
                                <w:kern w:val="3"/>
                                <w:sz w:val="10"/>
                                <w:szCs w:val="10"/>
                                <w:lang w:eastAsia="fr-FR"/>
                                <w14:ligatures w14:val="none"/>
                              </w:rPr>
                            </w:pPr>
                          </w:p>
                          <w:p w14:paraId="31524DC5" w14:textId="77777777" w:rsidR="007F4FF0" w:rsidRPr="007F4FF0" w:rsidRDefault="007F4FF0" w:rsidP="007F4FF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uppressAutoHyphens/>
                              <w:autoSpaceDN w:val="0"/>
                              <w:contextualSpacing/>
                              <w:jc w:val="center"/>
                              <w:rPr>
                                <w:rFonts w:ascii="Arial" w:eastAsia="Arial Unicode MS" w:hAnsi="Arial" w:cs="Arial"/>
                                <w:b/>
                                <w:color w:val="000000"/>
                                <w:kern w:val="3"/>
                                <w:lang w:eastAsia="fr-FR"/>
                                <w14:ligatures w14:val="none"/>
                              </w:rPr>
                            </w:pPr>
                            <w:r w:rsidRPr="007F4FF0">
                              <w:rPr>
                                <w:rFonts w:ascii="Arial" w:eastAsia="Arial Unicode MS" w:hAnsi="Arial" w:cs="Arial"/>
                                <w:b/>
                                <w:color w:val="000000"/>
                                <w:kern w:val="3"/>
                                <w:lang w:eastAsia="fr-FR"/>
                                <w14:ligatures w14:val="none"/>
                              </w:rPr>
                              <w:t>ADORATION</w:t>
                            </w:r>
                          </w:p>
                          <w:p w14:paraId="3D7E41A1" w14:textId="3E1213E2" w:rsidR="007F4FF0" w:rsidRPr="007F4FF0" w:rsidRDefault="007F4FF0" w:rsidP="007F4FF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uppressAutoHyphens/>
                              <w:autoSpaceDN w:val="0"/>
                              <w:contextualSpacing/>
                              <w:jc w:val="both"/>
                              <w:rPr>
                                <w:rFonts w:ascii="Times New Roman" w:eastAsia="Arial Unicode MS" w:hAnsi="Times New Roman" w:cs="Times New Roman"/>
                                <w:color w:val="000000"/>
                                <w:kern w:val="3"/>
                                <w:lang w:eastAsia="fr-FR"/>
                                <w14:ligatures w14:val="none"/>
                              </w:rPr>
                            </w:pPr>
                            <w:r w:rsidRPr="007F4FF0">
                              <w:rPr>
                                <w:rFonts w:ascii="Times New Roman" w:eastAsia="Arial Unicode MS" w:hAnsi="Times New Roman" w:cs="Times New Roman"/>
                                <w:color w:val="000000"/>
                                <w:kern w:val="3"/>
                                <w:lang w:eastAsia="fr-FR"/>
                                <w14:ligatures w14:val="none"/>
                              </w:rPr>
                              <w:t xml:space="preserve">Soirée d’adoration en temps de Carême, </w:t>
                            </w:r>
                            <w:r w:rsidRPr="007F4FF0">
                              <w:rPr>
                                <w:rFonts w:ascii="Times New Roman" w:eastAsia="Arial Unicode MS" w:hAnsi="Times New Roman" w:cs="Times New Roman"/>
                                <w:b/>
                                <w:color w:val="000000"/>
                                <w:kern w:val="3"/>
                                <w:lang w:eastAsia="fr-FR"/>
                                <w14:ligatures w14:val="none"/>
                              </w:rPr>
                              <w:t>mardi 25 mars</w:t>
                            </w:r>
                            <w:r w:rsidRPr="007F4FF0">
                              <w:rPr>
                                <w:rFonts w:ascii="Times New Roman" w:eastAsia="Arial Unicode MS" w:hAnsi="Times New Roman" w:cs="Times New Roman"/>
                                <w:color w:val="000000"/>
                                <w:kern w:val="3"/>
                                <w:lang w:eastAsia="fr-FR"/>
                                <w14:ligatures w14:val="none"/>
                              </w:rPr>
                              <w:t>, de 20h15 à 21h30 à la chapelle Sainte Bernadette. Possibilité de confession.</w:t>
                            </w:r>
                          </w:p>
                          <w:p w14:paraId="56919C64" w14:textId="2B29999F" w:rsidR="007F4FF0" w:rsidRPr="007F4FF0" w:rsidRDefault="007F4FF0" w:rsidP="007F4FF0">
                            <w:pPr>
                              <w:suppressAutoHyphens/>
                              <w:autoSpaceDN w:val="0"/>
                              <w:contextualSpacing/>
                              <w:jc w:val="both"/>
                              <w:rPr>
                                <w:rFonts w:ascii="Times New Roman" w:eastAsia="Arial Unicode MS" w:hAnsi="Times New Roman" w:cs="Times New Roman"/>
                                <w:color w:val="000000"/>
                                <w:kern w:val="3"/>
                                <w:lang w:eastAsia="fr-FR"/>
                                <w14:ligatures w14:val="none"/>
                              </w:rPr>
                            </w:pPr>
                          </w:p>
                          <w:p w14:paraId="25AFBB99" w14:textId="08F1776E" w:rsidR="007F4FF0" w:rsidRPr="007F4FF0" w:rsidRDefault="007F4FF0" w:rsidP="007F4FF0">
                            <w:pPr>
                              <w:suppressAutoHyphens/>
                              <w:autoSpaceDN w:val="0"/>
                              <w:contextualSpacing/>
                              <w:jc w:val="center"/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</w:pPr>
                            <w:r w:rsidRPr="007F4FF0"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>***</w:t>
                            </w:r>
                          </w:p>
                          <w:p w14:paraId="7E02AA15" w14:textId="77777777" w:rsidR="007F4FF0" w:rsidRPr="007F4FF0" w:rsidRDefault="007F4FF0" w:rsidP="007F4FF0">
                            <w:pPr>
                              <w:suppressAutoHyphens/>
                              <w:autoSpaceDN w:val="0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  <w:u w:val="single"/>
                                <w:shd w:val="clear" w:color="auto" w:fill="FFFFFF"/>
                              </w:rPr>
                            </w:pPr>
                          </w:p>
                          <w:p w14:paraId="142FAC77" w14:textId="2A0E348C" w:rsidR="007F4FF0" w:rsidRPr="00E91FF9" w:rsidRDefault="007F4FF0" w:rsidP="007F4FF0">
                            <w:pPr>
                              <w:suppressAutoHyphens/>
                              <w:autoSpaceDN w:val="0"/>
                              <w:contextualSpacing/>
                              <w:jc w:val="both"/>
                              <w:rPr>
                                <w:rFonts w:ascii="Times New Roman" w:eastAsia="Arial Unicode MS" w:hAnsi="Times New Roman" w:cs="Times New Roman"/>
                                <w:color w:val="000000"/>
                                <w:kern w:val="3"/>
                                <w:sz w:val="20"/>
                                <w:szCs w:val="20"/>
                                <w:lang w:eastAsia="fr-FR"/>
                                <w14:ligatures w14:val="none"/>
                              </w:rPr>
                            </w:pPr>
                            <w:r w:rsidRPr="007F4FF0">
                              <w:rPr>
                                <w:rFonts w:ascii="Arial" w:hAnsi="Arial" w:cs="Arial"/>
                                <w:u w:val="single"/>
                                <w:shd w:val="clear" w:color="auto" w:fill="FFFFFF"/>
                              </w:rPr>
                              <w:t>LES PROFESSIONNELS DE SANTÉ</w:t>
                            </w:r>
                            <w:r w:rsidRPr="007F4FF0"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 xml:space="preserve"> (</w:t>
                            </w:r>
                            <w:r w:rsidRPr="007F4FF0"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  <w:t xml:space="preserve">aides-soignants, pompiers, médecins, brancardiers, pharmaciens…) sont invités par Monseigneur Yves Le SAUX à un partage autour de sa lettre pastorale « espérance et fraternité » le  </w:t>
                            </w:r>
                            <w:r w:rsidRPr="007F4FF0">
                              <w:rPr>
                                <w:rFonts w:ascii="Times New Roman" w:hAnsi="Times New Roman" w:cs="Times New Roman"/>
                                <w:b/>
                                <w:shd w:val="clear" w:color="auto" w:fill="FFFFFF"/>
                              </w:rPr>
                              <w:t>mercredi 19 mars de 20h à 22h</w:t>
                            </w:r>
                            <w:r w:rsidRPr="007F4FF0"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  <w:t>, au couvent des sœurs de la charité, à La Roche sur Foron</w:t>
                            </w:r>
                            <w:r w:rsidRPr="00E91F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67B4B5" id="_x0000_s1035" type="#_x0000_t202" style="position:absolute;margin-left:393pt;margin-top:4.2pt;width:363.7pt;height:532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" strokecolor="white [3212]">
                <v:textbox>
                  <w:txbxContent>
                    <w:p w14:paraId="436BF53C" w14:textId="77777777" w:rsidR="007F4FF0" w:rsidRPr="007F4FF0" w:rsidRDefault="007F4FF0" w:rsidP="007F4FF0">
                      <w:pPr>
                        <w:pStyle w:val="CorpsB"/>
                        <w:spacing w:after="0"/>
                        <w:contextualSpacing/>
                        <w:jc w:val="both"/>
                        <w:rPr>
                          <w:rFonts w:ascii="Times New Roman" w:hAnsi="Times New Roman" w:cs="Times New Roman"/>
                          <w:bCs/>
                        </w:rPr>
                      </w:pPr>
                      <w:r w:rsidRPr="007F4FF0">
                        <w:rPr>
                          <w:rFonts w:ascii="Arial" w:hAnsi="Arial" w:cs="Arial"/>
                          <w:bCs/>
                          <w:u w:val="single"/>
                        </w:rPr>
                        <w:t>AUMÔNERIE</w:t>
                      </w:r>
                      <w:r w:rsidRPr="007F4FF0">
                        <w:rPr>
                          <w:rFonts w:ascii="Times New Roman" w:hAnsi="Times New Roman" w:cs="Times New Roman"/>
                          <w:bCs/>
                        </w:rPr>
                        <w:t>, salle Jean XXIII.</w:t>
                      </w:r>
                    </w:p>
                    <w:p w14:paraId="1FABD09F" w14:textId="77777777" w:rsidR="007F4FF0" w:rsidRPr="007F4FF0" w:rsidRDefault="007F4FF0" w:rsidP="007F4FF0">
                      <w:pPr>
                        <w:pStyle w:val="CorpsB"/>
                        <w:spacing w:after="0"/>
                        <w:contextualSpacing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7F4FF0">
                        <w:rPr>
                          <w:rFonts w:ascii="Times New Roman" w:hAnsi="Times New Roman" w:cs="Times New Roman"/>
                          <w:b/>
                          <w:bCs/>
                        </w:rPr>
                        <w:t>Mercredi 12 mars</w:t>
                      </w:r>
                      <w:r w:rsidRPr="007F4FF0">
                        <w:rPr>
                          <w:rFonts w:ascii="Times New Roman" w:hAnsi="Times New Roman" w:cs="Times New Roman"/>
                          <w:bCs/>
                        </w:rPr>
                        <w:t xml:space="preserve">, de 19h à 21h15, pour </w:t>
                      </w:r>
                      <w:proofErr w:type="gramStart"/>
                      <w:r w:rsidRPr="007F4FF0">
                        <w:rPr>
                          <w:rFonts w:ascii="Times New Roman" w:hAnsi="Times New Roman" w:cs="Times New Roman"/>
                          <w:bCs/>
                        </w:rPr>
                        <w:t xml:space="preserve">les </w:t>
                      </w:r>
                      <w:r w:rsidRPr="007F4FF0">
                        <w:rPr>
                          <w:rFonts w:ascii="Times New Roman" w:hAnsi="Times New Roman" w:cs="Times New Roman"/>
                          <w:b/>
                        </w:rPr>
                        <w:t>3</w:t>
                      </w:r>
                      <w:r w:rsidRPr="007F4FF0">
                        <w:rPr>
                          <w:rFonts w:ascii="Times New Roman" w:hAnsi="Times New Roman" w:cs="Times New Roman"/>
                          <w:b/>
                          <w:vertAlign w:val="superscript"/>
                        </w:rPr>
                        <w:t>ème</w:t>
                      </w:r>
                      <w:proofErr w:type="gramEnd"/>
                      <w:r w:rsidRPr="007F4FF0">
                        <w:rPr>
                          <w:rFonts w:ascii="Times New Roman" w:hAnsi="Times New Roman" w:cs="Times New Roman"/>
                          <w:bCs/>
                        </w:rPr>
                        <w:t> ;</w:t>
                      </w:r>
                    </w:p>
                    <w:p w14:paraId="1D6F24BA" w14:textId="77777777" w:rsidR="007F4FF0" w:rsidRPr="007F4FF0" w:rsidRDefault="007F4FF0" w:rsidP="007F4FF0">
                      <w:pPr>
                        <w:pStyle w:val="CorpsB"/>
                        <w:spacing w:after="0"/>
                        <w:contextualSpacing/>
                        <w:jc w:val="both"/>
                        <w:rPr>
                          <w:rFonts w:ascii="Times New Roman" w:hAnsi="Times New Roman" w:cs="Times New Roman"/>
                          <w:bCs/>
                        </w:rPr>
                      </w:pPr>
                      <w:proofErr w:type="gramStart"/>
                      <w:r w:rsidRPr="007F4FF0">
                        <w:rPr>
                          <w:rFonts w:ascii="Times New Roman" w:hAnsi="Times New Roman" w:cs="Times New Roman"/>
                          <w:b/>
                          <w:bCs/>
                        </w:rPr>
                        <w:t>vendredi</w:t>
                      </w:r>
                      <w:proofErr w:type="gramEnd"/>
                      <w:r w:rsidRPr="007F4FF0">
                        <w:rPr>
                          <w:rFonts w:ascii="Times New Roman" w:hAnsi="Times New Roman" w:cs="Times New Roman"/>
                          <w:bCs/>
                        </w:rPr>
                        <w:t xml:space="preserve"> </w:t>
                      </w:r>
                      <w:r w:rsidRPr="007F4FF0">
                        <w:rPr>
                          <w:rFonts w:ascii="Times New Roman" w:hAnsi="Times New Roman" w:cs="Times New Roman"/>
                          <w:b/>
                          <w:bCs/>
                        </w:rPr>
                        <w:t>14 mars</w:t>
                      </w:r>
                      <w:r w:rsidRPr="007F4FF0">
                        <w:rPr>
                          <w:rFonts w:ascii="Times New Roman" w:hAnsi="Times New Roman" w:cs="Times New Roman"/>
                          <w:bCs/>
                        </w:rPr>
                        <w:t xml:space="preserve">, de 18h à 20h ; ou </w:t>
                      </w:r>
                      <w:r w:rsidRPr="007F4FF0">
                        <w:rPr>
                          <w:rFonts w:ascii="Times New Roman" w:hAnsi="Times New Roman" w:cs="Times New Roman"/>
                          <w:b/>
                          <w:bCs/>
                        </w:rPr>
                        <w:t>samedi</w:t>
                      </w:r>
                      <w:r w:rsidRPr="007F4FF0">
                        <w:rPr>
                          <w:rFonts w:ascii="Times New Roman" w:hAnsi="Times New Roman" w:cs="Times New Roman"/>
                          <w:bCs/>
                        </w:rPr>
                        <w:t xml:space="preserve"> </w:t>
                      </w:r>
                      <w:r w:rsidRPr="007F4FF0">
                        <w:rPr>
                          <w:rFonts w:ascii="Times New Roman" w:hAnsi="Times New Roman" w:cs="Times New Roman"/>
                          <w:b/>
                          <w:bCs/>
                        </w:rPr>
                        <w:t>15 mars</w:t>
                      </w:r>
                      <w:r w:rsidRPr="007F4FF0">
                        <w:rPr>
                          <w:rFonts w:ascii="Times New Roman" w:hAnsi="Times New Roman" w:cs="Times New Roman"/>
                          <w:bCs/>
                        </w:rPr>
                        <w:t xml:space="preserve"> de 10h à 12h. pour les </w:t>
                      </w:r>
                      <w:r w:rsidRPr="007F4FF0">
                        <w:rPr>
                          <w:rFonts w:ascii="Times New Roman" w:hAnsi="Times New Roman" w:cs="Times New Roman"/>
                          <w:b/>
                          <w:bCs/>
                        </w:rPr>
                        <w:t>6</w:t>
                      </w:r>
                      <w:r w:rsidRPr="007F4FF0">
                        <w:rPr>
                          <w:rFonts w:ascii="Times New Roman" w:hAnsi="Times New Roman" w:cs="Times New Roman"/>
                          <w:b/>
                          <w:bCs/>
                          <w:vertAlign w:val="superscript"/>
                        </w:rPr>
                        <w:t>èm</w:t>
                      </w:r>
                      <w:r w:rsidRPr="007F4FF0">
                        <w:rPr>
                          <w:rFonts w:ascii="Times New Roman" w:hAnsi="Times New Roman" w:cs="Times New Roman"/>
                          <w:bCs/>
                          <w:vertAlign w:val="superscript"/>
                        </w:rPr>
                        <w:t>e</w:t>
                      </w:r>
                      <w:r w:rsidRPr="007F4FF0">
                        <w:rPr>
                          <w:rFonts w:ascii="Times New Roman" w:hAnsi="Times New Roman" w:cs="Times New Roman"/>
                          <w:bCs/>
                        </w:rPr>
                        <w:t> .</w:t>
                      </w:r>
                    </w:p>
                    <w:p w14:paraId="4BE0B98E" w14:textId="77777777" w:rsidR="007F4FF0" w:rsidRPr="007F4FF0" w:rsidRDefault="007F4FF0" w:rsidP="007F4FF0">
                      <w:pPr>
                        <w:pStyle w:val="CorpsB"/>
                        <w:spacing w:after="0"/>
                        <w:contextualSpacing/>
                        <w:jc w:val="both"/>
                        <w:rPr>
                          <w:rFonts w:ascii="Arial" w:hAnsi="Arial" w:cs="Arial"/>
                          <w:bCs/>
                          <w:sz w:val="10"/>
                          <w:szCs w:val="10"/>
                          <w:u w:val="single"/>
                        </w:rPr>
                      </w:pPr>
                    </w:p>
                    <w:p w14:paraId="073B4917" w14:textId="77777777" w:rsidR="007F4FF0" w:rsidRPr="007F4FF0" w:rsidRDefault="007F4FF0" w:rsidP="007F4FF0">
                      <w:pPr>
                        <w:pStyle w:val="CorpsB"/>
                        <w:spacing w:after="0"/>
                        <w:contextualSpacing/>
                        <w:jc w:val="both"/>
                        <w:rPr>
                          <w:rFonts w:ascii="Times New Roman" w:hAnsi="Times New Roman" w:cs="Times New Roman"/>
                          <w:bCs/>
                        </w:rPr>
                      </w:pPr>
                      <w:r w:rsidRPr="007F4FF0">
                        <w:rPr>
                          <w:rFonts w:ascii="Arial" w:hAnsi="Arial" w:cs="Arial"/>
                          <w:bCs/>
                          <w:u w:val="single"/>
                        </w:rPr>
                        <w:t>CHORALE</w:t>
                      </w:r>
                      <w:r w:rsidRPr="007F4FF0">
                        <w:rPr>
                          <w:rFonts w:ascii="Arial" w:hAnsi="Arial" w:cs="Arial"/>
                          <w:bCs/>
                        </w:rPr>
                        <w:t xml:space="preserve"> : </w:t>
                      </w:r>
                      <w:r w:rsidRPr="007F4FF0">
                        <w:rPr>
                          <w:rFonts w:ascii="Times New Roman" w:hAnsi="Times New Roman" w:cs="Times New Roman"/>
                          <w:bCs/>
                        </w:rPr>
                        <w:t xml:space="preserve">répétition </w:t>
                      </w:r>
                      <w:r w:rsidRPr="007F4FF0">
                        <w:rPr>
                          <w:rFonts w:ascii="Times New Roman" w:hAnsi="Times New Roman" w:cs="Times New Roman"/>
                          <w:b/>
                          <w:bCs/>
                        </w:rPr>
                        <w:t>lundi 10 mars</w:t>
                      </w:r>
                      <w:r w:rsidRPr="007F4FF0">
                        <w:rPr>
                          <w:rFonts w:ascii="Times New Roman" w:hAnsi="Times New Roman" w:cs="Times New Roman"/>
                          <w:bCs/>
                        </w:rPr>
                        <w:t xml:space="preserve"> de 20h à 22h, salle Jean Paul II. </w:t>
                      </w:r>
                    </w:p>
                    <w:p w14:paraId="086FBC4B" w14:textId="77777777" w:rsidR="007F4FF0" w:rsidRPr="007F4FF0" w:rsidRDefault="007F4FF0" w:rsidP="007F4FF0">
                      <w:pPr>
                        <w:pStyle w:val="CorpsB"/>
                        <w:spacing w:after="0"/>
                        <w:contextualSpacing/>
                        <w:jc w:val="both"/>
                        <w:rPr>
                          <w:rFonts w:ascii="Times New Roman" w:hAnsi="Times New Roman" w:cs="Times New Roman"/>
                          <w:bCs/>
                          <w:sz w:val="10"/>
                          <w:szCs w:val="10"/>
                        </w:rPr>
                      </w:pPr>
                    </w:p>
                    <w:p w14:paraId="419740EB" w14:textId="77777777" w:rsidR="007F4FF0" w:rsidRPr="007F4FF0" w:rsidRDefault="007F4FF0" w:rsidP="007F4FF0">
                      <w:pPr>
                        <w:pStyle w:val="CorpsB"/>
                        <w:spacing w:after="0"/>
                        <w:contextualSpacing/>
                        <w:jc w:val="both"/>
                        <w:rPr>
                          <w:rFonts w:ascii="Times New Roman" w:hAnsi="Times New Roman" w:cs="Times New Roman"/>
                          <w:bCs/>
                        </w:rPr>
                      </w:pPr>
                      <w:r w:rsidRPr="007F4FF0">
                        <w:rPr>
                          <w:rFonts w:ascii="Arial" w:hAnsi="Arial" w:cs="Arial"/>
                          <w:bCs/>
                          <w:u w:val="single"/>
                        </w:rPr>
                        <w:t>ATELIER PAROISSIAL</w:t>
                      </w:r>
                      <w:r w:rsidRPr="007F4FF0">
                        <w:rPr>
                          <w:rFonts w:ascii="Times New Roman" w:hAnsi="Times New Roman" w:cs="Times New Roman"/>
                          <w:bCs/>
                        </w:rPr>
                        <w:t xml:space="preserve"> : </w:t>
                      </w:r>
                      <w:r w:rsidRPr="007F4FF0">
                        <w:rPr>
                          <w:rFonts w:ascii="Times New Roman" w:hAnsi="Times New Roman" w:cs="Times New Roman"/>
                          <w:b/>
                          <w:bCs/>
                        </w:rPr>
                        <w:t>vendredi 14 mars</w:t>
                      </w:r>
                      <w:r w:rsidRPr="007F4FF0">
                        <w:rPr>
                          <w:rFonts w:ascii="Times New Roman" w:hAnsi="Times New Roman" w:cs="Times New Roman"/>
                          <w:bCs/>
                        </w:rPr>
                        <w:t>, de 14h30 à 17h, salle Jean XXIII.</w:t>
                      </w:r>
                    </w:p>
                    <w:p w14:paraId="62A24FA3" w14:textId="77777777" w:rsidR="007F4FF0" w:rsidRPr="007F4FF0" w:rsidRDefault="007F4FF0" w:rsidP="007F4FF0">
                      <w:pPr>
                        <w:pStyle w:val="CorpsB"/>
                        <w:spacing w:after="0"/>
                        <w:contextualSpacing/>
                        <w:jc w:val="both"/>
                        <w:rPr>
                          <w:rFonts w:ascii="Times New Roman" w:hAnsi="Times New Roman" w:cs="Times New Roman"/>
                          <w:bCs/>
                          <w:sz w:val="10"/>
                          <w:szCs w:val="10"/>
                        </w:rPr>
                      </w:pPr>
                    </w:p>
                    <w:p w14:paraId="07D5F902" w14:textId="52BAC84F" w:rsidR="007F4FF0" w:rsidRDefault="007F4FF0" w:rsidP="007F4FF0">
                      <w:pPr>
                        <w:jc w:val="both"/>
                        <w:rPr>
                          <w:rFonts w:ascii="Times New Roman" w:eastAsia="Times New Roman" w:hAnsi="Times New Roman" w:cs="Times New Roman"/>
                          <w:kern w:val="0"/>
                          <w:lang w:eastAsia="fr-FR"/>
                          <w14:ligatures w14:val="none"/>
                        </w:rPr>
                      </w:pPr>
                      <w:r w:rsidRPr="007F4FF0">
                        <w:rPr>
                          <w:rFonts w:ascii="Arial" w:eastAsia="Times New Roman" w:hAnsi="Arial" w:cs="Arial"/>
                          <w:kern w:val="0"/>
                          <w:u w:val="single"/>
                          <w:lang w:eastAsia="fr-FR"/>
                          <w14:ligatures w14:val="none"/>
                        </w:rPr>
                        <w:t>COLLECTE DE CARÊME</w:t>
                      </w:r>
                      <w:r w:rsidRPr="007F4FF0">
                        <w:rPr>
                          <w:rFonts w:ascii="Times New Roman" w:eastAsia="Times New Roman" w:hAnsi="Times New Roman" w:cs="Times New Roman"/>
                          <w:kern w:val="0"/>
                          <w:lang w:eastAsia="fr-FR"/>
                          <w14:ligatures w14:val="none"/>
                        </w:rPr>
                        <w:t xml:space="preserve"> au profit de l’association Solidarité sans frontière, hébergée par la paroisse Saint Jean, lors des messes des </w:t>
                      </w:r>
                      <w:r w:rsidRPr="007F4FF0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lang w:eastAsia="fr-FR"/>
                          <w14:ligatures w14:val="none"/>
                        </w:rPr>
                        <w:t>15 et 16 mars</w:t>
                      </w:r>
                      <w:r w:rsidRPr="007F4FF0">
                        <w:rPr>
                          <w:rFonts w:ascii="Times New Roman" w:eastAsia="Times New Roman" w:hAnsi="Times New Roman" w:cs="Times New Roman"/>
                          <w:kern w:val="0"/>
                          <w:lang w:eastAsia="fr-FR"/>
                          <w14:ligatures w14:val="none"/>
                        </w:rPr>
                        <w:t>. Produits d’hygiène, conserves, riz, pâtes, biscuits.</w:t>
                      </w:r>
                    </w:p>
                    <w:p w14:paraId="62A35983" w14:textId="77777777" w:rsidR="007F4FF0" w:rsidRPr="007F4FF0" w:rsidRDefault="007F4FF0" w:rsidP="007F4FF0">
                      <w:pPr>
                        <w:jc w:val="both"/>
                        <w:rPr>
                          <w:rFonts w:ascii="Times New Roman" w:eastAsia="Times New Roman" w:hAnsi="Times New Roman" w:cs="Times New Roman"/>
                          <w:kern w:val="0"/>
                          <w:sz w:val="10"/>
                          <w:szCs w:val="10"/>
                          <w:lang w:eastAsia="fr-FR"/>
                          <w14:ligatures w14:val="none"/>
                        </w:rPr>
                      </w:pPr>
                    </w:p>
                    <w:p w14:paraId="36BE7E92" w14:textId="77777777" w:rsidR="007F4FF0" w:rsidRPr="007F4FF0" w:rsidRDefault="007F4FF0" w:rsidP="007F4FF0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7F4FF0">
                        <w:rPr>
                          <w:rFonts w:ascii="Arial" w:hAnsi="Arial" w:cs="Arial"/>
                          <w:u w:val="single"/>
                        </w:rPr>
                        <w:t>ATELIER BERNANOS</w:t>
                      </w:r>
                      <w:r w:rsidRPr="007F4FF0">
                        <w:rPr>
                          <w:rFonts w:ascii="Times New Roman" w:hAnsi="Times New Roman" w:cs="Times New Roman"/>
                        </w:rPr>
                        <w:t xml:space="preserve">, le </w:t>
                      </w:r>
                      <w:r w:rsidRPr="007F4FF0">
                        <w:rPr>
                          <w:rFonts w:ascii="Times New Roman" w:hAnsi="Times New Roman" w:cs="Times New Roman"/>
                          <w:b/>
                        </w:rPr>
                        <w:t>mardi 18 mars à 20h30</w:t>
                      </w:r>
                      <w:r w:rsidRPr="007F4FF0">
                        <w:rPr>
                          <w:rFonts w:ascii="Times New Roman" w:hAnsi="Times New Roman" w:cs="Times New Roman"/>
                        </w:rPr>
                        <w:t>, autour de l’œuvre de Teilhard de CHARDIN.</w:t>
                      </w:r>
                    </w:p>
                    <w:p w14:paraId="450A6D66" w14:textId="77777777" w:rsidR="007F4FF0" w:rsidRPr="007F4FF0" w:rsidRDefault="007F4FF0" w:rsidP="007F4FF0">
                      <w:pPr>
                        <w:pStyle w:val="CorpsB"/>
                        <w:contextualSpacing/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  <w:p w14:paraId="3C13AB09" w14:textId="77777777" w:rsidR="007F4FF0" w:rsidRPr="007F4FF0" w:rsidRDefault="007F4FF0" w:rsidP="007F4FF0">
                      <w:pPr>
                        <w:pStyle w:val="CorpsB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contextualSpacing/>
                        <w:jc w:val="center"/>
                        <w:rPr>
                          <w:rFonts w:ascii="Arial" w:hAnsi="Arial" w:cs="Arial"/>
                          <w:u w:val="single"/>
                        </w:rPr>
                      </w:pPr>
                      <w:r w:rsidRPr="007F4FF0">
                        <w:rPr>
                          <w:rFonts w:ascii="Arial" w:hAnsi="Arial" w:cs="Arial"/>
                          <w:b/>
                          <w:u w:val="single"/>
                        </w:rPr>
                        <w:t>TEMPS DU CARÊME</w:t>
                      </w:r>
                    </w:p>
                    <w:p w14:paraId="59954EF6" w14:textId="77777777" w:rsidR="007F4FF0" w:rsidRPr="007F4FF0" w:rsidRDefault="007F4FF0" w:rsidP="007F4FF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uppressAutoHyphens/>
                        <w:autoSpaceDN w:val="0"/>
                        <w:contextualSpacing/>
                        <w:jc w:val="center"/>
                        <w:rPr>
                          <w:rFonts w:ascii="Arial" w:eastAsia="Arial Unicode MS" w:hAnsi="Arial" w:cs="Arial"/>
                          <w:b/>
                          <w:color w:val="000000"/>
                          <w:kern w:val="3"/>
                          <w:lang w:eastAsia="fr-FR"/>
                          <w14:ligatures w14:val="none"/>
                        </w:rPr>
                      </w:pPr>
                      <w:r w:rsidRPr="007F4FF0">
                        <w:rPr>
                          <w:rFonts w:ascii="Arial" w:eastAsia="Arial Unicode MS" w:hAnsi="Arial" w:cs="Arial"/>
                          <w:b/>
                          <w:color w:val="000000"/>
                          <w:kern w:val="3"/>
                          <w:lang w:eastAsia="fr-FR"/>
                          <w14:ligatures w14:val="none"/>
                        </w:rPr>
                        <w:t>CONFESSIONS</w:t>
                      </w:r>
                    </w:p>
                    <w:p w14:paraId="50031346" w14:textId="77777777" w:rsidR="007F4FF0" w:rsidRPr="007F4FF0" w:rsidRDefault="007F4FF0" w:rsidP="007F4FF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uppressAutoHyphens/>
                        <w:autoSpaceDN w:val="0"/>
                        <w:contextualSpacing/>
                        <w:jc w:val="both"/>
                        <w:rPr>
                          <w:rFonts w:ascii="Times New Roman" w:eastAsia="Arial Unicode MS" w:hAnsi="Times New Roman" w:cs="Times New Roman"/>
                          <w:color w:val="000000"/>
                          <w:kern w:val="3"/>
                          <w:lang w:eastAsia="fr-FR"/>
                          <w14:ligatures w14:val="none"/>
                        </w:rPr>
                      </w:pPr>
                      <w:r w:rsidRPr="007F4FF0">
                        <w:rPr>
                          <w:rFonts w:ascii="Times New Roman" w:eastAsia="Arial Unicode MS" w:hAnsi="Times New Roman" w:cs="Times New Roman"/>
                          <w:b/>
                          <w:color w:val="000000"/>
                          <w:kern w:val="3"/>
                          <w:lang w:eastAsia="fr-FR"/>
                          <w14:ligatures w14:val="none"/>
                        </w:rPr>
                        <w:t>A compter du lundi 10 mars</w:t>
                      </w:r>
                      <w:r w:rsidRPr="007F4FF0">
                        <w:rPr>
                          <w:rFonts w:ascii="Times New Roman" w:eastAsia="Arial Unicode MS" w:hAnsi="Times New Roman" w:cs="Times New Roman"/>
                          <w:color w:val="000000"/>
                          <w:kern w:val="3"/>
                          <w:lang w:eastAsia="fr-FR"/>
                          <w14:ligatures w14:val="none"/>
                        </w:rPr>
                        <w:t xml:space="preserve">, nos prêtres </w:t>
                      </w:r>
                      <w:bookmarkStart w:id="3" w:name="_GoBack"/>
                      <w:bookmarkEnd w:id="3"/>
                      <w:r w:rsidRPr="007F4FF0">
                        <w:rPr>
                          <w:rFonts w:ascii="Times New Roman" w:eastAsia="Arial Unicode MS" w:hAnsi="Times New Roman" w:cs="Times New Roman"/>
                          <w:color w:val="000000"/>
                          <w:kern w:val="3"/>
                          <w:lang w:eastAsia="fr-FR"/>
                          <w14:ligatures w14:val="none"/>
                        </w:rPr>
                        <w:t xml:space="preserve">ont réservé de nombreux créneaux pour les confessions des paroissiens, à Sainte Bernadette, </w:t>
                      </w:r>
                      <w:r w:rsidRPr="007F4FF0">
                        <w:rPr>
                          <w:rFonts w:ascii="Times New Roman" w:eastAsia="Arial Unicode MS" w:hAnsi="Times New Roman" w:cs="Times New Roman"/>
                          <w:kern w:val="3"/>
                          <w:lang w:eastAsia="fr-FR"/>
                          <w14:ligatures w14:val="none"/>
                        </w:rPr>
                        <w:t xml:space="preserve">essentiellement </w:t>
                      </w:r>
                      <w:r w:rsidRPr="007F4FF0">
                        <w:rPr>
                          <w:rFonts w:ascii="Times New Roman" w:eastAsia="Arial Unicode MS" w:hAnsi="Times New Roman" w:cs="Times New Roman"/>
                          <w:color w:val="000000"/>
                          <w:kern w:val="3"/>
                          <w:lang w:eastAsia="fr-FR"/>
                          <w14:ligatures w14:val="none"/>
                        </w:rPr>
                        <w:t>sur rendez-vous.</w:t>
                      </w:r>
                    </w:p>
                    <w:p w14:paraId="21075174" w14:textId="77777777" w:rsidR="007F4FF0" w:rsidRPr="007F4FF0" w:rsidRDefault="007F4FF0" w:rsidP="007F4FF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uppressAutoHyphens/>
                        <w:autoSpaceDN w:val="0"/>
                        <w:contextualSpacing/>
                        <w:jc w:val="both"/>
                        <w:rPr>
                          <w:rFonts w:ascii="Times New Roman" w:eastAsia="Arial Unicode MS" w:hAnsi="Times New Roman" w:cs="Times New Roman"/>
                          <w:color w:val="000000"/>
                          <w:kern w:val="3"/>
                          <w:lang w:eastAsia="fr-FR"/>
                          <w14:ligatures w14:val="none"/>
                        </w:rPr>
                      </w:pPr>
                      <w:r w:rsidRPr="007F4FF0">
                        <w:rPr>
                          <w:rFonts w:ascii="Times New Roman" w:eastAsia="Arial Unicode MS" w:hAnsi="Times New Roman" w:cs="Times New Roman"/>
                          <w:color w:val="000000"/>
                          <w:kern w:val="3"/>
                          <w:lang w:eastAsia="fr-FR"/>
                          <w14:ligatures w14:val="none"/>
                        </w:rPr>
                        <w:t>A l’instar de ce qui a été fait l’année dernière, il conviendra pour cela de s’inscrire sur un tableau, disposé dans le hall de l’église pendant le temps du week-end, sur lequel apparaîtront les créneaux disponibles.</w:t>
                      </w:r>
                    </w:p>
                    <w:p w14:paraId="30CC8DA2" w14:textId="77777777" w:rsidR="007F4FF0" w:rsidRPr="007F4FF0" w:rsidRDefault="007F4FF0" w:rsidP="007F4FF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uppressAutoHyphens/>
                        <w:autoSpaceDN w:val="0"/>
                        <w:contextualSpacing/>
                        <w:jc w:val="both"/>
                        <w:rPr>
                          <w:rFonts w:ascii="Times New Roman" w:eastAsia="Arial Unicode MS" w:hAnsi="Times New Roman" w:cs="Times New Roman"/>
                          <w:color w:val="000000"/>
                          <w:kern w:val="3"/>
                          <w:lang w:eastAsia="fr-FR"/>
                          <w14:ligatures w14:val="none"/>
                        </w:rPr>
                      </w:pPr>
                      <w:r w:rsidRPr="007F4FF0">
                        <w:rPr>
                          <w:rFonts w:ascii="Times New Roman" w:eastAsia="Arial Unicode MS" w:hAnsi="Times New Roman" w:cs="Times New Roman"/>
                          <w:color w:val="000000"/>
                          <w:kern w:val="3"/>
                          <w:lang w:eastAsia="fr-FR"/>
                          <w14:ligatures w14:val="none"/>
                        </w:rPr>
                        <w:t>Ces créneaux engloberont, notamment, un large intervalle pendant la journée du Pardon du samedi 22 mars.</w:t>
                      </w:r>
                    </w:p>
                    <w:p w14:paraId="3262460F" w14:textId="77777777" w:rsidR="007F4FF0" w:rsidRPr="007F4FF0" w:rsidRDefault="007F4FF0" w:rsidP="007F4FF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uppressAutoHyphens/>
                        <w:autoSpaceDN w:val="0"/>
                        <w:contextualSpacing/>
                        <w:jc w:val="both"/>
                        <w:rPr>
                          <w:rFonts w:ascii="Times New Roman" w:eastAsia="Arial Unicode MS" w:hAnsi="Times New Roman" w:cs="Times New Roman"/>
                          <w:color w:val="000000"/>
                          <w:kern w:val="3"/>
                          <w:sz w:val="10"/>
                          <w:szCs w:val="10"/>
                          <w:lang w:eastAsia="fr-FR"/>
                          <w14:ligatures w14:val="none"/>
                        </w:rPr>
                      </w:pPr>
                    </w:p>
                    <w:p w14:paraId="7F268EDA" w14:textId="77777777" w:rsidR="007F4FF0" w:rsidRPr="007F4FF0" w:rsidRDefault="007F4FF0" w:rsidP="007F4FF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uppressAutoHyphens/>
                        <w:autoSpaceDN w:val="0"/>
                        <w:contextualSpacing/>
                        <w:jc w:val="center"/>
                        <w:rPr>
                          <w:rFonts w:ascii="Arial" w:eastAsia="Arial Unicode MS" w:hAnsi="Arial" w:cs="Arial"/>
                          <w:b/>
                          <w:color w:val="000000"/>
                          <w:kern w:val="3"/>
                          <w:lang w:eastAsia="fr-FR"/>
                          <w14:ligatures w14:val="none"/>
                        </w:rPr>
                      </w:pPr>
                      <w:r w:rsidRPr="007F4FF0">
                        <w:rPr>
                          <w:rFonts w:ascii="Arial" w:eastAsia="Arial Unicode MS" w:hAnsi="Arial" w:cs="Arial"/>
                          <w:b/>
                          <w:color w:val="000000"/>
                          <w:kern w:val="3"/>
                          <w:lang w:eastAsia="fr-FR"/>
                          <w14:ligatures w14:val="none"/>
                        </w:rPr>
                        <w:t>CHEMIN DE CROIX</w:t>
                      </w:r>
                    </w:p>
                    <w:p w14:paraId="0543467F" w14:textId="77777777" w:rsidR="007F4FF0" w:rsidRPr="007F4FF0" w:rsidRDefault="007F4FF0" w:rsidP="007F4FF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uppressAutoHyphens/>
                        <w:autoSpaceDN w:val="0"/>
                        <w:contextualSpacing/>
                        <w:jc w:val="both"/>
                        <w:rPr>
                          <w:rFonts w:ascii="Times New Roman" w:eastAsia="Arial Unicode MS" w:hAnsi="Times New Roman" w:cs="Times New Roman"/>
                          <w:color w:val="000000"/>
                          <w:kern w:val="3"/>
                          <w:lang w:eastAsia="fr-FR"/>
                          <w14:ligatures w14:val="none"/>
                        </w:rPr>
                      </w:pPr>
                      <w:r w:rsidRPr="007F4FF0">
                        <w:rPr>
                          <w:rFonts w:ascii="Times New Roman" w:eastAsia="Arial Unicode MS" w:hAnsi="Times New Roman" w:cs="Times New Roman"/>
                          <w:color w:val="000000"/>
                          <w:kern w:val="3"/>
                          <w:lang w:eastAsia="fr-FR"/>
                          <w14:ligatures w14:val="none"/>
                        </w:rPr>
                        <w:t xml:space="preserve">Tous les vendredis de Carême, à </w:t>
                      </w:r>
                      <w:r w:rsidRPr="007F4FF0">
                        <w:rPr>
                          <w:rFonts w:ascii="Times New Roman" w:eastAsia="Arial Unicode MS" w:hAnsi="Times New Roman" w:cs="Times New Roman"/>
                          <w:b/>
                          <w:color w:val="000000"/>
                          <w:kern w:val="3"/>
                          <w:lang w:eastAsia="fr-FR"/>
                          <w14:ligatures w14:val="none"/>
                        </w:rPr>
                        <w:t>15h</w:t>
                      </w:r>
                      <w:r w:rsidRPr="007F4FF0">
                        <w:rPr>
                          <w:rFonts w:ascii="Times New Roman" w:eastAsia="Arial Unicode MS" w:hAnsi="Times New Roman" w:cs="Times New Roman"/>
                          <w:color w:val="000000"/>
                          <w:kern w:val="3"/>
                          <w:lang w:eastAsia="fr-FR"/>
                          <w14:ligatures w14:val="none"/>
                        </w:rPr>
                        <w:t xml:space="preserve"> : </w:t>
                      </w:r>
                    </w:p>
                    <w:p w14:paraId="00F42F03" w14:textId="77777777" w:rsidR="007F4FF0" w:rsidRPr="007F4FF0" w:rsidRDefault="007F4FF0" w:rsidP="007F4FF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uppressAutoHyphens/>
                        <w:autoSpaceDN w:val="0"/>
                        <w:contextualSpacing/>
                        <w:jc w:val="both"/>
                        <w:rPr>
                          <w:rFonts w:ascii="Times New Roman" w:eastAsia="Arial Unicode MS" w:hAnsi="Times New Roman" w:cs="Times New Roman"/>
                          <w:color w:val="000000"/>
                          <w:kern w:val="3"/>
                          <w:lang w:eastAsia="fr-FR"/>
                          <w14:ligatures w14:val="none"/>
                        </w:rPr>
                      </w:pPr>
                      <w:proofErr w:type="gramStart"/>
                      <w:r w:rsidRPr="007F4FF0">
                        <w:rPr>
                          <w:rFonts w:ascii="Times New Roman" w:eastAsia="Arial Unicode MS" w:hAnsi="Times New Roman" w:cs="Times New Roman"/>
                          <w:color w:val="000000"/>
                          <w:kern w:val="3"/>
                          <w:lang w:eastAsia="fr-FR"/>
                          <w14:ligatures w14:val="none"/>
                        </w:rPr>
                        <w:t>à</w:t>
                      </w:r>
                      <w:proofErr w:type="gramEnd"/>
                      <w:r w:rsidRPr="007F4FF0">
                        <w:rPr>
                          <w:rFonts w:ascii="Times New Roman" w:eastAsia="Arial Unicode MS" w:hAnsi="Times New Roman" w:cs="Times New Roman"/>
                          <w:color w:val="000000"/>
                          <w:kern w:val="3"/>
                          <w:lang w:eastAsia="fr-FR"/>
                          <w14:ligatures w14:val="none"/>
                        </w:rPr>
                        <w:t xml:space="preserve"> Sainte Bernadette  les 15 mars, 21 mars, 28 mars, 4 avril, 11 avril ;</w:t>
                      </w:r>
                    </w:p>
                    <w:p w14:paraId="32BC3466" w14:textId="77777777" w:rsidR="007F4FF0" w:rsidRPr="007F4FF0" w:rsidRDefault="007F4FF0" w:rsidP="007F4FF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uppressAutoHyphens/>
                        <w:autoSpaceDN w:val="0"/>
                        <w:contextualSpacing/>
                        <w:jc w:val="both"/>
                        <w:rPr>
                          <w:rFonts w:ascii="Times New Roman" w:eastAsia="Arial Unicode MS" w:hAnsi="Times New Roman" w:cs="Times New Roman"/>
                          <w:color w:val="000000"/>
                          <w:kern w:val="3"/>
                          <w:lang w:eastAsia="fr-FR"/>
                          <w14:ligatures w14:val="none"/>
                        </w:rPr>
                      </w:pPr>
                      <w:proofErr w:type="gramStart"/>
                      <w:r w:rsidRPr="007F4FF0">
                        <w:rPr>
                          <w:rFonts w:ascii="Times New Roman" w:eastAsia="Arial Unicode MS" w:hAnsi="Times New Roman" w:cs="Times New Roman"/>
                          <w:color w:val="000000"/>
                          <w:kern w:val="3"/>
                          <w:lang w:eastAsia="fr-FR"/>
                          <w14:ligatures w14:val="none"/>
                        </w:rPr>
                        <w:t>à</w:t>
                      </w:r>
                      <w:proofErr w:type="gramEnd"/>
                      <w:r w:rsidRPr="007F4FF0">
                        <w:rPr>
                          <w:rFonts w:ascii="Times New Roman" w:eastAsia="Arial Unicode MS" w:hAnsi="Times New Roman" w:cs="Times New Roman"/>
                          <w:color w:val="000000"/>
                          <w:kern w:val="3"/>
                          <w:lang w:eastAsia="fr-FR"/>
                          <w14:ligatures w14:val="none"/>
                        </w:rPr>
                        <w:t xml:space="preserve"> Saint Laurent le Vendredi Saint 18 avril.</w:t>
                      </w:r>
                    </w:p>
                    <w:p w14:paraId="7932EA45" w14:textId="77777777" w:rsidR="007F4FF0" w:rsidRPr="007F4FF0" w:rsidRDefault="007F4FF0" w:rsidP="007F4FF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uppressAutoHyphens/>
                        <w:autoSpaceDN w:val="0"/>
                        <w:contextualSpacing/>
                        <w:jc w:val="both"/>
                        <w:rPr>
                          <w:rFonts w:ascii="Times New Roman" w:eastAsia="Arial Unicode MS" w:hAnsi="Times New Roman" w:cs="Times New Roman"/>
                          <w:color w:val="000000"/>
                          <w:kern w:val="3"/>
                          <w:sz w:val="10"/>
                          <w:szCs w:val="10"/>
                          <w:lang w:eastAsia="fr-FR"/>
                          <w14:ligatures w14:val="none"/>
                        </w:rPr>
                      </w:pPr>
                    </w:p>
                    <w:p w14:paraId="31524DC5" w14:textId="77777777" w:rsidR="007F4FF0" w:rsidRPr="007F4FF0" w:rsidRDefault="007F4FF0" w:rsidP="007F4FF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uppressAutoHyphens/>
                        <w:autoSpaceDN w:val="0"/>
                        <w:contextualSpacing/>
                        <w:jc w:val="center"/>
                        <w:rPr>
                          <w:rFonts w:ascii="Arial" w:eastAsia="Arial Unicode MS" w:hAnsi="Arial" w:cs="Arial"/>
                          <w:b/>
                          <w:color w:val="000000"/>
                          <w:kern w:val="3"/>
                          <w:lang w:eastAsia="fr-FR"/>
                          <w14:ligatures w14:val="none"/>
                        </w:rPr>
                      </w:pPr>
                      <w:r w:rsidRPr="007F4FF0">
                        <w:rPr>
                          <w:rFonts w:ascii="Arial" w:eastAsia="Arial Unicode MS" w:hAnsi="Arial" w:cs="Arial"/>
                          <w:b/>
                          <w:color w:val="000000"/>
                          <w:kern w:val="3"/>
                          <w:lang w:eastAsia="fr-FR"/>
                          <w14:ligatures w14:val="none"/>
                        </w:rPr>
                        <w:t>ADORATION</w:t>
                      </w:r>
                    </w:p>
                    <w:p w14:paraId="3D7E41A1" w14:textId="3E1213E2" w:rsidR="007F4FF0" w:rsidRPr="007F4FF0" w:rsidRDefault="007F4FF0" w:rsidP="007F4FF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uppressAutoHyphens/>
                        <w:autoSpaceDN w:val="0"/>
                        <w:contextualSpacing/>
                        <w:jc w:val="both"/>
                        <w:rPr>
                          <w:rFonts w:ascii="Times New Roman" w:eastAsia="Arial Unicode MS" w:hAnsi="Times New Roman" w:cs="Times New Roman"/>
                          <w:color w:val="000000"/>
                          <w:kern w:val="3"/>
                          <w:lang w:eastAsia="fr-FR"/>
                          <w14:ligatures w14:val="none"/>
                        </w:rPr>
                      </w:pPr>
                      <w:r w:rsidRPr="007F4FF0">
                        <w:rPr>
                          <w:rFonts w:ascii="Times New Roman" w:eastAsia="Arial Unicode MS" w:hAnsi="Times New Roman" w:cs="Times New Roman"/>
                          <w:color w:val="000000"/>
                          <w:kern w:val="3"/>
                          <w:lang w:eastAsia="fr-FR"/>
                          <w14:ligatures w14:val="none"/>
                        </w:rPr>
                        <w:t xml:space="preserve">Soirée d’adoration en temps de Carême, </w:t>
                      </w:r>
                      <w:r w:rsidRPr="007F4FF0">
                        <w:rPr>
                          <w:rFonts w:ascii="Times New Roman" w:eastAsia="Arial Unicode MS" w:hAnsi="Times New Roman" w:cs="Times New Roman"/>
                          <w:b/>
                          <w:color w:val="000000"/>
                          <w:kern w:val="3"/>
                          <w:lang w:eastAsia="fr-FR"/>
                          <w14:ligatures w14:val="none"/>
                        </w:rPr>
                        <w:t>mardi 25 mars</w:t>
                      </w:r>
                      <w:r w:rsidRPr="007F4FF0">
                        <w:rPr>
                          <w:rFonts w:ascii="Times New Roman" w:eastAsia="Arial Unicode MS" w:hAnsi="Times New Roman" w:cs="Times New Roman"/>
                          <w:color w:val="000000"/>
                          <w:kern w:val="3"/>
                          <w:lang w:eastAsia="fr-FR"/>
                          <w14:ligatures w14:val="none"/>
                        </w:rPr>
                        <w:t>, de 20h15 à 21h30 à la chapelle Sainte Bernadette. Possibilité de confession.</w:t>
                      </w:r>
                    </w:p>
                    <w:p w14:paraId="56919C64" w14:textId="2B29999F" w:rsidR="007F4FF0" w:rsidRPr="007F4FF0" w:rsidRDefault="007F4FF0" w:rsidP="007F4FF0">
                      <w:pPr>
                        <w:suppressAutoHyphens/>
                        <w:autoSpaceDN w:val="0"/>
                        <w:contextualSpacing/>
                        <w:jc w:val="both"/>
                        <w:rPr>
                          <w:rFonts w:ascii="Times New Roman" w:eastAsia="Arial Unicode MS" w:hAnsi="Times New Roman" w:cs="Times New Roman"/>
                          <w:color w:val="000000"/>
                          <w:kern w:val="3"/>
                          <w:lang w:eastAsia="fr-FR"/>
                          <w14:ligatures w14:val="none"/>
                        </w:rPr>
                      </w:pPr>
                    </w:p>
                    <w:p w14:paraId="25AFBB99" w14:textId="08F1776E" w:rsidR="007F4FF0" w:rsidRPr="007F4FF0" w:rsidRDefault="007F4FF0" w:rsidP="007F4FF0">
                      <w:pPr>
                        <w:suppressAutoHyphens/>
                        <w:autoSpaceDN w:val="0"/>
                        <w:contextualSpacing/>
                        <w:jc w:val="center"/>
                        <w:rPr>
                          <w:rFonts w:ascii="Arial" w:hAnsi="Arial" w:cs="Arial"/>
                          <w:shd w:val="clear" w:color="auto" w:fill="FFFFFF"/>
                        </w:rPr>
                      </w:pPr>
                      <w:r w:rsidRPr="007F4FF0">
                        <w:rPr>
                          <w:rFonts w:ascii="Arial" w:hAnsi="Arial" w:cs="Arial"/>
                          <w:shd w:val="clear" w:color="auto" w:fill="FFFFFF"/>
                        </w:rPr>
                        <w:t>***</w:t>
                      </w:r>
                    </w:p>
                    <w:p w14:paraId="7E02AA15" w14:textId="77777777" w:rsidR="007F4FF0" w:rsidRPr="007F4FF0" w:rsidRDefault="007F4FF0" w:rsidP="007F4FF0">
                      <w:pPr>
                        <w:suppressAutoHyphens/>
                        <w:autoSpaceDN w:val="0"/>
                        <w:contextualSpacing/>
                        <w:jc w:val="both"/>
                        <w:rPr>
                          <w:rFonts w:ascii="Arial" w:hAnsi="Arial" w:cs="Arial"/>
                          <w:sz w:val="10"/>
                          <w:szCs w:val="10"/>
                          <w:u w:val="single"/>
                          <w:shd w:val="clear" w:color="auto" w:fill="FFFFFF"/>
                        </w:rPr>
                      </w:pPr>
                    </w:p>
                    <w:p w14:paraId="142FAC77" w14:textId="2A0E348C" w:rsidR="007F4FF0" w:rsidRPr="00E91FF9" w:rsidRDefault="007F4FF0" w:rsidP="007F4FF0">
                      <w:pPr>
                        <w:suppressAutoHyphens/>
                        <w:autoSpaceDN w:val="0"/>
                        <w:contextualSpacing/>
                        <w:jc w:val="both"/>
                        <w:rPr>
                          <w:rFonts w:ascii="Times New Roman" w:eastAsia="Arial Unicode MS" w:hAnsi="Times New Roman" w:cs="Times New Roman"/>
                          <w:color w:val="000000"/>
                          <w:kern w:val="3"/>
                          <w:sz w:val="20"/>
                          <w:szCs w:val="20"/>
                          <w:lang w:eastAsia="fr-FR"/>
                          <w14:ligatures w14:val="none"/>
                        </w:rPr>
                      </w:pPr>
                      <w:r w:rsidRPr="007F4FF0">
                        <w:rPr>
                          <w:rFonts w:ascii="Arial" w:hAnsi="Arial" w:cs="Arial"/>
                          <w:u w:val="single"/>
                          <w:shd w:val="clear" w:color="auto" w:fill="FFFFFF"/>
                        </w:rPr>
                        <w:t>LES PROFESSIONNELS DE SANTÉ</w:t>
                      </w:r>
                      <w:r w:rsidRPr="007F4FF0">
                        <w:rPr>
                          <w:rFonts w:ascii="Arial" w:hAnsi="Arial" w:cs="Arial"/>
                          <w:shd w:val="clear" w:color="auto" w:fill="FFFFFF"/>
                        </w:rPr>
                        <w:t xml:space="preserve"> (</w:t>
                      </w:r>
                      <w:r w:rsidRPr="007F4FF0"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  <w:t xml:space="preserve">aides-soignants, pompiers, médecins, brancardiers, pharmaciens…) sont invités par Monseigneur Yves Le SAUX à un partage autour de sa lettre pastorale « espérance et fraternité » </w:t>
                      </w:r>
                      <w:proofErr w:type="gramStart"/>
                      <w:r w:rsidRPr="007F4FF0"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  <w:t xml:space="preserve">le  </w:t>
                      </w:r>
                      <w:r w:rsidRPr="007F4FF0">
                        <w:rPr>
                          <w:rFonts w:ascii="Times New Roman" w:hAnsi="Times New Roman" w:cs="Times New Roman"/>
                          <w:b/>
                          <w:shd w:val="clear" w:color="auto" w:fill="FFFFFF"/>
                        </w:rPr>
                        <w:t>mercredi</w:t>
                      </w:r>
                      <w:proofErr w:type="gramEnd"/>
                      <w:r w:rsidRPr="007F4FF0">
                        <w:rPr>
                          <w:rFonts w:ascii="Times New Roman" w:hAnsi="Times New Roman" w:cs="Times New Roman"/>
                          <w:b/>
                          <w:shd w:val="clear" w:color="auto" w:fill="FFFFFF"/>
                        </w:rPr>
                        <w:t xml:space="preserve"> 19 mars de 20h à 22h</w:t>
                      </w:r>
                      <w:r w:rsidRPr="007F4FF0"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  <w:t>, au couvent des sœurs de la charité, à La Roche sur Foron</w:t>
                      </w:r>
                      <w:r w:rsidRPr="00E91FF9">
                        <w:rPr>
                          <w:rFonts w:ascii="Times New Roman" w:hAnsi="Times New Roman" w:cs="Times New Roman"/>
                          <w:sz w:val="20"/>
                          <w:szCs w:val="20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5061C7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31E52F4" wp14:editId="5F8286CE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4801235" cy="6957695"/>
                <wp:effectExtent l="0" t="0" r="18415" b="14605"/>
                <wp:wrapSquare wrapText="bothSides"/>
                <wp:docPr id="117700868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1235" cy="695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DF938" w14:textId="77777777" w:rsidR="00D41D6A" w:rsidRPr="00D41D6A" w:rsidRDefault="00D41D6A" w:rsidP="00D41D6A">
                            <w:pPr>
                              <w:pStyle w:val="cambriaFP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Cs w:val="22"/>
                                <w:u w:val="single"/>
                              </w:rPr>
                            </w:pPr>
                            <w:permStart w:id="1868707282" w:edGrp="everyone"/>
                            <w:r w:rsidRPr="00D41D6A">
                              <w:rPr>
                                <w:rFonts w:ascii="Arial" w:hAnsi="Arial" w:cs="Arial"/>
                                <w:bCs/>
                                <w:szCs w:val="22"/>
                                <w:u w:val="single"/>
                              </w:rPr>
                              <w:t>BAPTÊMES</w:t>
                            </w:r>
                          </w:p>
                          <w:p w14:paraId="572EB13C" w14:textId="77777777" w:rsidR="00D41D6A" w:rsidRPr="00D41D6A" w:rsidRDefault="00D41D6A" w:rsidP="00D41D6A">
                            <w:pPr>
                              <w:pStyle w:val="cambriaFP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Cs w:val="22"/>
                              </w:rPr>
                            </w:pPr>
                            <w:r w:rsidRPr="00D41D6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Cs w:val="22"/>
                              </w:rPr>
                              <w:t xml:space="preserve">À St Laurent </w:t>
                            </w:r>
                          </w:p>
                          <w:p w14:paraId="3552271C" w14:textId="77777777" w:rsidR="00D41D6A" w:rsidRPr="00D41D6A" w:rsidRDefault="00D41D6A" w:rsidP="00D41D6A">
                            <w:pPr>
                              <w:pStyle w:val="cambriaFP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Cs w:val="22"/>
                              </w:rPr>
                            </w:pPr>
                            <w:r w:rsidRPr="00D41D6A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Cs w:val="22"/>
                              </w:rPr>
                              <w:t>Samedi 8 mars à 10h : Léandre JANUEL</w:t>
                            </w:r>
                          </w:p>
                          <w:p w14:paraId="2BB32E9F" w14:textId="77777777" w:rsidR="00D41D6A" w:rsidRPr="00D41D6A" w:rsidRDefault="00D41D6A" w:rsidP="00D41D6A">
                            <w:pPr>
                              <w:pStyle w:val="cambriaFP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2"/>
                                <w:lang w:val="it-IT"/>
                              </w:rPr>
                            </w:pPr>
                            <w:r w:rsidRPr="00D41D6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2"/>
                                <w:lang w:val="it-IT"/>
                              </w:rPr>
                              <w:t>À Ste Bernadette</w:t>
                            </w:r>
                          </w:p>
                          <w:p w14:paraId="14104E40" w14:textId="77777777" w:rsidR="00D41D6A" w:rsidRPr="00D41D6A" w:rsidRDefault="00D41D6A" w:rsidP="00D41D6A">
                            <w:pPr>
                              <w:pStyle w:val="cambriaFP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Cs w:val="22"/>
                              </w:rPr>
                            </w:pPr>
                            <w:r w:rsidRPr="00D41D6A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Cs w:val="22"/>
                              </w:rPr>
                              <w:t>Dimanche 16 mars à 12h : Gaston SENECHAL</w:t>
                            </w:r>
                          </w:p>
                          <w:p w14:paraId="5096A179" w14:textId="77777777" w:rsidR="00D41D6A" w:rsidRPr="00D41D6A" w:rsidRDefault="00D41D6A" w:rsidP="00D41D6A">
                            <w:pPr>
                              <w:pStyle w:val="cambriaFP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Cs w:val="22"/>
                              </w:rPr>
                            </w:pPr>
                          </w:p>
                          <w:p w14:paraId="3DBD8FF3" w14:textId="30EBE0DB" w:rsidR="00D41D6A" w:rsidRPr="00D41D6A" w:rsidRDefault="00D41D6A" w:rsidP="00D41D6A">
                            <w:pPr>
                              <w:pStyle w:val="cambriaFP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Cs w:val="22"/>
                              </w:rPr>
                            </w:pPr>
                            <w:r w:rsidRPr="00D41D6A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Cs w:val="22"/>
                              </w:rPr>
                              <w:t>Pour les baptêmes et les mariages, une permanence uniquement téléphonique a lieu tous les lundis au 04 50 23 02 45 de 8h30 à 12h et de 14h30 à 17h pour renseignements et suivi des dossiers.</w:t>
                            </w:r>
                          </w:p>
                          <w:p w14:paraId="2C4833D2" w14:textId="77777777" w:rsidR="00D41D6A" w:rsidRPr="00D41D6A" w:rsidRDefault="00D41D6A" w:rsidP="00D41D6A">
                            <w:pPr>
                              <w:pStyle w:val="cambriaFP"/>
                              <w:spacing w:after="0" w:line="120" w:lineRule="auto"/>
                              <w:rPr>
                                <w:rFonts w:ascii="Times New Roman" w:hAnsi="Times New Roman" w:cs="Times New Roman"/>
                                <w:bCs/>
                                <w:szCs w:val="22"/>
                              </w:rPr>
                            </w:pPr>
                          </w:p>
                          <w:p w14:paraId="68F8D142" w14:textId="77777777" w:rsidR="00D41D6A" w:rsidRPr="00D41D6A" w:rsidRDefault="00D41D6A" w:rsidP="00D41D6A">
                            <w:pPr>
                              <w:pStyle w:val="cambriaFP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Cs w:val="22"/>
                              </w:rPr>
                            </w:pPr>
                            <w:r w:rsidRPr="00D41D6A">
                              <w:rPr>
                                <w:rFonts w:ascii="Arial" w:hAnsi="Arial" w:cs="Arial"/>
                                <w:bCs/>
                                <w:szCs w:val="22"/>
                                <w:u w:val="single"/>
                              </w:rPr>
                              <w:t>SÉPULTURES </w:t>
                            </w:r>
                            <w:r w:rsidRPr="00D41D6A">
                              <w:rPr>
                                <w:rFonts w:ascii="Arial" w:hAnsi="Arial" w:cs="Arial"/>
                                <w:bCs/>
                                <w:szCs w:val="22"/>
                              </w:rPr>
                              <w:t xml:space="preserve">: </w:t>
                            </w:r>
                            <w:r w:rsidRPr="00D41D6A">
                              <w:rPr>
                                <w:rFonts w:ascii="Times New Roman" w:hAnsi="Times New Roman" w:cs="Times New Roman"/>
                                <w:bCs/>
                                <w:szCs w:val="22"/>
                              </w:rPr>
                              <w:t>nous avons célébré l’à Dieu</w:t>
                            </w:r>
                          </w:p>
                          <w:p w14:paraId="2C80C63E" w14:textId="77777777" w:rsidR="00D41D6A" w:rsidRPr="00D41D6A" w:rsidRDefault="00D41D6A" w:rsidP="00D41D6A">
                            <w:pPr>
                              <w:pStyle w:val="cambriaFP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Cs w:val="22"/>
                              </w:rPr>
                            </w:pPr>
                            <w:r w:rsidRPr="00D41D6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Cs w:val="22"/>
                              </w:rPr>
                              <w:t>À St Laurent</w:t>
                            </w:r>
                          </w:p>
                          <w:p w14:paraId="6341F643" w14:textId="77777777" w:rsidR="00D41D6A" w:rsidRPr="00D41D6A" w:rsidRDefault="00D41D6A" w:rsidP="00D41D6A">
                            <w:pPr>
                              <w:pStyle w:val="cambriaFP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Cs w:val="22"/>
                              </w:rPr>
                            </w:pPr>
                            <w:r w:rsidRPr="00D41D6A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Cs w:val="22"/>
                              </w:rPr>
                              <w:t>Michelle CRISTOFARO, 81 ans, 7 rue du pré Longé, lundi 3 mars</w:t>
                            </w:r>
                          </w:p>
                          <w:p w14:paraId="74915BF4" w14:textId="77777777" w:rsidR="00D41D6A" w:rsidRPr="00D41D6A" w:rsidRDefault="00D41D6A" w:rsidP="00D41D6A">
                            <w:pPr>
                              <w:pStyle w:val="cambriaFP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Cs w:val="22"/>
                              </w:rPr>
                            </w:pPr>
                            <w:r w:rsidRPr="00D41D6A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Cs w:val="22"/>
                              </w:rPr>
                              <w:t>François FOURNIER, 93 ans, 1 rue Jean Mermoz, mardi 4 mars</w:t>
                            </w:r>
                          </w:p>
                          <w:p w14:paraId="078183E6" w14:textId="77777777" w:rsidR="00D41D6A" w:rsidRPr="00D41D6A" w:rsidRDefault="00D41D6A" w:rsidP="00D41D6A">
                            <w:pPr>
                              <w:pStyle w:val="cambriaFP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Cs w:val="22"/>
                              </w:rPr>
                            </w:pPr>
                            <w:r w:rsidRPr="00D41D6A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Cs w:val="22"/>
                              </w:rPr>
                              <w:t>Marie-Lise CHAIX, 87 ans, 11 rue du Président Favre, jeudi 6 mars</w:t>
                            </w:r>
                          </w:p>
                          <w:p w14:paraId="0EADC388" w14:textId="77777777" w:rsidR="00D41D6A" w:rsidRPr="00D41D6A" w:rsidRDefault="00D41D6A" w:rsidP="00D41D6A">
                            <w:pPr>
                              <w:pStyle w:val="cambriaFP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3B32FBFE" w14:textId="77777777" w:rsidR="00D41D6A" w:rsidRPr="00D41D6A" w:rsidRDefault="00D41D6A" w:rsidP="00D41D6A">
                            <w:pPr>
                              <w:pStyle w:val="cambriaFP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Cs w:val="22"/>
                              </w:rPr>
                            </w:pPr>
                            <w:r w:rsidRPr="00D41D6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Cs w:val="22"/>
                              </w:rPr>
                              <w:t>À Ste Bernadette</w:t>
                            </w:r>
                          </w:p>
                          <w:p w14:paraId="2DFA12F8" w14:textId="77777777" w:rsidR="00D41D6A" w:rsidRPr="00D41D6A" w:rsidRDefault="00D41D6A" w:rsidP="00D41D6A">
                            <w:pPr>
                              <w:pStyle w:val="cambriaFP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Cs w:val="22"/>
                              </w:rPr>
                            </w:pPr>
                            <w:r w:rsidRPr="00D41D6A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Cs w:val="22"/>
                              </w:rPr>
                              <w:t xml:space="preserve">Marguerite FLEURY, 98 ans, 6 rue Thomas </w:t>
                            </w:r>
                            <w:proofErr w:type="spellStart"/>
                            <w:r w:rsidRPr="00D41D6A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Cs w:val="22"/>
                              </w:rPr>
                              <w:t>Ruphy</w:t>
                            </w:r>
                            <w:proofErr w:type="spellEnd"/>
                            <w:r w:rsidRPr="00D41D6A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Cs w:val="22"/>
                              </w:rPr>
                              <w:t>, vendredi 7 mars</w:t>
                            </w:r>
                          </w:p>
                          <w:p w14:paraId="6DB689CF" w14:textId="77777777" w:rsidR="00D41D6A" w:rsidRPr="00D41D6A" w:rsidRDefault="00D41D6A" w:rsidP="00D41D6A">
                            <w:pPr>
                              <w:pStyle w:val="cambriaFP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0ED1C29D" w14:textId="77777777" w:rsidR="00D41D6A" w:rsidRPr="00D41D6A" w:rsidRDefault="00D41D6A" w:rsidP="00D41D6A">
                            <w:pPr>
                              <w:pStyle w:val="cambriaFP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Cs w:val="22"/>
                              </w:rPr>
                            </w:pPr>
                            <w:r w:rsidRPr="00D41D6A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Cs w:val="22"/>
                              </w:rPr>
                              <w:t>Nous assurons les familles de notre sympathie et de nos prières.</w:t>
                            </w:r>
                          </w:p>
                          <w:p w14:paraId="2023B09E" w14:textId="77777777" w:rsidR="00D41D6A" w:rsidRPr="00D41D6A" w:rsidRDefault="00D41D6A" w:rsidP="00D41D6A">
                            <w:pPr>
                              <w:pStyle w:val="cambriaFP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143B5DFD" w14:textId="77777777" w:rsidR="00D41D6A" w:rsidRPr="00D41D6A" w:rsidRDefault="00D41D6A" w:rsidP="00D41D6A">
                            <w:pPr>
                              <w:pStyle w:val="cambriaFP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Cs w:val="22"/>
                              </w:rPr>
                            </w:pPr>
                            <w:r w:rsidRPr="00D41D6A">
                              <w:rPr>
                                <w:rFonts w:ascii="Arial" w:hAnsi="Arial" w:cs="Arial"/>
                                <w:bCs/>
                                <w:szCs w:val="22"/>
                              </w:rPr>
                              <w:t>***</w:t>
                            </w:r>
                          </w:p>
                          <w:p w14:paraId="44917C6A" w14:textId="77777777" w:rsidR="00D41D6A" w:rsidRPr="00D41D6A" w:rsidRDefault="00D41D6A" w:rsidP="00D41D6A">
                            <w:pPr>
                              <w:pStyle w:val="CorpsB"/>
                              <w:spacing w:after="0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41D6A">
                              <w:rPr>
                                <w:rFonts w:ascii="Arial" w:hAnsi="Arial" w:cs="Arial"/>
                                <w:bCs/>
                                <w:u w:val="single"/>
                              </w:rPr>
                              <w:t>LA SALLE DU PREMIER PAS</w:t>
                            </w:r>
                            <w:r w:rsidRPr="00D41D6A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 xml:space="preserve"> </w:t>
                            </w:r>
                            <w:r w:rsidRPr="00D41D6A">
                              <w:rPr>
                                <w:rFonts w:ascii="Times New Roman" w:hAnsi="Times New Roman" w:cs="Times New Roman"/>
                              </w:rPr>
                              <w:t xml:space="preserve">vous accueille à Sainte Bernadette avant et après les messes. Vos intentions de prière déposées seront portées au moment de l’offertoire à la messe de 11h. </w:t>
                            </w:r>
                          </w:p>
                          <w:p w14:paraId="1C5ECF9E" w14:textId="77777777" w:rsidR="00D41D6A" w:rsidRPr="00D41D6A" w:rsidRDefault="00D41D6A" w:rsidP="00D41D6A">
                            <w:pPr>
                              <w:pStyle w:val="CorpsB"/>
                              <w:spacing w:after="0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color w:val="1F1F1F"/>
                                <w:shd w:val="clear" w:color="auto" w:fill="FFFFFF"/>
                              </w:rPr>
                            </w:pPr>
                            <w:r w:rsidRPr="00D41D6A">
                              <w:rPr>
                                <w:rFonts w:ascii="Times New Roman" w:hAnsi="Times New Roman" w:cs="Times New Roman"/>
                                <w:color w:val="1F1F1F"/>
                                <w:shd w:val="clear" w:color="auto" w:fill="FFFFFF"/>
                              </w:rPr>
                              <w:t>Vous pourrez y acquérir le livre du mois, « </w:t>
                            </w:r>
                            <w:r w:rsidRPr="00D41D6A">
                              <w:rPr>
                                <w:rFonts w:ascii="Times New Roman" w:hAnsi="Times New Roman" w:cs="Times New Roman"/>
                                <w:i/>
                                <w:color w:val="1F1F1F"/>
                                <w:shd w:val="clear" w:color="auto" w:fill="FFFFFF"/>
                              </w:rPr>
                              <w:t>Il nous parle sur la route</w:t>
                            </w:r>
                            <w:r w:rsidRPr="00D41D6A">
                              <w:rPr>
                                <w:rFonts w:ascii="Times New Roman" w:hAnsi="Times New Roman" w:cs="Times New Roman"/>
                                <w:color w:val="1F1F1F"/>
                                <w:shd w:val="clear" w:color="auto" w:fill="FFFFFF"/>
                              </w:rPr>
                              <w:t> », du Père Michel TOURNADE (au prix de 20 €).</w:t>
                            </w:r>
                          </w:p>
                          <w:p w14:paraId="7C4FA375" w14:textId="77777777" w:rsidR="00D41D6A" w:rsidRPr="00D41D6A" w:rsidRDefault="00D41D6A" w:rsidP="00D41D6A">
                            <w:pPr>
                              <w:pStyle w:val="CorpsB"/>
                              <w:spacing w:after="0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color w:val="1F1F1F"/>
                                <w:shd w:val="clear" w:color="auto" w:fill="FFFFFF"/>
                              </w:rPr>
                            </w:pPr>
                          </w:p>
                          <w:p w14:paraId="163EAF26" w14:textId="77777777" w:rsidR="00D41D6A" w:rsidRPr="00D41D6A" w:rsidRDefault="00D41D6A" w:rsidP="00D41D6A">
                            <w:pPr>
                              <w:pStyle w:val="CorpsB"/>
                              <w:spacing w:after="0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41D6A">
                              <w:rPr>
                                <w:rFonts w:ascii="Arial" w:hAnsi="Arial" w:cs="Arial"/>
                                <w:u w:val="single"/>
                              </w:rPr>
                              <w:t>LES OUVRIERS DE LA PAROLE</w:t>
                            </w:r>
                            <w:r w:rsidRPr="00D41D6A">
                              <w:rPr>
                                <w:rFonts w:ascii="Times New Roman" w:hAnsi="Times New Roman" w:cs="Times New Roman"/>
                              </w:rPr>
                              <w:t xml:space="preserve"> offrent l’opportunité d’un partage de l’Evangile : tous les dimanches à 10h25, au café du curé.</w:t>
                            </w:r>
                          </w:p>
                          <w:p w14:paraId="7DD21127" w14:textId="77777777" w:rsidR="00D41D6A" w:rsidRPr="00D41D6A" w:rsidRDefault="00D41D6A" w:rsidP="00D41D6A">
                            <w:pPr>
                              <w:pStyle w:val="CorpsB"/>
                              <w:spacing w:after="0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EE908E3" w14:textId="77777777" w:rsidR="00D41D6A" w:rsidRPr="00D41D6A" w:rsidRDefault="00D41D6A" w:rsidP="00D41D6A">
                            <w:pPr>
                              <w:pStyle w:val="CorpsB"/>
                              <w:spacing w:after="0"/>
                              <w:contextualSpacing/>
                              <w:rPr>
                                <w:rFonts w:ascii="Times New Roman" w:hAnsi="Times New Roman" w:cs="Times New Roman"/>
                                <w:bCs/>
                                <w:color w:val="222222"/>
                                <w:shd w:val="clear" w:color="auto" w:fill="FFFFFF"/>
                              </w:rPr>
                            </w:pPr>
                            <w:r w:rsidRPr="00D41D6A">
                              <w:rPr>
                                <w:rFonts w:ascii="Arial" w:hAnsi="Arial" w:cs="Arial"/>
                                <w:bCs/>
                                <w:color w:val="222222"/>
                                <w:u w:val="single"/>
                                <w:shd w:val="clear" w:color="auto" w:fill="FFFFFF"/>
                              </w:rPr>
                              <w:t>PRIÈRE DE TAIZÉ</w:t>
                            </w:r>
                            <w:r w:rsidRPr="00D41D6A">
                              <w:rPr>
                                <w:rFonts w:ascii="Times New Roman" w:hAnsi="Times New Roman" w:cs="Times New Roman"/>
                                <w:bCs/>
                                <w:color w:val="222222"/>
                                <w:shd w:val="clear" w:color="auto" w:fill="FFFFFF"/>
                              </w:rPr>
                              <w:t xml:space="preserve"> : venez partager ce beau moment, le </w:t>
                            </w:r>
                            <w:r w:rsidRPr="00D41D6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t xml:space="preserve">lundi 10 mars </w:t>
                            </w:r>
                            <w:r w:rsidRPr="00D41D6A">
                              <w:rPr>
                                <w:rFonts w:ascii="Times New Roman" w:hAnsi="Times New Roman" w:cs="Times New Roman"/>
                                <w:bCs/>
                                <w:color w:val="222222"/>
                                <w:shd w:val="clear" w:color="auto" w:fill="FFFFFF"/>
                              </w:rPr>
                              <w:t>à 20h, à Sainte Bernadette.</w:t>
                            </w:r>
                          </w:p>
                          <w:p w14:paraId="4D06F941" w14:textId="77777777" w:rsidR="00D41D6A" w:rsidRPr="00D41D6A" w:rsidRDefault="00D41D6A" w:rsidP="00D41D6A">
                            <w:pPr>
                              <w:pStyle w:val="CorpsB"/>
                              <w:spacing w:after="0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F951825" w14:textId="77777777" w:rsidR="00D41D6A" w:rsidRPr="00D41D6A" w:rsidRDefault="00D41D6A" w:rsidP="00D41D6A">
                            <w:pPr>
                              <w:pStyle w:val="CorpsB"/>
                              <w:spacing w:after="0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 w:rsidRPr="00D41D6A">
                              <w:rPr>
                                <w:rFonts w:ascii="Arial" w:hAnsi="Arial" w:cs="Arial"/>
                                <w:bCs/>
                                <w:u w:val="single"/>
                              </w:rPr>
                              <w:t>LE CAFÉ DU CURÉ</w:t>
                            </w:r>
                            <w:r w:rsidRPr="00D41D6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 </w:t>
                            </w:r>
                            <w:r w:rsidRPr="00D41D6A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vous retrouvera aux horaires habituels (mardi au vendredi, de 8h30 à 11h30 et de 15h à 17h ; samedi de 9h à 11h30 ; dimanche de 15h à 17h) à compter du </w:t>
                            </w:r>
                            <w:r w:rsidRPr="00D41D6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mardi 11 mars</w:t>
                            </w:r>
                            <w:r w:rsidRPr="00D41D6A">
                              <w:rPr>
                                <w:rFonts w:ascii="Times New Roman" w:hAnsi="Times New Roman" w:cs="Times New Roman"/>
                                <w:bCs/>
                              </w:rPr>
                              <w:t>.</w:t>
                            </w:r>
                          </w:p>
                          <w:p w14:paraId="35CBFBA3" w14:textId="77777777" w:rsidR="00D41D6A" w:rsidRPr="00D41D6A" w:rsidRDefault="00D41D6A" w:rsidP="00D41D6A">
                            <w:pPr>
                              <w:pStyle w:val="CorpsB"/>
                              <w:spacing w:after="0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</w:p>
                          <w:p w14:paraId="6D817EE5" w14:textId="77777777" w:rsidR="00D41D6A" w:rsidRPr="00D41D6A" w:rsidRDefault="00D41D6A" w:rsidP="00D41D6A">
                            <w:pPr>
                              <w:pStyle w:val="CorpsB"/>
                              <w:spacing w:after="0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D41D6A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CINÉ SPI</w:t>
                            </w:r>
                            <w:r w:rsidRPr="00D41D6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le mardi 11 mars à 19h, au cinéma LES NEMOURS, autour du film « le club des miracles », de </w:t>
                            </w:r>
                            <w:r w:rsidRPr="00D41D6A">
                              <w:rPr>
                                <w:rStyle w:val="Accentuation"/>
                                <w:rFonts w:ascii="Times New Roman" w:hAnsi="Times New Roman" w:cs="Times New Roman"/>
                                <w:color w:val="auto"/>
                                <w:shd w:val="clear" w:color="auto" w:fill="FFFFFF"/>
                              </w:rPr>
                              <w:t>Thaddeus O'SULLIVAN</w:t>
                            </w:r>
                            <w:r w:rsidRPr="00D41D6A">
                              <w:rPr>
                                <w:rFonts w:ascii="Arial" w:hAnsi="Arial" w:cs="Arial"/>
                                <w:color w:val="auto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1BEDF980" w14:textId="77777777" w:rsidR="00D41D6A" w:rsidRPr="00D41D6A" w:rsidRDefault="00D41D6A" w:rsidP="00D41D6A">
                            <w:pPr>
                              <w:pStyle w:val="CorpsB"/>
                              <w:spacing w:after="0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138962F8" w14:textId="77777777" w:rsidR="00D41D6A" w:rsidRPr="00D41D6A" w:rsidRDefault="00D41D6A" w:rsidP="00D41D6A">
                            <w:pPr>
                              <w:pStyle w:val="CorpsB"/>
                              <w:spacing w:after="0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 w:rsidRPr="00D41D6A">
                              <w:rPr>
                                <w:rFonts w:ascii="Arial" w:hAnsi="Arial" w:cs="Arial"/>
                                <w:bCs/>
                                <w:u w:val="single"/>
                              </w:rPr>
                              <w:t>ÉCHANGES</w:t>
                            </w:r>
                            <w:r w:rsidRPr="00D41D6A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 animés par le Père Michel T</w:t>
                            </w:r>
                            <w:r w:rsidRPr="00D41D6A">
                              <w:rPr>
                                <w:rFonts w:ascii="Times New Roman" w:hAnsi="Times New Roman" w:cs="Times New Roman"/>
                                <w:color w:val="1F1F1F"/>
                                <w:shd w:val="clear" w:color="auto" w:fill="FFFFFF"/>
                              </w:rPr>
                              <w:t>OURNADE</w:t>
                            </w:r>
                            <w:r w:rsidRPr="00D41D6A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 autour du livre du mois « </w:t>
                            </w:r>
                            <w:r w:rsidRPr="00D41D6A">
                              <w:rPr>
                                <w:rFonts w:ascii="Times New Roman" w:hAnsi="Times New Roman" w:cs="Times New Roman"/>
                                <w:bCs/>
                                <w:i/>
                              </w:rPr>
                              <w:t>Âme brisée</w:t>
                            </w:r>
                            <w:r w:rsidRPr="00D41D6A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 », le </w:t>
                            </w:r>
                            <w:r w:rsidRPr="00D41D6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jeudi 13 mars</w:t>
                            </w:r>
                            <w:r w:rsidRPr="00D41D6A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 de 19h à 20h, au café du curé. </w:t>
                            </w:r>
                          </w:p>
                          <w:p w14:paraId="720965A2" w14:textId="77777777" w:rsidR="007D34A7" w:rsidRPr="007D34A7" w:rsidRDefault="007D34A7" w:rsidP="007D34A7">
                            <w:pPr>
                              <w:shd w:val="clear" w:color="auto" w:fill="FFFFFF"/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</w:p>
                          <w:permEnd w:id="18687072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E52F4" id="_x0000_s1036" type="#_x0000_t202" style="position:absolute;margin-left:0;margin-top:0;width:378.05pt;height:547.8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" strokecolor="white [3212]">
                <v:textbox>
                  <w:txbxContent>
                    <w:p w14:paraId="535DF938" w14:textId="77777777" w:rsidR="00D41D6A" w:rsidRPr="00D41D6A" w:rsidRDefault="00D41D6A" w:rsidP="00D41D6A">
                      <w:pPr>
                        <w:pStyle w:val="cambriaFP"/>
                        <w:spacing w:after="0" w:line="240" w:lineRule="auto"/>
                        <w:rPr>
                          <w:rFonts w:ascii="Arial" w:hAnsi="Arial" w:cs="Arial"/>
                          <w:bCs/>
                          <w:szCs w:val="22"/>
                          <w:u w:val="single"/>
                        </w:rPr>
                      </w:pPr>
                      <w:permStart w:id="1868707282" w:edGrp="everyone"/>
                      <w:r w:rsidRPr="00D41D6A">
                        <w:rPr>
                          <w:rFonts w:ascii="Arial" w:hAnsi="Arial" w:cs="Arial"/>
                          <w:bCs/>
                          <w:szCs w:val="22"/>
                          <w:u w:val="single"/>
                        </w:rPr>
                        <w:t>BAPTÊMES</w:t>
                      </w:r>
                    </w:p>
                    <w:p w14:paraId="572EB13C" w14:textId="77777777" w:rsidR="00D41D6A" w:rsidRPr="00D41D6A" w:rsidRDefault="00D41D6A" w:rsidP="00D41D6A">
                      <w:pPr>
                        <w:pStyle w:val="cambriaFP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Cs w:val="22"/>
                        </w:rPr>
                      </w:pPr>
                      <w:r w:rsidRPr="00D41D6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Cs w:val="22"/>
                        </w:rPr>
                        <w:t xml:space="preserve">À St Laurent </w:t>
                      </w:r>
                    </w:p>
                    <w:p w14:paraId="3552271C" w14:textId="77777777" w:rsidR="00D41D6A" w:rsidRPr="00D41D6A" w:rsidRDefault="00D41D6A" w:rsidP="00D41D6A">
                      <w:pPr>
                        <w:pStyle w:val="cambriaFP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Cs w:val="22"/>
                        </w:rPr>
                      </w:pPr>
                      <w:r w:rsidRPr="00D41D6A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Cs w:val="22"/>
                        </w:rPr>
                        <w:t>Samedi 8 mars à 10h : Léandre JANUEL</w:t>
                      </w:r>
                    </w:p>
                    <w:p w14:paraId="2BB32E9F" w14:textId="77777777" w:rsidR="00D41D6A" w:rsidRPr="00D41D6A" w:rsidRDefault="00D41D6A" w:rsidP="00D41D6A">
                      <w:pPr>
                        <w:pStyle w:val="cambriaFP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Cs w:val="22"/>
                          <w:lang w:val="it-IT"/>
                        </w:rPr>
                      </w:pPr>
                      <w:r w:rsidRPr="00D41D6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Cs w:val="22"/>
                          <w:lang w:val="it-IT"/>
                        </w:rPr>
                        <w:t>À Ste Bernadette</w:t>
                      </w:r>
                    </w:p>
                    <w:p w14:paraId="14104E40" w14:textId="77777777" w:rsidR="00D41D6A" w:rsidRPr="00D41D6A" w:rsidRDefault="00D41D6A" w:rsidP="00D41D6A">
                      <w:pPr>
                        <w:pStyle w:val="cambriaFP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Cs w:val="22"/>
                        </w:rPr>
                      </w:pPr>
                      <w:r w:rsidRPr="00D41D6A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Cs w:val="22"/>
                        </w:rPr>
                        <w:t>Dimanche 16 mars à 12h : Gaston SENECHAL</w:t>
                      </w:r>
                    </w:p>
                    <w:p w14:paraId="5096A179" w14:textId="77777777" w:rsidR="00D41D6A" w:rsidRPr="00D41D6A" w:rsidRDefault="00D41D6A" w:rsidP="00D41D6A">
                      <w:pPr>
                        <w:pStyle w:val="cambriaFP"/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Cs w:val="22"/>
                        </w:rPr>
                      </w:pPr>
                    </w:p>
                    <w:p w14:paraId="3DBD8FF3" w14:textId="30EBE0DB" w:rsidR="00D41D6A" w:rsidRPr="00D41D6A" w:rsidRDefault="00D41D6A" w:rsidP="00D41D6A">
                      <w:pPr>
                        <w:pStyle w:val="cambriaFP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Cs w:val="22"/>
                        </w:rPr>
                      </w:pPr>
                      <w:r w:rsidRPr="00D41D6A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Cs w:val="22"/>
                        </w:rPr>
                        <w:t>Pour les baptêmes et les mariages, une permanence uniquement téléphonique a lieu tous les lundis au 04 50 23 02 45 de 8h30 à 12h et de 14h30 à 17h pour renseignements et suivi des dossiers.</w:t>
                      </w:r>
                    </w:p>
                    <w:p w14:paraId="2C4833D2" w14:textId="77777777" w:rsidR="00D41D6A" w:rsidRPr="00D41D6A" w:rsidRDefault="00D41D6A" w:rsidP="00D41D6A">
                      <w:pPr>
                        <w:pStyle w:val="cambriaFP"/>
                        <w:spacing w:after="0" w:line="120" w:lineRule="auto"/>
                        <w:rPr>
                          <w:rFonts w:ascii="Times New Roman" w:hAnsi="Times New Roman" w:cs="Times New Roman"/>
                          <w:bCs/>
                          <w:szCs w:val="22"/>
                        </w:rPr>
                      </w:pPr>
                    </w:p>
                    <w:p w14:paraId="68F8D142" w14:textId="77777777" w:rsidR="00D41D6A" w:rsidRPr="00D41D6A" w:rsidRDefault="00D41D6A" w:rsidP="00D41D6A">
                      <w:pPr>
                        <w:pStyle w:val="cambriaFP"/>
                        <w:spacing w:after="0" w:line="240" w:lineRule="auto"/>
                        <w:rPr>
                          <w:rFonts w:ascii="Arial" w:hAnsi="Arial" w:cs="Arial"/>
                          <w:bCs/>
                          <w:szCs w:val="22"/>
                        </w:rPr>
                      </w:pPr>
                      <w:r w:rsidRPr="00D41D6A">
                        <w:rPr>
                          <w:rFonts w:ascii="Arial" w:hAnsi="Arial" w:cs="Arial"/>
                          <w:bCs/>
                          <w:szCs w:val="22"/>
                          <w:u w:val="single"/>
                        </w:rPr>
                        <w:t>SÉPULTURES </w:t>
                      </w:r>
                      <w:r w:rsidRPr="00D41D6A">
                        <w:rPr>
                          <w:rFonts w:ascii="Arial" w:hAnsi="Arial" w:cs="Arial"/>
                          <w:bCs/>
                          <w:szCs w:val="22"/>
                        </w:rPr>
                        <w:t xml:space="preserve">: </w:t>
                      </w:r>
                      <w:r w:rsidRPr="00D41D6A">
                        <w:rPr>
                          <w:rFonts w:ascii="Times New Roman" w:hAnsi="Times New Roman" w:cs="Times New Roman"/>
                          <w:bCs/>
                          <w:szCs w:val="22"/>
                        </w:rPr>
                        <w:t>nous avons célébré l’à Dieu</w:t>
                      </w:r>
                    </w:p>
                    <w:p w14:paraId="2C80C63E" w14:textId="77777777" w:rsidR="00D41D6A" w:rsidRPr="00D41D6A" w:rsidRDefault="00D41D6A" w:rsidP="00D41D6A">
                      <w:pPr>
                        <w:pStyle w:val="cambriaFP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Cs w:val="22"/>
                        </w:rPr>
                      </w:pPr>
                      <w:r w:rsidRPr="00D41D6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Cs w:val="22"/>
                        </w:rPr>
                        <w:t>À St Laurent</w:t>
                      </w:r>
                    </w:p>
                    <w:p w14:paraId="6341F643" w14:textId="77777777" w:rsidR="00D41D6A" w:rsidRPr="00D41D6A" w:rsidRDefault="00D41D6A" w:rsidP="00D41D6A">
                      <w:pPr>
                        <w:pStyle w:val="cambriaFP"/>
                        <w:jc w:val="both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Cs w:val="22"/>
                        </w:rPr>
                      </w:pPr>
                      <w:r w:rsidRPr="00D41D6A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Cs w:val="22"/>
                        </w:rPr>
                        <w:t>Michelle CRISTOFARO, 81 ans, 7 rue du pré Longé, lundi 3 mars</w:t>
                      </w:r>
                    </w:p>
                    <w:p w14:paraId="74915BF4" w14:textId="77777777" w:rsidR="00D41D6A" w:rsidRPr="00D41D6A" w:rsidRDefault="00D41D6A" w:rsidP="00D41D6A">
                      <w:pPr>
                        <w:pStyle w:val="cambriaFP"/>
                        <w:jc w:val="both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Cs w:val="22"/>
                        </w:rPr>
                      </w:pPr>
                      <w:r w:rsidRPr="00D41D6A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Cs w:val="22"/>
                        </w:rPr>
                        <w:t>François FOURNIER, 93 ans, 1 rue Jean Mermoz, mardi 4 mars</w:t>
                      </w:r>
                    </w:p>
                    <w:p w14:paraId="078183E6" w14:textId="77777777" w:rsidR="00D41D6A" w:rsidRPr="00D41D6A" w:rsidRDefault="00D41D6A" w:rsidP="00D41D6A">
                      <w:pPr>
                        <w:pStyle w:val="cambriaFP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Cs w:val="22"/>
                        </w:rPr>
                      </w:pPr>
                      <w:r w:rsidRPr="00D41D6A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Cs w:val="22"/>
                        </w:rPr>
                        <w:t>Marie-Lise CHAIX, 87 ans, 11 rue du Président Favre, jeudi 6 mars</w:t>
                      </w:r>
                    </w:p>
                    <w:p w14:paraId="0EADC388" w14:textId="77777777" w:rsidR="00D41D6A" w:rsidRPr="00D41D6A" w:rsidRDefault="00D41D6A" w:rsidP="00D41D6A">
                      <w:pPr>
                        <w:pStyle w:val="cambriaFP"/>
                        <w:jc w:val="both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14:paraId="3B32FBFE" w14:textId="77777777" w:rsidR="00D41D6A" w:rsidRPr="00D41D6A" w:rsidRDefault="00D41D6A" w:rsidP="00D41D6A">
                      <w:pPr>
                        <w:pStyle w:val="cambriaFP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Cs w:val="22"/>
                        </w:rPr>
                      </w:pPr>
                      <w:r w:rsidRPr="00D41D6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Cs w:val="22"/>
                        </w:rPr>
                        <w:t>À Ste Bernadette</w:t>
                      </w:r>
                    </w:p>
                    <w:p w14:paraId="2DFA12F8" w14:textId="77777777" w:rsidR="00D41D6A" w:rsidRPr="00D41D6A" w:rsidRDefault="00D41D6A" w:rsidP="00D41D6A">
                      <w:pPr>
                        <w:pStyle w:val="cambriaFP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Cs w:val="22"/>
                        </w:rPr>
                      </w:pPr>
                      <w:r w:rsidRPr="00D41D6A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Cs w:val="22"/>
                        </w:rPr>
                        <w:t xml:space="preserve">Marguerite FLEURY, 98 ans, 6 rue Thomas </w:t>
                      </w:r>
                      <w:proofErr w:type="spellStart"/>
                      <w:r w:rsidRPr="00D41D6A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Cs w:val="22"/>
                        </w:rPr>
                        <w:t>Ruphy</w:t>
                      </w:r>
                      <w:proofErr w:type="spellEnd"/>
                      <w:r w:rsidRPr="00D41D6A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Cs w:val="22"/>
                        </w:rPr>
                        <w:t>, vendredi 7 mars</w:t>
                      </w:r>
                    </w:p>
                    <w:p w14:paraId="6DB689CF" w14:textId="77777777" w:rsidR="00D41D6A" w:rsidRPr="00D41D6A" w:rsidRDefault="00D41D6A" w:rsidP="00D41D6A">
                      <w:pPr>
                        <w:pStyle w:val="cambriaFP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14:paraId="0ED1C29D" w14:textId="77777777" w:rsidR="00D41D6A" w:rsidRPr="00D41D6A" w:rsidRDefault="00D41D6A" w:rsidP="00D41D6A">
                      <w:pPr>
                        <w:pStyle w:val="cambriaFP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Cs w:val="22"/>
                        </w:rPr>
                      </w:pPr>
                      <w:r w:rsidRPr="00D41D6A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Cs w:val="22"/>
                        </w:rPr>
                        <w:t>Nous assurons les familles de notre sympathie et de nos prières.</w:t>
                      </w:r>
                    </w:p>
                    <w:p w14:paraId="2023B09E" w14:textId="77777777" w:rsidR="00D41D6A" w:rsidRPr="00D41D6A" w:rsidRDefault="00D41D6A" w:rsidP="00D41D6A">
                      <w:pPr>
                        <w:pStyle w:val="cambriaFP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14:paraId="143B5DFD" w14:textId="77777777" w:rsidR="00D41D6A" w:rsidRPr="00D41D6A" w:rsidRDefault="00D41D6A" w:rsidP="00D41D6A">
                      <w:pPr>
                        <w:pStyle w:val="cambriaFP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szCs w:val="22"/>
                        </w:rPr>
                      </w:pPr>
                      <w:r w:rsidRPr="00D41D6A">
                        <w:rPr>
                          <w:rFonts w:ascii="Arial" w:hAnsi="Arial" w:cs="Arial"/>
                          <w:bCs/>
                          <w:szCs w:val="22"/>
                        </w:rPr>
                        <w:t>***</w:t>
                      </w:r>
                    </w:p>
                    <w:p w14:paraId="44917C6A" w14:textId="77777777" w:rsidR="00D41D6A" w:rsidRPr="00D41D6A" w:rsidRDefault="00D41D6A" w:rsidP="00D41D6A">
                      <w:pPr>
                        <w:pStyle w:val="CorpsB"/>
                        <w:spacing w:after="0"/>
                        <w:contextualSpacing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D41D6A">
                        <w:rPr>
                          <w:rFonts w:ascii="Arial" w:hAnsi="Arial" w:cs="Arial"/>
                          <w:bCs/>
                          <w:u w:val="single"/>
                        </w:rPr>
                        <w:t>LA SALLE DU PREMIER PAS</w:t>
                      </w:r>
                      <w:r w:rsidRPr="00D41D6A">
                        <w:rPr>
                          <w:rFonts w:ascii="Times New Roman" w:hAnsi="Times New Roman" w:cs="Times New Roman"/>
                          <w:color w:val="FF0000"/>
                        </w:rPr>
                        <w:t xml:space="preserve"> </w:t>
                      </w:r>
                      <w:r w:rsidRPr="00D41D6A">
                        <w:rPr>
                          <w:rFonts w:ascii="Times New Roman" w:hAnsi="Times New Roman" w:cs="Times New Roman"/>
                        </w:rPr>
                        <w:t xml:space="preserve">vous accueille à Sainte Bernadette avant et après les messes. Vos intentions de prière déposées seront portées au moment de l’offertoire à la messe de 11h. </w:t>
                      </w:r>
                    </w:p>
                    <w:p w14:paraId="1C5ECF9E" w14:textId="77777777" w:rsidR="00D41D6A" w:rsidRPr="00D41D6A" w:rsidRDefault="00D41D6A" w:rsidP="00D41D6A">
                      <w:pPr>
                        <w:pStyle w:val="CorpsB"/>
                        <w:spacing w:after="0"/>
                        <w:contextualSpacing/>
                        <w:jc w:val="both"/>
                        <w:rPr>
                          <w:rFonts w:ascii="Times New Roman" w:hAnsi="Times New Roman" w:cs="Times New Roman"/>
                          <w:color w:val="1F1F1F"/>
                          <w:shd w:val="clear" w:color="auto" w:fill="FFFFFF"/>
                        </w:rPr>
                      </w:pPr>
                      <w:r w:rsidRPr="00D41D6A">
                        <w:rPr>
                          <w:rFonts w:ascii="Times New Roman" w:hAnsi="Times New Roman" w:cs="Times New Roman"/>
                          <w:color w:val="1F1F1F"/>
                          <w:shd w:val="clear" w:color="auto" w:fill="FFFFFF"/>
                        </w:rPr>
                        <w:t>Vous pourrez y acquérir le livre du mois, « </w:t>
                      </w:r>
                      <w:r w:rsidRPr="00D41D6A">
                        <w:rPr>
                          <w:rFonts w:ascii="Times New Roman" w:hAnsi="Times New Roman" w:cs="Times New Roman"/>
                          <w:i/>
                          <w:color w:val="1F1F1F"/>
                          <w:shd w:val="clear" w:color="auto" w:fill="FFFFFF"/>
                        </w:rPr>
                        <w:t>Il nous parle sur la route</w:t>
                      </w:r>
                      <w:r w:rsidRPr="00D41D6A">
                        <w:rPr>
                          <w:rFonts w:ascii="Times New Roman" w:hAnsi="Times New Roman" w:cs="Times New Roman"/>
                          <w:color w:val="1F1F1F"/>
                          <w:shd w:val="clear" w:color="auto" w:fill="FFFFFF"/>
                        </w:rPr>
                        <w:t> », du Père Michel TOURNADE (au prix de 20 €).</w:t>
                      </w:r>
                    </w:p>
                    <w:p w14:paraId="7C4FA375" w14:textId="77777777" w:rsidR="00D41D6A" w:rsidRPr="00D41D6A" w:rsidRDefault="00D41D6A" w:rsidP="00D41D6A">
                      <w:pPr>
                        <w:pStyle w:val="CorpsB"/>
                        <w:spacing w:after="0"/>
                        <w:contextualSpacing/>
                        <w:jc w:val="both"/>
                        <w:rPr>
                          <w:rFonts w:ascii="Times New Roman" w:hAnsi="Times New Roman" w:cs="Times New Roman"/>
                          <w:color w:val="1F1F1F"/>
                          <w:shd w:val="clear" w:color="auto" w:fill="FFFFFF"/>
                        </w:rPr>
                      </w:pPr>
                    </w:p>
                    <w:p w14:paraId="163EAF26" w14:textId="77777777" w:rsidR="00D41D6A" w:rsidRPr="00D41D6A" w:rsidRDefault="00D41D6A" w:rsidP="00D41D6A">
                      <w:pPr>
                        <w:pStyle w:val="CorpsB"/>
                        <w:spacing w:after="0"/>
                        <w:contextualSpacing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D41D6A">
                        <w:rPr>
                          <w:rFonts w:ascii="Arial" w:hAnsi="Arial" w:cs="Arial"/>
                          <w:u w:val="single"/>
                        </w:rPr>
                        <w:t>LES OUVRIERS DE LA PAROLE</w:t>
                      </w:r>
                      <w:r w:rsidRPr="00D41D6A">
                        <w:rPr>
                          <w:rFonts w:ascii="Times New Roman" w:hAnsi="Times New Roman" w:cs="Times New Roman"/>
                        </w:rPr>
                        <w:t xml:space="preserve"> offrent l’opportunité d’un partage de l’Evangile : tous les dimanches à 10h25, au café du curé.</w:t>
                      </w:r>
                    </w:p>
                    <w:p w14:paraId="7DD21127" w14:textId="77777777" w:rsidR="00D41D6A" w:rsidRPr="00D41D6A" w:rsidRDefault="00D41D6A" w:rsidP="00D41D6A">
                      <w:pPr>
                        <w:pStyle w:val="CorpsB"/>
                        <w:spacing w:after="0"/>
                        <w:contextualSpacing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7EE908E3" w14:textId="77777777" w:rsidR="00D41D6A" w:rsidRPr="00D41D6A" w:rsidRDefault="00D41D6A" w:rsidP="00D41D6A">
                      <w:pPr>
                        <w:pStyle w:val="CorpsB"/>
                        <w:spacing w:after="0"/>
                        <w:contextualSpacing/>
                        <w:rPr>
                          <w:rFonts w:ascii="Times New Roman" w:hAnsi="Times New Roman" w:cs="Times New Roman"/>
                          <w:bCs/>
                          <w:color w:val="222222"/>
                          <w:shd w:val="clear" w:color="auto" w:fill="FFFFFF"/>
                        </w:rPr>
                      </w:pPr>
                      <w:r w:rsidRPr="00D41D6A">
                        <w:rPr>
                          <w:rFonts w:ascii="Arial" w:hAnsi="Arial" w:cs="Arial"/>
                          <w:bCs/>
                          <w:color w:val="222222"/>
                          <w:u w:val="single"/>
                          <w:shd w:val="clear" w:color="auto" w:fill="FFFFFF"/>
                        </w:rPr>
                        <w:t>PRIÈRE DE TAIZÉ</w:t>
                      </w:r>
                      <w:r w:rsidRPr="00D41D6A">
                        <w:rPr>
                          <w:rFonts w:ascii="Times New Roman" w:hAnsi="Times New Roman" w:cs="Times New Roman"/>
                          <w:bCs/>
                          <w:color w:val="222222"/>
                          <w:shd w:val="clear" w:color="auto" w:fill="FFFFFF"/>
                        </w:rPr>
                        <w:t xml:space="preserve"> : venez partager ce beau moment, le </w:t>
                      </w:r>
                      <w:r w:rsidRPr="00D41D6A">
                        <w:rPr>
                          <w:rFonts w:ascii="Times New Roman" w:hAnsi="Times New Roman" w:cs="Times New Roman"/>
                          <w:b/>
                          <w:bCs/>
                          <w:color w:val="222222"/>
                          <w:shd w:val="clear" w:color="auto" w:fill="FFFFFF"/>
                        </w:rPr>
                        <w:t xml:space="preserve">lundi 10 mars </w:t>
                      </w:r>
                      <w:r w:rsidRPr="00D41D6A">
                        <w:rPr>
                          <w:rFonts w:ascii="Times New Roman" w:hAnsi="Times New Roman" w:cs="Times New Roman"/>
                          <w:bCs/>
                          <w:color w:val="222222"/>
                          <w:shd w:val="clear" w:color="auto" w:fill="FFFFFF"/>
                        </w:rPr>
                        <w:t>à 20h, à Sainte Bernadette.</w:t>
                      </w:r>
                    </w:p>
                    <w:p w14:paraId="4D06F941" w14:textId="77777777" w:rsidR="00D41D6A" w:rsidRPr="00D41D6A" w:rsidRDefault="00D41D6A" w:rsidP="00D41D6A">
                      <w:pPr>
                        <w:pStyle w:val="CorpsB"/>
                        <w:spacing w:after="0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</w:p>
                    <w:p w14:paraId="1F951825" w14:textId="77777777" w:rsidR="00D41D6A" w:rsidRPr="00D41D6A" w:rsidRDefault="00D41D6A" w:rsidP="00D41D6A">
                      <w:pPr>
                        <w:pStyle w:val="CorpsB"/>
                        <w:spacing w:after="0"/>
                        <w:contextualSpacing/>
                        <w:jc w:val="both"/>
                        <w:rPr>
                          <w:rFonts w:ascii="Times New Roman" w:hAnsi="Times New Roman" w:cs="Times New Roman"/>
                          <w:bCs/>
                        </w:rPr>
                      </w:pPr>
                      <w:r w:rsidRPr="00D41D6A">
                        <w:rPr>
                          <w:rFonts w:ascii="Arial" w:hAnsi="Arial" w:cs="Arial"/>
                          <w:bCs/>
                          <w:u w:val="single"/>
                        </w:rPr>
                        <w:t>LE CAFÉ DU CURÉ</w:t>
                      </w:r>
                      <w:r w:rsidRPr="00D41D6A">
                        <w:rPr>
                          <w:rFonts w:ascii="Times New Roman" w:hAnsi="Times New Roman" w:cs="Times New Roman"/>
                          <w:b/>
                          <w:bCs/>
                        </w:rPr>
                        <w:t> </w:t>
                      </w:r>
                      <w:r w:rsidRPr="00D41D6A">
                        <w:rPr>
                          <w:rFonts w:ascii="Times New Roman" w:hAnsi="Times New Roman" w:cs="Times New Roman"/>
                          <w:bCs/>
                        </w:rPr>
                        <w:t xml:space="preserve">vous retrouvera aux horaires habituels (mardi au vendredi, de 8h30 à 11h30 et de 15h à 17h ; samedi de 9h à 11h30 ; dimanche de 15h à 17h) à compter du </w:t>
                      </w:r>
                      <w:r w:rsidRPr="00D41D6A">
                        <w:rPr>
                          <w:rFonts w:ascii="Times New Roman" w:hAnsi="Times New Roman" w:cs="Times New Roman"/>
                          <w:b/>
                          <w:bCs/>
                        </w:rPr>
                        <w:t>mardi 11 mars</w:t>
                      </w:r>
                      <w:r w:rsidRPr="00D41D6A">
                        <w:rPr>
                          <w:rFonts w:ascii="Times New Roman" w:hAnsi="Times New Roman" w:cs="Times New Roman"/>
                          <w:bCs/>
                        </w:rPr>
                        <w:t>.</w:t>
                      </w:r>
                    </w:p>
                    <w:p w14:paraId="35CBFBA3" w14:textId="77777777" w:rsidR="00D41D6A" w:rsidRPr="00D41D6A" w:rsidRDefault="00D41D6A" w:rsidP="00D41D6A">
                      <w:pPr>
                        <w:pStyle w:val="CorpsB"/>
                        <w:spacing w:after="0"/>
                        <w:contextualSpacing/>
                        <w:jc w:val="both"/>
                        <w:rPr>
                          <w:rFonts w:ascii="Times New Roman" w:hAnsi="Times New Roman" w:cs="Times New Roman"/>
                          <w:bCs/>
                        </w:rPr>
                      </w:pPr>
                    </w:p>
                    <w:p w14:paraId="6D817EE5" w14:textId="77777777" w:rsidR="00D41D6A" w:rsidRPr="00D41D6A" w:rsidRDefault="00D41D6A" w:rsidP="00D41D6A">
                      <w:pPr>
                        <w:pStyle w:val="CorpsB"/>
                        <w:spacing w:after="0"/>
                        <w:contextualSpacing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D41D6A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CINÉ SPI</w:t>
                      </w:r>
                      <w:r w:rsidRPr="00D41D6A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le mardi 11 mars à 19h, au cinéma LES NEMOURS, autour du film « le club des miracles », de </w:t>
                      </w:r>
                      <w:r w:rsidRPr="00D41D6A">
                        <w:rPr>
                          <w:rStyle w:val="Accentuation"/>
                          <w:rFonts w:ascii="Times New Roman" w:hAnsi="Times New Roman" w:cs="Times New Roman"/>
                          <w:color w:val="auto"/>
                          <w:shd w:val="clear" w:color="auto" w:fill="FFFFFF"/>
                        </w:rPr>
                        <w:t>Thaddeus O'SULLIVAN</w:t>
                      </w:r>
                      <w:r w:rsidRPr="00D41D6A">
                        <w:rPr>
                          <w:rFonts w:ascii="Arial" w:hAnsi="Arial" w:cs="Arial"/>
                          <w:color w:val="auto"/>
                          <w:shd w:val="clear" w:color="auto" w:fill="FFFFFF"/>
                        </w:rPr>
                        <w:t>.</w:t>
                      </w:r>
                    </w:p>
                    <w:p w14:paraId="1BEDF980" w14:textId="77777777" w:rsidR="00D41D6A" w:rsidRPr="00D41D6A" w:rsidRDefault="00D41D6A" w:rsidP="00D41D6A">
                      <w:pPr>
                        <w:pStyle w:val="CorpsB"/>
                        <w:spacing w:after="0"/>
                        <w:contextualSpacing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138962F8" w14:textId="77777777" w:rsidR="00D41D6A" w:rsidRPr="00D41D6A" w:rsidRDefault="00D41D6A" w:rsidP="00D41D6A">
                      <w:pPr>
                        <w:pStyle w:val="CorpsB"/>
                        <w:spacing w:after="0"/>
                        <w:contextualSpacing/>
                        <w:jc w:val="both"/>
                        <w:rPr>
                          <w:rFonts w:ascii="Times New Roman" w:hAnsi="Times New Roman" w:cs="Times New Roman"/>
                          <w:bCs/>
                        </w:rPr>
                      </w:pPr>
                      <w:r w:rsidRPr="00D41D6A">
                        <w:rPr>
                          <w:rFonts w:ascii="Arial" w:hAnsi="Arial" w:cs="Arial"/>
                          <w:bCs/>
                          <w:u w:val="single"/>
                        </w:rPr>
                        <w:t>ÉCHANGES</w:t>
                      </w:r>
                      <w:r w:rsidRPr="00D41D6A">
                        <w:rPr>
                          <w:rFonts w:ascii="Times New Roman" w:hAnsi="Times New Roman" w:cs="Times New Roman"/>
                          <w:bCs/>
                        </w:rPr>
                        <w:t xml:space="preserve"> animés par le Père Michel T</w:t>
                      </w:r>
                      <w:r w:rsidRPr="00D41D6A">
                        <w:rPr>
                          <w:rFonts w:ascii="Times New Roman" w:hAnsi="Times New Roman" w:cs="Times New Roman"/>
                          <w:color w:val="1F1F1F"/>
                          <w:shd w:val="clear" w:color="auto" w:fill="FFFFFF"/>
                        </w:rPr>
                        <w:t>OURNADE</w:t>
                      </w:r>
                      <w:r w:rsidRPr="00D41D6A">
                        <w:rPr>
                          <w:rFonts w:ascii="Times New Roman" w:hAnsi="Times New Roman" w:cs="Times New Roman"/>
                          <w:bCs/>
                        </w:rPr>
                        <w:t xml:space="preserve"> autour du livre du mois « </w:t>
                      </w:r>
                      <w:r w:rsidRPr="00D41D6A">
                        <w:rPr>
                          <w:rFonts w:ascii="Times New Roman" w:hAnsi="Times New Roman" w:cs="Times New Roman"/>
                          <w:bCs/>
                          <w:i/>
                        </w:rPr>
                        <w:t>Âme brisée</w:t>
                      </w:r>
                      <w:r w:rsidRPr="00D41D6A">
                        <w:rPr>
                          <w:rFonts w:ascii="Times New Roman" w:hAnsi="Times New Roman" w:cs="Times New Roman"/>
                          <w:bCs/>
                        </w:rPr>
                        <w:t xml:space="preserve"> », le </w:t>
                      </w:r>
                      <w:r w:rsidRPr="00D41D6A">
                        <w:rPr>
                          <w:rFonts w:ascii="Times New Roman" w:hAnsi="Times New Roman" w:cs="Times New Roman"/>
                          <w:b/>
                          <w:bCs/>
                        </w:rPr>
                        <w:t>jeudi 13 mars</w:t>
                      </w:r>
                      <w:r w:rsidRPr="00D41D6A">
                        <w:rPr>
                          <w:rFonts w:ascii="Times New Roman" w:hAnsi="Times New Roman" w:cs="Times New Roman"/>
                          <w:bCs/>
                        </w:rPr>
                        <w:t xml:space="preserve"> de 19h à 20h, au café du curé. </w:t>
                      </w:r>
                    </w:p>
                    <w:p w14:paraId="720965A2" w14:textId="77777777" w:rsidR="007D34A7" w:rsidRPr="007D34A7" w:rsidRDefault="007D34A7" w:rsidP="007D34A7">
                      <w:pPr>
                        <w:shd w:val="clear" w:color="auto" w:fill="FFFFFF"/>
                        <w:rPr>
                          <w:rFonts w:ascii="Times New Roman" w:eastAsia="Times New Roman" w:hAnsi="Times New Roman" w:cs="Times New Roman"/>
                          <w:color w:val="222222"/>
                          <w:kern w:val="0"/>
                          <w:lang w:eastAsia="fr-FR"/>
                          <w14:ligatures w14:val="none"/>
                        </w:rPr>
                      </w:pPr>
                    </w:p>
                    <w:permEnd w:id="1868707282"/>
                  </w:txbxContent>
                </v:textbox>
                <w10:wrap type="square" anchorx="margin"/>
              </v:shape>
            </w:pict>
          </mc:Fallback>
        </mc:AlternateContent>
      </w:r>
    </w:p>
    <w:sectPr w:rsidR="00A10AF9" w:rsidSect="00D04246">
      <w:pgSz w:w="16838" w:h="11906" w:orient="landscape"/>
      <w:pgMar w:top="426" w:right="720" w:bottom="624" w:left="720" w:header="709" w:footer="709" w:gutter="0"/>
      <w:cols w:num="3" w:space="418" w:equalWidth="0">
        <w:col w:w="1434" w:space="416"/>
        <w:col w:w="6228" w:space="416"/>
        <w:col w:w="690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33D53"/>
    <w:multiLevelType w:val="hybridMultilevel"/>
    <w:tmpl w:val="5B10F5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30E0D"/>
    <w:multiLevelType w:val="multilevel"/>
    <w:tmpl w:val="915E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D7773E"/>
    <w:multiLevelType w:val="hybridMultilevel"/>
    <w:tmpl w:val="489613A8"/>
    <w:lvl w:ilvl="0" w:tplc="DA489B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D6237"/>
    <w:multiLevelType w:val="multilevel"/>
    <w:tmpl w:val="52528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E43668"/>
    <w:multiLevelType w:val="hybridMultilevel"/>
    <w:tmpl w:val="A120E532"/>
    <w:lvl w:ilvl="0" w:tplc="533C8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067A4"/>
    <w:multiLevelType w:val="hybridMultilevel"/>
    <w:tmpl w:val="4E822288"/>
    <w:lvl w:ilvl="0" w:tplc="E22EA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17A1C"/>
    <w:multiLevelType w:val="multilevel"/>
    <w:tmpl w:val="CCA46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F13269"/>
    <w:multiLevelType w:val="hybridMultilevel"/>
    <w:tmpl w:val="0916F790"/>
    <w:lvl w:ilvl="0" w:tplc="B0089C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23FF9"/>
    <w:multiLevelType w:val="hybridMultilevel"/>
    <w:tmpl w:val="B5644C42"/>
    <w:lvl w:ilvl="0" w:tplc="ED5A52B0">
      <w:start w:val="6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color w:val="2222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AF2E5E"/>
    <w:multiLevelType w:val="hybridMultilevel"/>
    <w:tmpl w:val="C262BD90"/>
    <w:lvl w:ilvl="0" w:tplc="21D2FE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E754C"/>
    <w:multiLevelType w:val="multilevel"/>
    <w:tmpl w:val="8D4C3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0C60E7"/>
    <w:multiLevelType w:val="multilevel"/>
    <w:tmpl w:val="7EA4E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E3567A"/>
    <w:multiLevelType w:val="multilevel"/>
    <w:tmpl w:val="89449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68479C"/>
    <w:multiLevelType w:val="hybridMultilevel"/>
    <w:tmpl w:val="D52CA5A0"/>
    <w:lvl w:ilvl="0" w:tplc="590C9CF4">
      <w:numFmt w:val="bullet"/>
      <w:lvlText w:val="-"/>
      <w:lvlJc w:val="left"/>
      <w:pPr>
        <w:ind w:left="400" w:hanging="360"/>
      </w:pPr>
      <w:rPr>
        <w:rFonts w:ascii="Times New Roman" w:eastAsia="Arial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4" w15:restartNumberingAfterBreak="0">
    <w:nsid w:val="77512A10"/>
    <w:multiLevelType w:val="hybridMultilevel"/>
    <w:tmpl w:val="B3EC05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582E68"/>
    <w:multiLevelType w:val="hybridMultilevel"/>
    <w:tmpl w:val="4A6EBFE4"/>
    <w:lvl w:ilvl="0" w:tplc="EBA6FDE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0"/>
  </w:num>
  <w:num w:numId="5">
    <w:abstractNumId w:val="9"/>
  </w:num>
  <w:num w:numId="6">
    <w:abstractNumId w:val="12"/>
  </w:num>
  <w:num w:numId="7">
    <w:abstractNumId w:val="7"/>
  </w:num>
  <w:num w:numId="8">
    <w:abstractNumId w:val="1"/>
  </w:num>
  <w:num w:numId="9">
    <w:abstractNumId w:val="10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2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9A5"/>
    <w:rsid w:val="0000315A"/>
    <w:rsid w:val="00004122"/>
    <w:rsid w:val="000041C6"/>
    <w:rsid w:val="000068C3"/>
    <w:rsid w:val="00007841"/>
    <w:rsid w:val="00010395"/>
    <w:rsid w:val="00012908"/>
    <w:rsid w:val="00014071"/>
    <w:rsid w:val="00015763"/>
    <w:rsid w:val="00015DBC"/>
    <w:rsid w:val="0002032C"/>
    <w:rsid w:val="00020523"/>
    <w:rsid w:val="00023B62"/>
    <w:rsid w:val="000246A3"/>
    <w:rsid w:val="0003275B"/>
    <w:rsid w:val="000328F0"/>
    <w:rsid w:val="000355AC"/>
    <w:rsid w:val="00035A17"/>
    <w:rsid w:val="000461F4"/>
    <w:rsid w:val="00046E8F"/>
    <w:rsid w:val="0005001B"/>
    <w:rsid w:val="000576F8"/>
    <w:rsid w:val="00060A45"/>
    <w:rsid w:val="00066138"/>
    <w:rsid w:val="00067573"/>
    <w:rsid w:val="0007070A"/>
    <w:rsid w:val="0007377B"/>
    <w:rsid w:val="00077A4E"/>
    <w:rsid w:val="00083522"/>
    <w:rsid w:val="00083804"/>
    <w:rsid w:val="0008683E"/>
    <w:rsid w:val="0008720F"/>
    <w:rsid w:val="00091ABB"/>
    <w:rsid w:val="000939FF"/>
    <w:rsid w:val="00094796"/>
    <w:rsid w:val="0009579C"/>
    <w:rsid w:val="00096629"/>
    <w:rsid w:val="00097384"/>
    <w:rsid w:val="000A1B4C"/>
    <w:rsid w:val="000A206B"/>
    <w:rsid w:val="000A4BEC"/>
    <w:rsid w:val="000A51EE"/>
    <w:rsid w:val="000A7E56"/>
    <w:rsid w:val="000B5527"/>
    <w:rsid w:val="000C0BD6"/>
    <w:rsid w:val="000C218E"/>
    <w:rsid w:val="000C47C9"/>
    <w:rsid w:val="000C4B37"/>
    <w:rsid w:val="000C5054"/>
    <w:rsid w:val="000C51EB"/>
    <w:rsid w:val="000C6B8E"/>
    <w:rsid w:val="000C740A"/>
    <w:rsid w:val="000D119F"/>
    <w:rsid w:val="000D1395"/>
    <w:rsid w:val="000D5B66"/>
    <w:rsid w:val="000E197F"/>
    <w:rsid w:val="000E243A"/>
    <w:rsid w:val="000E31A4"/>
    <w:rsid w:val="000E4E20"/>
    <w:rsid w:val="000E75B3"/>
    <w:rsid w:val="000F0448"/>
    <w:rsid w:val="000F1EA9"/>
    <w:rsid w:val="000F1F85"/>
    <w:rsid w:val="000F2568"/>
    <w:rsid w:val="000F3113"/>
    <w:rsid w:val="000F3DA1"/>
    <w:rsid w:val="000F4F20"/>
    <w:rsid w:val="000F6D1A"/>
    <w:rsid w:val="0010270D"/>
    <w:rsid w:val="00102FDA"/>
    <w:rsid w:val="001062B7"/>
    <w:rsid w:val="001078A7"/>
    <w:rsid w:val="00110232"/>
    <w:rsid w:val="001127C5"/>
    <w:rsid w:val="00113730"/>
    <w:rsid w:val="0011569A"/>
    <w:rsid w:val="001156B0"/>
    <w:rsid w:val="00125194"/>
    <w:rsid w:val="00127093"/>
    <w:rsid w:val="001317FE"/>
    <w:rsid w:val="00133CA6"/>
    <w:rsid w:val="00134E69"/>
    <w:rsid w:val="0013757E"/>
    <w:rsid w:val="0014358A"/>
    <w:rsid w:val="0014593D"/>
    <w:rsid w:val="0014725C"/>
    <w:rsid w:val="001513C0"/>
    <w:rsid w:val="001514B4"/>
    <w:rsid w:val="001518E4"/>
    <w:rsid w:val="00155085"/>
    <w:rsid w:val="00155D99"/>
    <w:rsid w:val="00160BD2"/>
    <w:rsid w:val="00160BD6"/>
    <w:rsid w:val="00161912"/>
    <w:rsid w:val="00161E42"/>
    <w:rsid w:val="00171028"/>
    <w:rsid w:val="00171311"/>
    <w:rsid w:val="00171847"/>
    <w:rsid w:val="001726D8"/>
    <w:rsid w:val="0017287C"/>
    <w:rsid w:val="00173975"/>
    <w:rsid w:val="001754D7"/>
    <w:rsid w:val="00183676"/>
    <w:rsid w:val="001838E2"/>
    <w:rsid w:val="001854BD"/>
    <w:rsid w:val="0018644E"/>
    <w:rsid w:val="00192FC9"/>
    <w:rsid w:val="001942E1"/>
    <w:rsid w:val="001966B6"/>
    <w:rsid w:val="00197AA4"/>
    <w:rsid w:val="001A4319"/>
    <w:rsid w:val="001B270C"/>
    <w:rsid w:val="001C1531"/>
    <w:rsid w:val="001C2143"/>
    <w:rsid w:val="001C21C4"/>
    <w:rsid w:val="001C2203"/>
    <w:rsid w:val="001C37A6"/>
    <w:rsid w:val="001C7B2E"/>
    <w:rsid w:val="001D01CD"/>
    <w:rsid w:val="001D0EC9"/>
    <w:rsid w:val="001D4DF1"/>
    <w:rsid w:val="001D5162"/>
    <w:rsid w:val="001D60A6"/>
    <w:rsid w:val="001D7C7E"/>
    <w:rsid w:val="001E09B0"/>
    <w:rsid w:val="001E0DC1"/>
    <w:rsid w:val="001E134B"/>
    <w:rsid w:val="001E1B98"/>
    <w:rsid w:val="001E304B"/>
    <w:rsid w:val="001F04CE"/>
    <w:rsid w:val="001F0975"/>
    <w:rsid w:val="001F21CD"/>
    <w:rsid w:val="001F46FA"/>
    <w:rsid w:val="001F595B"/>
    <w:rsid w:val="001F6492"/>
    <w:rsid w:val="001F7879"/>
    <w:rsid w:val="00200FFC"/>
    <w:rsid w:val="002011C2"/>
    <w:rsid w:val="00201B08"/>
    <w:rsid w:val="00210F7A"/>
    <w:rsid w:val="00213FB9"/>
    <w:rsid w:val="00215DA4"/>
    <w:rsid w:val="00221DB7"/>
    <w:rsid w:val="00222A6A"/>
    <w:rsid w:val="002242F9"/>
    <w:rsid w:val="00225A37"/>
    <w:rsid w:val="00225CA6"/>
    <w:rsid w:val="00226634"/>
    <w:rsid w:val="00227C22"/>
    <w:rsid w:val="00232B94"/>
    <w:rsid w:val="00234536"/>
    <w:rsid w:val="0023571F"/>
    <w:rsid w:val="00235E04"/>
    <w:rsid w:val="002504C6"/>
    <w:rsid w:val="00250BCB"/>
    <w:rsid w:val="00250FE6"/>
    <w:rsid w:val="00251C32"/>
    <w:rsid w:val="00252022"/>
    <w:rsid w:val="00255BD8"/>
    <w:rsid w:val="00261BE8"/>
    <w:rsid w:val="002663DE"/>
    <w:rsid w:val="00266D7E"/>
    <w:rsid w:val="0026759E"/>
    <w:rsid w:val="002703BF"/>
    <w:rsid w:val="00274F2D"/>
    <w:rsid w:val="0027579E"/>
    <w:rsid w:val="00280DF7"/>
    <w:rsid w:val="00281E95"/>
    <w:rsid w:val="00284239"/>
    <w:rsid w:val="00284FB4"/>
    <w:rsid w:val="00286204"/>
    <w:rsid w:val="0029119B"/>
    <w:rsid w:val="0029189A"/>
    <w:rsid w:val="002920ED"/>
    <w:rsid w:val="00292F08"/>
    <w:rsid w:val="002952F9"/>
    <w:rsid w:val="00295A8C"/>
    <w:rsid w:val="00295BD0"/>
    <w:rsid w:val="002A2782"/>
    <w:rsid w:val="002A45CA"/>
    <w:rsid w:val="002A7376"/>
    <w:rsid w:val="002B1A5B"/>
    <w:rsid w:val="002B1AF6"/>
    <w:rsid w:val="002B3916"/>
    <w:rsid w:val="002B3D85"/>
    <w:rsid w:val="002B4EC6"/>
    <w:rsid w:val="002C0C20"/>
    <w:rsid w:val="002C3F9F"/>
    <w:rsid w:val="002C4C71"/>
    <w:rsid w:val="002D0355"/>
    <w:rsid w:val="002D1FD6"/>
    <w:rsid w:val="002D3732"/>
    <w:rsid w:val="002E1EC3"/>
    <w:rsid w:val="002E4E59"/>
    <w:rsid w:val="002E51C2"/>
    <w:rsid w:val="002E54E4"/>
    <w:rsid w:val="002F469A"/>
    <w:rsid w:val="003030A9"/>
    <w:rsid w:val="00305A06"/>
    <w:rsid w:val="00305E6A"/>
    <w:rsid w:val="00307B49"/>
    <w:rsid w:val="003109C5"/>
    <w:rsid w:val="00312D5F"/>
    <w:rsid w:val="00314266"/>
    <w:rsid w:val="0031472B"/>
    <w:rsid w:val="00316A60"/>
    <w:rsid w:val="00321586"/>
    <w:rsid w:val="00326F2F"/>
    <w:rsid w:val="003303D0"/>
    <w:rsid w:val="00330A79"/>
    <w:rsid w:val="0033104F"/>
    <w:rsid w:val="0034164F"/>
    <w:rsid w:val="00342212"/>
    <w:rsid w:val="00346C27"/>
    <w:rsid w:val="00347E9D"/>
    <w:rsid w:val="00350F0A"/>
    <w:rsid w:val="00351B6A"/>
    <w:rsid w:val="00351C29"/>
    <w:rsid w:val="00352831"/>
    <w:rsid w:val="003551E3"/>
    <w:rsid w:val="00356823"/>
    <w:rsid w:val="003577DC"/>
    <w:rsid w:val="00361684"/>
    <w:rsid w:val="003617FD"/>
    <w:rsid w:val="00367CDF"/>
    <w:rsid w:val="003706FE"/>
    <w:rsid w:val="00371AFF"/>
    <w:rsid w:val="003726DA"/>
    <w:rsid w:val="00373EDD"/>
    <w:rsid w:val="00380DA6"/>
    <w:rsid w:val="00381CE1"/>
    <w:rsid w:val="00382CE4"/>
    <w:rsid w:val="0038387F"/>
    <w:rsid w:val="00385F77"/>
    <w:rsid w:val="00386856"/>
    <w:rsid w:val="003875F2"/>
    <w:rsid w:val="00393DE3"/>
    <w:rsid w:val="00395836"/>
    <w:rsid w:val="00397DE2"/>
    <w:rsid w:val="00397FE7"/>
    <w:rsid w:val="003A10FF"/>
    <w:rsid w:val="003A20DD"/>
    <w:rsid w:val="003A3B3C"/>
    <w:rsid w:val="003A3FC9"/>
    <w:rsid w:val="003A4A25"/>
    <w:rsid w:val="003B3F47"/>
    <w:rsid w:val="003C2FFF"/>
    <w:rsid w:val="003C3EB1"/>
    <w:rsid w:val="003C62F2"/>
    <w:rsid w:val="003C6328"/>
    <w:rsid w:val="003D05D2"/>
    <w:rsid w:val="003D2893"/>
    <w:rsid w:val="003D5045"/>
    <w:rsid w:val="003E00B8"/>
    <w:rsid w:val="003E089B"/>
    <w:rsid w:val="003E0FA5"/>
    <w:rsid w:val="003E3BC1"/>
    <w:rsid w:val="003E726F"/>
    <w:rsid w:val="003E7386"/>
    <w:rsid w:val="003F41C2"/>
    <w:rsid w:val="003F68AC"/>
    <w:rsid w:val="004002F4"/>
    <w:rsid w:val="004015F7"/>
    <w:rsid w:val="004040DF"/>
    <w:rsid w:val="00412A26"/>
    <w:rsid w:val="00412E2F"/>
    <w:rsid w:val="00413280"/>
    <w:rsid w:val="004138F3"/>
    <w:rsid w:val="00413F13"/>
    <w:rsid w:val="00415893"/>
    <w:rsid w:val="00420B0A"/>
    <w:rsid w:val="0042323E"/>
    <w:rsid w:val="00423581"/>
    <w:rsid w:val="0042541C"/>
    <w:rsid w:val="00427C2D"/>
    <w:rsid w:val="0043178E"/>
    <w:rsid w:val="0043340E"/>
    <w:rsid w:val="00433D71"/>
    <w:rsid w:val="004427B0"/>
    <w:rsid w:val="0044336B"/>
    <w:rsid w:val="00445A67"/>
    <w:rsid w:val="0044789F"/>
    <w:rsid w:val="004515E0"/>
    <w:rsid w:val="004541AC"/>
    <w:rsid w:val="00454ECC"/>
    <w:rsid w:val="00460679"/>
    <w:rsid w:val="00465949"/>
    <w:rsid w:val="00465FE3"/>
    <w:rsid w:val="00466BFB"/>
    <w:rsid w:val="004730E9"/>
    <w:rsid w:val="004750F9"/>
    <w:rsid w:val="0048006A"/>
    <w:rsid w:val="00484E73"/>
    <w:rsid w:val="004856B0"/>
    <w:rsid w:val="00487472"/>
    <w:rsid w:val="00487D41"/>
    <w:rsid w:val="00491F77"/>
    <w:rsid w:val="004933C5"/>
    <w:rsid w:val="0049529C"/>
    <w:rsid w:val="00495FD8"/>
    <w:rsid w:val="00497982"/>
    <w:rsid w:val="004A0C0D"/>
    <w:rsid w:val="004A18B3"/>
    <w:rsid w:val="004B13B6"/>
    <w:rsid w:val="004B44B8"/>
    <w:rsid w:val="004B460C"/>
    <w:rsid w:val="004C05E4"/>
    <w:rsid w:val="004C1CBD"/>
    <w:rsid w:val="004C7BDC"/>
    <w:rsid w:val="004D31B0"/>
    <w:rsid w:val="004D3557"/>
    <w:rsid w:val="004E1428"/>
    <w:rsid w:val="004E35E0"/>
    <w:rsid w:val="004E5678"/>
    <w:rsid w:val="004F68A3"/>
    <w:rsid w:val="004F7C73"/>
    <w:rsid w:val="00500F0C"/>
    <w:rsid w:val="00503444"/>
    <w:rsid w:val="0050606F"/>
    <w:rsid w:val="005061C7"/>
    <w:rsid w:val="00511D5C"/>
    <w:rsid w:val="005161A7"/>
    <w:rsid w:val="00516C79"/>
    <w:rsid w:val="005179C6"/>
    <w:rsid w:val="0052046B"/>
    <w:rsid w:val="0052326B"/>
    <w:rsid w:val="00525FFB"/>
    <w:rsid w:val="00526DF3"/>
    <w:rsid w:val="005300D6"/>
    <w:rsid w:val="00532740"/>
    <w:rsid w:val="00535FFB"/>
    <w:rsid w:val="005368E8"/>
    <w:rsid w:val="005376EA"/>
    <w:rsid w:val="0054046B"/>
    <w:rsid w:val="00542039"/>
    <w:rsid w:val="00543022"/>
    <w:rsid w:val="00553740"/>
    <w:rsid w:val="00553DF5"/>
    <w:rsid w:val="00573950"/>
    <w:rsid w:val="00577B5A"/>
    <w:rsid w:val="00584BB3"/>
    <w:rsid w:val="00590605"/>
    <w:rsid w:val="005917BA"/>
    <w:rsid w:val="0059355D"/>
    <w:rsid w:val="005975DB"/>
    <w:rsid w:val="005A15E3"/>
    <w:rsid w:val="005A2D9D"/>
    <w:rsid w:val="005A33E1"/>
    <w:rsid w:val="005A6E40"/>
    <w:rsid w:val="005A7883"/>
    <w:rsid w:val="005A7E38"/>
    <w:rsid w:val="005B1A8F"/>
    <w:rsid w:val="005C1EF0"/>
    <w:rsid w:val="005C5D1A"/>
    <w:rsid w:val="005C5F65"/>
    <w:rsid w:val="005D02F7"/>
    <w:rsid w:val="005D16FC"/>
    <w:rsid w:val="005D28C4"/>
    <w:rsid w:val="005D5981"/>
    <w:rsid w:val="005D74BC"/>
    <w:rsid w:val="005E1FBC"/>
    <w:rsid w:val="005E7415"/>
    <w:rsid w:val="005E7E43"/>
    <w:rsid w:val="005F0B50"/>
    <w:rsid w:val="005F1D3B"/>
    <w:rsid w:val="0060286E"/>
    <w:rsid w:val="006046BF"/>
    <w:rsid w:val="00604954"/>
    <w:rsid w:val="00616DF7"/>
    <w:rsid w:val="00625598"/>
    <w:rsid w:val="00631475"/>
    <w:rsid w:val="006317F4"/>
    <w:rsid w:val="00632DC3"/>
    <w:rsid w:val="006444F2"/>
    <w:rsid w:val="006510E9"/>
    <w:rsid w:val="0065227B"/>
    <w:rsid w:val="006528B7"/>
    <w:rsid w:val="006628A8"/>
    <w:rsid w:val="00662E49"/>
    <w:rsid w:val="00670562"/>
    <w:rsid w:val="00671509"/>
    <w:rsid w:val="006815F3"/>
    <w:rsid w:val="00686F44"/>
    <w:rsid w:val="00690A63"/>
    <w:rsid w:val="00690B1F"/>
    <w:rsid w:val="00691EF2"/>
    <w:rsid w:val="006922B6"/>
    <w:rsid w:val="00697BB7"/>
    <w:rsid w:val="006A15E6"/>
    <w:rsid w:val="006A2230"/>
    <w:rsid w:val="006A7612"/>
    <w:rsid w:val="006B15ED"/>
    <w:rsid w:val="006B5116"/>
    <w:rsid w:val="006B5880"/>
    <w:rsid w:val="006B7FEF"/>
    <w:rsid w:val="006C38E6"/>
    <w:rsid w:val="006C3FF2"/>
    <w:rsid w:val="006C4E37"/>
    <w:rsid w:val="006C62B7"/>
    <w:rsid w:val="006C7EAD"/>
    <w:rsid w:val="006D2106"/>
    <w:rsid w:val="006D2DBF"/>
    <w:rsid w:val="006D3032"/>
    <w:rsid w:val="006E20C2"/>
    <w:rsid w:val="006E7CC4"/>
    <w:rsid w:val="006F55F3"/>
    <w:rsid w:val="007014FC"/>
    <w:rsid w:val="007021CD"/>
    <w:rsid w:val="00703252"/>
    <w:rsid w:val="00704FC6"/>
    <w:rsid w:val="00705594"/>
    <w:rsid w:val="0070703E"/>
    <w:rsid w:val="00713839"/>
    <w:rsid w:val="007214F4"/>
    <w:rsid w:val="00721816"/>
    <w:rsid w:val="00721FD5"/>
    <w:rsid w:val="0072386E"/>
    <w:rsid w:val="00723CF6"/>
    <w:rsid w:val="00724356"/>
    <w:rsid w:val="00724C4F"/>
    <w:rsid w:val="00725E18"/>
    <w:rsid w:val="00725E94"/>
    <w:rsid w:val="007301B7"/>
    <w:rsid w:val="00731A09"/>
    <w:rsid w:val="00731F65"/>
    <w:rsid w:val="007334F9"/>
    <w:rsid w:val="00735CF4"/>
    <w:rsid w:val="00742907"/>
    <w:rsid w:val="007433BC"/>
    <w:rsid w:val="0074614A"/>
    <w:rsid w:val="00747BDB"/>
    <w:rsid w:val="00752413"/>
    <w:rsid w:val="00755FBF"/>
    <w:rsid w:val="007564C5"/>
    <w:rsid w:val="007602EA"/>
    <w:rsid w:val="00766086"/>
    <w:rsid w:val="007678EE"/>
    <w:rsid w:val="00770BB6"/>
    <w:rsid w:val="00772B19"/>
    <w:rsid w:val="0077373F"/>
    <w:rsid w:val="007749A1"/>
    <w:rsid w:val="00782D84"/>
    <w:rsid w:val="00783AC4"/>
    <w:rsid w:val="00784057"/>
    <w:rsid w:val="007852CD"/>
    <w:rsid w:val="00787C02"/>
    <w:rsid w:val="00791FA0"/>
    <w:rsid w:val="00792333"/>
    <w:rsid w:val="007938A6"/>
    <w:rsid w:val="0079582C"/>
    <w:rsid w:val="0079622E"/>
    <w:rsid w:val="007A07DC"/>
    <w:rsid w:val="007A3981"/>
    <w:rsid w:val="007A5488"/>
    <w:rsid w:val="007B0AB4"/>
    <w:rsid w:val="007B3421"/>
    <w:rsid w:val="007B4A3D"/>
    <w:rsid w:val="007B790C"/>
    <w:rsid w:val="007C1F66"/>
    <w:rsid w:val="007C22BD"/>
    <w:rsid w:val="007C4D96"/>
    <w:rsid w:val="007C5B4D"/>
    <w:rsid w:val="007C6B99"/>
    <w:rsid w:val="007D1B80"/>
    <w:rsid w:val="007D1D9A"/>
    <w:rsid w:val="007D2937"/>
    <w:rsid w:val="007D29F2"/>
    <w:rsid w:val="007D34A7"/>
    <w:rsid w:val="007E109D"/>
    <w:rsid w:val="007E151A"/>
    <w:rsid w:val="007E16C0"/>
    <w:rsid w:val="007E1823"/>
    <w:rsid w:val="007E5BE4"/>
    <w:rsid w:val="007E5D18"/>
    <w:rsid w:val="007F00DD"/>
    <w:rsid w:val="007F4FF0"/>
    <w:rsid w:val="007F59B8"/>
    <w:rsid w:val="007F6765"/>
    <w:rsid w:val="007F77FD"/>
    <w:rsid w:val="0080235F"/>
    <w:rsid w:val="0080390F"/>
    <w:rsid w:val="00804EA8"/>
    <w:rsid w:val="00810331"/>
    <w:rsid w:val="008134C9"/>
    <w:rsid w:val="008141B2"/>
    <w:rsid w:val="00815DD5"/>
    <w:rsid w:val="00820C00"/>
    <w:rsid w:val="008236C4"/>
    <w:rsid w:val="00824DF4"/>
    <w:rsid w:val="00825285"/>
    <w:rsid w:val="00826200"/>
    <w:rsid w:val="00831E5E"/>
    <w:rsid w:val="00832D68"/>
    <w:rsid w:val="00836C0B"/>
    <w:rsid w:val="00836D0D"/>
    <w:rsid w:val="008372C9"/>
    <w:rsid w:val="00837BBA"/>
    <w:rsid w:val="0084060D"/>
    <w:rsid w:val="00840E5E"/>
    <w:rsid w:val="0084206F"/>
    <w:rsid w:val="008431C8"/>
    <w:rsid w:val="0085073B"/>
    <w:rsid w:val="00850AE1"/>
    <w:rsid w:val="00855D0A"/>
    <w:rsid w:val="00861A37"/>
    <w:rsid w:val="00861FEB"/>
    <w:rsid w:val="008632FD"/>
    <w:rsid w:val="008646DA"/>
    <w:rsid w:val="00866EDE"/>
    <w:rsid w:val="00867B90"/>
    <w:rsid w:val="00871DE0"/>
    <w:rsid w:val="0087293D"/>
    <w:rsid w:val="00874E55"/>
    <w:rsid w:val="00875601"/>
    <w:rsid w:val="00875C03"/>
    <w:rsid w:val="0087795F"/>
    <w:rsid w:val="00884356"/>
    <w:rsid w:val="008865CF"/>
    <w:rsid w:val="008A2289"/>
    <w:rsid w:val="008A582C"/>
    <w:rsid w:val="008B52C5"/>
    <w:rsid w:val="008B61DB"/>
    <w:rsid w:val="008C115D"/>
    <w:rsid w:val="008C4C59"/>
    <w:rsid w:val="008C5649"/>
    <w:rsid w:val="008C6EE1"/>
    <w:rsid w:val="008C7BBF"/>
    <w:rsid w:val="008D299E"/>
    <w:rsid w:val="008D3303"/>
    <w:rsid w:val="008D6BB7"/>
    <w:rsid w:val="008E0A76"/>
    <w:rsid w:val="008E24B1"/>
    <w:rsid w:val="008E508F"/>
    <w:rsid w:val="008F5AB8"/>
    <w:rsid w:val="008F7DE5"/>
    <w:rsid w:val="0090476C"/>
    <w:rsid w:val="00907812"/>
    <w:rsid w:val="00912906"/>
    <w:rsid w:val="00916C58"/>
    <w:rsid w:val="00925973"/>
    <w:rsid w:val="00926474"/>
    <w:rsid w:val="00931641"/>
    <w:rsid w:val="009323A2"/>
    <w:rsid w:val="00934308"/>
    <w:rsid w:val="0093497F"/>
    <w:rsid w:val="00935A02"/>
    <w:rsid w:val="009368F6"/>
    <w:rsid w:val="00943CD1"/>
    <w:rsid w:val="00945DD5"/>
    <w:rsid w:val="009471CF"/>
    <w:rsid w:val="00947CC8"/>
    <w:rsid w:val="00952841"/>
    <w:rsid w:val="00952972"/>
    <w:rsid w:val="00952F8D"/>
    <w:rsid w:val="00953F4B"/>
    <w:rsid w:val="009546AA"/>
    <w:rsid w:val="00964B19"/>
    <w:rsid w:val="00964CF2"/>
    <w:rsid w:val="00970296"/>
    <w:rsid w:val="00970FEE"/>
    <w:rsid w:val="00972291"/>
    <w:rsid w:val="009823D1"/>
    <w:rsid w:val="00984AE6"/>
    <w:rsid w:val="00985FB3"/>
    <w:rsid w:val="009868A1"/>
    <w:rsid w:val="00987F66"/>
    <w:rsid w:val="009A2B66"/>
    <w:rsid w:val="009A64F7"/>
    <w:rsid w:val="009B5C34"/>
    <w:rsid w:val="009C1319"/>
    <w:rsid w:val="009C3711"/>
    <w:rsid w:val="009C4095"/>
    <w:rsid w:val="009C5E73"/>
    <w:rsid w:val="009C628F"/>
    <w:rsid w:val="009C7786"/>
    <w:rsid w:val="009D58AE"/>
    <w:rsid w:val="009D59FC"/>
    <w:rsid w:val="009D680D"/>
    <w:rsid w:val="009F0456"/>
    <w:rsid w:val="009F1DFD"/>
    <w:rsid w:val="009F3DD4"/>
    <w:rsid w:val="009F6420"/>
    <w:rsid w:val="00A00300"/>
    <w:rsid w:val="00A04F95"/>
    <w:rsid w:val="00A053CD"/>
    <w:rsid w:val="00A07D33"/>
    <w:rsid w:val="00A10AF9"/>
    <w:rsid w:val="00A115D8"/>
    <w:rsid w:val="00A11877"/>
    <w:rsid w:val="00A2242F"/>
    <w:rsid w:val="00A22FE2"/>
    <w:rsid w:val="00A26085"/>
    <w:rsid w:val="00A2656B"/>
    <w:rsid w:val="00A26658"/>
    <w:rsid w:val="00A274EC"/>
    <w:rsid w:val="00A31D83"/>
    <w:rsid w:val="00A35C82"/>
    <w:rsid w:val="00A37A21"/>
    <w:rsid w:val="00A45616"/>
    <w:rsid w:val="00A4563E"/>
    <w:rsid w:val="00A46090"/>
    <w:rsid w:val="00A47016"/>
    <w:rsid w:val="00A55D31"/>
    <w:rsid w:val="00A57BF9"/>
    <w:rsid w:val="00A61445"/>
    <w:rsid w:val="00A63880"/>
    <w:rsid w:val="00A707FB"/>
    <w:rsid w:val="00A72541"/>
    <w:rsid w:val="00A742C6"/>
    <w:rsid w:val="00A75628"/>
    <w:rsid w:val="00A77BAF"/>
    <w:rsid w:val="00A82722"/>
    <w:rsid w:val="00A84612"/>
    <w:rsid w:val="00A8725C"/>
    <w:rsid w:val="00A93203"/>
    <w:rsid w:val="00A93F19"/>
    <w:rsid w:val="00A96B4F"/>
    <w:rsid w:val="00A97261"/>
    <w:rsid w:val="00AA1669"/>
    <w:rsid w:val="00AA1B44"/>
    <w:rsid w:val="00AA2AA2"/>
    <w:rsid w:val="00AB1C93"/>
    <w:rsid w:val="00AB3582"/>
    <w:rsid w:val="00AB4A39"/>
    <w:rsid w:val="00AC20F5"/>
    <w:rsid w:val="00AC3301"/>
    <w:rsid w:val="00AC3615"/>
    <w:rsid w:val="00AC402D"/>
    <w:rsid w:val="00AD0690"/>
    <w:rsid w:val="00AD1D13"/>
    <w:rsid w:val="00AD7FCF"/>
    <w:rsid w:val="00AE4EBD"/>
    <w:rsid w:val="00AF5092"/>
    <w:rsid w:val="00AF5808"/>
    <w:rsid w:val="00B00E1E"/>
    <w:rsid w:val="00B03443"/>
    <w:rsid w:val="00B04350"/>
    <w:rsid w:val="00B0491E"/>
    <w:rsid w:val="00B10688"/>
    <w:rsid w:val="00B10D31"/>
    <w:rsid w:val="00B117F4"/>
    <w:rsid w:val="00B11F78"/>
    <w:rsid w:val="00B144DC"/>
    <w:rsid w:val="00B14DC9"/>
    <w:rsid w:val="00B21A98"/>
    <w:rsid w:val="00B222A4"/>
    <w:rsid w:val="00B2404F"/>
    <w:rsid w:val="00B24A0F"/>
    <w:rsid w:val="00B2654E"/>
    <w:rsid w:val="00B27EB8"/>
    <w:rsid w:val="00B31146"/>
    <w:rsid w:val="00B3141A"/>
    <w:rsid w:val="00B329B9"/>
    <w:rsid w:val="00B342F4"/>
    <w:rsid w:val="00B34560"/>
    <w:rsid w:val="00B36C65"/>
    <w:rsid w:val="00B37415"/>
    <w:rsid w:val="00B4398A"/>
    <w:rsid w:val="00B440E6"/>
    <w:rsid w:val="00B51327"/>
    <w:rsid w:val="00B529A3"/>
    <w:rsid w:val="00B54973"/>
    <w:rsid w:val="00B54F12"/>
    <w:rsid w:val="00B55703"/>
    <w:rsid w:val="00B57715"/>
    <w:rsid w:val="00B61CCA"/>
    <w:rsid w:val="00B62C85"/>
    <w:rsid w:val="00B65B05"/>
    <w:rsid w:val="00B67DF2"/>
    <w:rsid w:val="00B705C7"/>
    <w:rsid w:val="00B72EA6"/>
    <w:rsid w:val="00B73766"/>
    <w:rsid w:val="00B80760"/>
    <w:rsid w:val="00B808AA"/>
    <w:rsid w:val="00B831DB"/>
    <w:rsid w:val="00B83380"/>
    <w:rsid w:val="00B84225"/>
    <w:rsid w:val="00B86A34"/>
    <w:rsid w:val="00B87446"/>
    <w:rsid w:val="00B9080A"/>
    <w:rsid w:val="00B9090A"/>
    <w:rsid w:val="00B91BC7"/>
    <w:rsid w:val="00BA5045"/>
    <w:rsid w:val="00BA650F"/>
    <w:rsid w:val="00BB10DA"/>
    <w:rsid w:val="00BB3238"/>
    <w:rsid w:val="00BB6B09"/>
    <w:rsid w:val="00BB726C"/>
    <w:rsid w:val="00BC5E83"/>
    <w:rsid w:val="00BC66A9"/>
    <w:rsid w:val="00BC69AA"/>
    <w:rsid w:val="00BD0591"/>
    <w:rsid w:val="00BD17D9"/>
    <w:rsid w:val="00BD32F6"/>
    <w:rsid w:val="00BD40B7"/>
    <w:rsid w:val="00BE27ED"/>
    <w:rsid w:val="00BE4D2E"/>
    <w:rsid w:val="00BF356B"/>
    <w:rsid w:val="00C0065A"/>
    <w:rsid w:val="00C03340"/>
    <w:rsid w:val="00C11027"/>
    <w:rsid w:val="00C11715"/>
    <w:rsid w:val="00C25691"/>
    <w:rsid w:val="00C30C27"/>
    <w:rsid w:val="00C321F4"/>
    <w:rsid w:val="00C36B29"/>
    <w:rsid w:val="00C36D13"/>
    <w:rsid w:val="00C3700B"/>
    <w:rsid w:val="00C379C1"/>
    <w:rsid w:val="00C429D9"/>
    <w:rsid w:val="00C5149A"/>
    <w:rsid w:val="00C51AC9"/>
    <w:rsid w:val="00C52108"/>
    <w:rsid w:val="00C54737"/>
    <w:rsid w:val="00C5667A"/>
    <w:rsid w:val="00C57E5D"/>
    <w:rsid w:val="00C600DD"/>
    <w:rsid w:val="00C60657"/>
    <w:rsid w:val="00C63ED6"/>
    <w:rsid w:val="00C64D72"/>
    <w:rsid w:val="00C65FDA"/>
    <w:rsid w:val="00C67B40"/>
    <w:rsid w:val="00C70155"/>
    <w:rsid w:val="00C70338"/>
    <w:rsid w:val="00C70B43"/>
    <w:rsid w:val="00C75E3A"/>
    <w:rsid w:val="00C801B6"/>
    <w:rsid w:val="00C81268"/>
    <w:rsid w:val="00C824A5"/>
    <w:rsid w:val="00C84912"/>
    <w:rsid w:val="00C84CB0"/>
    <w:rsid w:val="00C862B8"/>
    <w:rsid w:val="00C90BA6"/>
    <w:rsid w:val="00C92EFD"/>
    <w:rsid w:val="00C94A15"/>
    <w:rsid w:val="00C963BB"/>
    <w:rsid w:val="00CA2BCE"/>
    <w:rsid w:val="00CA2E2B"/>
    <w:rsid w:val="00CA58B1"/>
    <w:rsid w:val="00CA605E"/>
    <w:rsid w:val="00CB1E8E"/>
    <w:rsid w:val="00CB35CA"/>
    <w:rsid w:val="00CB4181"/>
    <w:rsid w:val="00CB42BD"/>
    <w:rsid w:val="00CB62DE"/>
    <w:rsid w:val="00CB7E06"/>
    <w:rsid w:val="00CC0FA4"/>
    <w:rsid w:val="00CC2261"/>
    <w:rsid w:val="00CC5AA2"/>
    <w:rsid w:val="00CC6E2D"/>
    <w:rsid w:val="00CD3D8B"/>
    <w:rsid w:val="00CD79A5"/>
    <w:rsid w:val="00CE427E"/>
    <w:rsid w:val="00CE429B"/>
    <w:rsid w:val="00CE5CD2"/>
    <w:rsid w:val="00CE6576"/>
    <w:rsid w:val="00CF15AC"/>
    <w:rsid w:val="00CF4B41"/>
    <w:rsid w:val="00CF5CBA"/>
    <w:rsid w:val="00D00E9B"/>
    <w:rsid w:val="00D02534"/>
    <w:rsid w:val="00D04246"/>
    <w:rsid w:val="00D04997"/>
    <w:rsid w:val="00D0507A"/>
    <w:rsid w:val="00D06763"/>
    <w:rsid w:val="00D14377"/>
    <w:rsid w:val="00D1598A"/>
    <w:rsid w:val="00D16CAD"/>
    <w:rsid w:val="00D21BFC"/>
    <w:rsid w:val="00D30E69"/>
    <w:rsid w:val="00D32476"/>
    <w:rsid w:val="00D32B0B"/>
    <w:rsid w:val="00D347B5"/>
    <w:rsid w:val="00D4153A"/>
    <w:rsid w:val="00D41634"/>
    <w:rsid w:val="00D41988"/>
    <w:rsid w:val="00D41D6A"/>
    <w:rsid w:val="00D442F7"/>
    <w:rsid w:val="00D45F5A"/>
    <w:rsid w:val="00D472DE"/>
    <w:rsid w:val="00D4742E"/>
    <w:rsid w:val="00D502E0"/>
    <w:rsid w:val="00D51131"/>
    <w:rsid w:val="00D56AC1"/>
    <w:rsid w:val="00D5726F"/>
    <w:rsid w:val="00D60BE7"/>
    <w:rsid w:val="00D665E9"/>
    <w:rsid w:val="00D67EC5"/>
    <w:rsid w:val="00D70662"/>
    <w:rsid w:val="00D7616F"/>
    <w:rsid w:val="00D762B9"/>
    <w:rsid w:val="00D76B9B"/>
    <w:rsid w:val="00D76BA1"/>
    <w:rsid w:val="00D81D81"/>
    <w:rsid w:val="00D84DF8"/>
    <w:rsid w:val="00D85CD5"/>
    <w:rsid w:val="00D9731F"/>
    <w:rsid w:val="00DA0D04"/>
    <w:rsid w:val="00DA3C21"/>
    <w:rsid w:val="00DA53EB"/>
    <w:rsid w:val="00DA555E"/>
    <w:rsid w:val="00DA5AA4"/>
    <w:rsid w:val="00DA6B59"/>
    <w:rsid w:val="00DB129C"/>
    <w:rsid w:val="00DB16A5"/>
    <w:rsid w:val="00DB2AC4"/>
    <w:rsid w:val="00DB6132"/>
    <w:rsid w:val="00DC010A"/>
    <w:rsid w:val="00DC022B"/>
    <w:rsid w:val="00DC1E96"/>
    <w:rsid w:val="00DC3B7F"/>
    <w:rsid w:val="00DD0D17"/>
    <w:rsid w:val="00DD7382"/>
    <w:rsid w:val="00DD779A"/>
    <w:rsid w:val="00DE0B9C"/>
    <w:rsid w:val="00DE3474"/>
    <w:rsid w:val="00DF16A2"/>
    <w:rsid w:val="00DF499A"/>
    <w:rsid w:val="00DF5631"/>
    <w:rsid w:val="00DF57CE"/>
    <w:rsid w:val="00DF69B4"/>
    <w:rsid w:val="00E103CC"/>
    <w:rsid w:val="00E12963"/>
    <w:rsid w:val="00E12F66"/>
    <w:rsid w:val="00E130B0"/>
    <w:rsid w:val="00E13B4B"/>
    <w:rsid w:val="00E16318"/>
    <w:rsid w:val="00E22285"/>
    <w:rsid w:val="00E27715"/>
    <w:rsid w:val="00E331C3"/>
    <w:rsid w:val="00E336F3"/>
    <w:rsid w:val="00E40BE3"/>
    <w:rsid w:val="00E41118"/>
    <w:rsid w:val="00E412B2"/>
    <w:rsid w:val="00E41431"/>
    <w:rsid w:val="00E43341"/>
    <w:rsid w:val="00E4608A"/>
    <w:rsid w:val="00E50459"/>
    <w:rsid w:val="00E548F0"/>
    <w:rsid w:val="00E558DE"/>
    <w:rsid w:val="00E5793D"/>
    <w:rsid w:val="00E61DA5"/>
    <w:rsid w:val="00E62BF7"/>
    <w:rsid w:val="00E64DE5"/>
    <w:rsid w:val="00E73263"/>
    <w:rsid w:val="00E90CA5"/>
    <w:rsid w:val="00E92229"/>
    <w:rsid w:val="00E96C00"/>
    <w:rsid w:val="00EA21B7"/>
    <w:rsid w:val="00EA3868"/>
    <w:rsid w:val="00EA7FAD"/>
    <w:rsid w:val="00EB10B5"/>
    <w:rsid w:val="00EB3E0A"/>
    <w:rsid w:val="00EB482A"/>
    <w:rsid w:val="00EB6EE3"/>
    <w:rsid w:val="00EB79E3"/>
    <w:rsid w:val="00EC18F4"/>
    <w:rsid w:val="00ED058B"/>
    <w:rsid w:val="00ED4C29"/>
    <w:rsid w:val="00ED68E5"/>
    <w:rsid w:val="00ED7716"/>
    <w:rsid w:val="00EE17A6"/>
    <w:rsid w:val="00EE7DB9"/>
    <w:rsid w:val="00EE7FA6"/>
    <w:rsid w:val="00EF0AC7"/>
    <w:rsid w:val="00EF27B2"/>
    <w:rsid w:val="00EF365F"/>
    <w:rsid w:val="00EF7ED6"/>
    <w:rsid w:val="00F0149E"/>
    <w:rsid w:val="00F02283"/>
    <w:rsid w:val="00F10A24"/>
    <w:rsid w:val="00F1439E"/>
    <w:rsid w:val="00F14CE0"/>
    <w:rsid w:val="00F167CE"/>
    <w:rsid w:val="00F23C99"/>
    <w:rsid w:val="00F25EFB"/>
    <w:rsid w:val="00F27269"/>
    <w:rsid w:val="00F30108"/>
    <w:rsid w:val="00F306E1"/>
    <w:rsid w:val="00F32B5D"/>
    <w:rsid w:val="00F34917"/>
    <w:rsid w:val="00F35445"/>
    <w:rsid w:val="00F368CB"/>
    <w:rsid w:val="00F36CBE"/>
    <w:rsid w:val="00F44E18"/>
    <w:rsid w:val="00F450DB"/>
    <w:rsid w:val="00F526B6"/>
    <w:rsid w:val="00F52ED6"/>
    <w:rsid w:val="00F557F8"/>
    <w:rsid w:val="00F60AEA"/>
    <w:rsid w:val="00F61064"/>
    <w:rsid w:val="00F62A65"/>
    <w:rsid w:val="00F63241"/>
    <w:rsid w:val="00F659A6"/>
    <w:rsid w:val="00F67F2A"/>
    <w:rsid w:val="00F71711"/>
    <w:rsid w:val="00F77815"/>
    <w:rsid w:val="00F81931"/>
    <w:rsid w:val="00F840E1"/>
    <w:rsid w:val="00F84BE4"/>
    <w:rsid w:val="00F855FA"/>
    <w:rsid w:val="00F85EDB"/>
    <w:rsid w:val="00F86000"/>
    <w:rsid w:val="00F9400F"/>
    <w:rsid w:val="00F942D2"/>
    <w:rsid w:val="00FA0E12"/>
    <w:rsid w:val="00FA49A1"/>
    <w:rsid w:val="00FA507B"/>
    <w:rsid w:val="00FA759E"/>
    <w:rsid w:val="00FB0B08"/>
    <w:rsid w:val="00FB1F1D"/>
    <w:rsid w:val="00FB31A2"/>
    <w:rsid w:val="00FB35CF"/>
    <w:rsid w:val="00FB469E"/>
    <w:rsid w:val="00FB4EFD"/>
    <w:rsid w:val="00FB7987"/>
    <w:rsid w:val="00FB7F55"/>
    <w:rsid w:val="00FC438E"/>
    <w:rsid w:val="00FC5B97"/>
    <w:rsid w:val="00FC5C0A"/>
    <w:rsid w:val="00FC6BED"/>
    <w:rsid w:val="00FC722F"/>
    <w:rsid w:val="00FD1B36"/>
    <w:rsid w:val="00FD352E"/>
    <w:rsid w:val="00FD4614"/>
    <w:rsid w:val="00FD4BDF"/>
    <w:rsid w:val="00FD5979"/>
    <w:rsid w:val="00FD5D81"/>
    <w:rsid w:val="00FD6A33"/>
    <w:rsid w:val="00FE3116"/>
    <w:rsid w:val="00FE4DAA"/>
    <w:rsid w:val="00FE6A84"/>
    <w:rsid w:val="00FF0B05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033E8"/>
  <w15:chartTrackingRefBased/>
  <w15:docId w15:val="{0D8B57E2-2983-4950-AFA4-607CCF30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355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0A1B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50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9"/>
    <w:qFormat/>
    <w:rsid w:val="00BD32F6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B">
    <w:name w:val="Corps B"/>
    <w:qFormat/>
    <w:rsid w:val="00CD79A5"/>
    <w:pPr>
      <w:spacing w:line="252" w:lineRule="auto"/>
    </w:pPr>
    <w:rPr>
      <w:rFonts w:ascii="Calibri" w:eastAsia="Arial Unicode MS" w:hAnsi="Calibri" w:cs="Arial Unicode MS"/>
      <w:color w:val="000000"/>
      <w:kern w:val="0"/>
      <w:lang w:eastAsia="fr-FR"/>
      <w14:ligatures w14:val="none"/>
    </w:rPr>
  </w:style>
  <w:style w:type="character" w:customStyle="1" w:styleId="cambriaFPcharacter">
    <w:name w:val="cambria FP_character"/>
    <w:basedOn w:val="Policepardfaut"/>
    <w:link w:val="cambriaFP"/>
    <w:rsid w:val="00CD79A5"/>
    <w:rPr>
      <w:rFonts w:eastAsia="Arial" w:cstheme="minorHAnsi"/>
      <w:szCs w:val="24"/>
    </w:rPr>
  </w:style>
  <w:style w:type="paragraph" w:customStyle="1" w:styleId="cambriaFP">
    <w:name w:val="cambria FP"/>
    <w:basedOn w:val="CorpsB"/>
    <w:link w:val="cambriaFPcharacter"/>
    <w:qFormat/>
    <w:rsid w:val="00CD79A5"/>
    <w:pPr>
      <w:contextualSpacing/>
    </w:pPr>
    <w:rPr>
      <w:rFonts w:asciiTheme="minorHAnsi" w:eastAsia="Arial" w:hAnsiTheme="minorHAnsi" w:cstheme="minorHAnsi"/>
      <w:color w:val="auto"/>
      <w:kern w:val="2"/>
      <w:szCs w:val="24"/>
      <w:lang w:eastAsia="en-US"/>
      <w14:ligatures w14:val="standardContextual"/>
    </w:rPr>
  </w:style>
  <w:style w:type="character" w:styleId="Lienhypertexte">
    <w:name w:val="Hyperlink"/>
    <w:uiPriority w:val="99"/>
    <w:rsid w:val="00015DBC"/>
    <w:rPr>
      <w:rFonts w:cs="Times New Roman"/>
      <w:color w:val="0000FF"/>
      <w:u w:val="single"/>
    </w:rPr>
  </w:style>
  <w:style w:type="character" w:customStyle="1" w:styleId="Aucun">
    <w:name w:val="Aucun"/>
    <w:qFormat/>
    <w:rsid w:val="00015DBC"/>
  </w:style>
  <w:style w:type="paragraph" w:styleId="Corpsdetexte3">
    <w:name w:val="Body Text 3"/>
    <w:basedOn w:val="Normal"/>
    <w:link w:val="Corpsdetexte3Car"/>
    <w:uiPriority w:val="99"/>
    <w:semiHidden/>
    <w:rsid w:val="00752413"/>
    <w:pPr>
      <w:spacing w:after="120"/>
    </w:pPr>
    <w:rPr>
      <w:sz w:val="16"/>
      <w:szCs w:val="20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752413"/>
    <w:rPr>
      <w:rFonts w:ascii="Times New Roman" w:eastAsia="Times New Roman" w:hAnsi="Times New Roman" w:cs="Times New Roman"/>
      <w:kern w:val="0"/>
      <w:sz w:val="16"/>
      <w:szCs w:val="20"/>
      <w:lang w:eastAsia="fr-FR"/>
      <w14:ligatures w14:val="none"/>
    </w:rPr>
  </w:style>
  <w:style w:type="character" w:customStyle="1" w:styleId="Titre5Car">
    <w:name w:val="Titre 5 Car"/>
    <w:basedOn w:val="Policepardfaut"/>
    <w:link w:val="Titre5"/>
    <w:uiPriority w:val="99"/>
    <w:rsid w:val="00BD32F6"/>
    <w:rPr>
      <w:rFonts w:ascii="Calibri" w:eastAsia="Times New Roman" w:hAnsi="Calibri" w:cs="Times New Roman"/>
      <w:b/>
      <w:i/>
      <w:kern w:val="0"/>
      <w:sz w:val="26"/>
      <w:szCs w:val="20"/>
      <w:lang w:eastAsia="fr-FR"/>
      <w14:ligatures w14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7BB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7BBA"/>
    <w:rPr>
      <w:rFonts w:ascii="Segoe UI" w:hAnsi="Segoe UI" w:cs="Segoe UI"/>
      <w:sz w:val="18"/>
      <w:szCs w:val="18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22FE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875601"/>
    <w:pPr>
      <w:ind w:left="720"/>
      <w:contextualSpacing/>
    </w:pPr>
  </w:style>
  <w:style w:type="character" w:customStyle="1" w:styleId="Mentionnonrsolue2">
    <w:name w:val="Mention non résolue2"/>
    <w:basedOn w:val="Policepardfaut"/>
    <w:uiPriority w:val="99"/>
    <w:semiHidden/>
    <w:unhideWhenUsed/>
    <w:rsid w:val="00874E5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D59F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C63ED6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0A1B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50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47E9D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EB10B5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725E94"/>
    <w:rPr>
      <w:color w:val="954F72" w:themeColor="followedHyperlink"/>
      <w:u w:val="singl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179C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179C6"/>
    <w:rPr>
      <w:i/>
      <w:iCs/>
      <w:color w:val="4472C4" w:themeColor="accent1"/>
    </w:rPr>
  </w:style>
  <w:style w:type="table" w:styleId="Grilledutableau">
    <w:name w:val="Table Grid"/>
    <w:basedOn w:val="TableauNormal"/>
    <w:uiPriority w:val="39"/>
    <w:rsid w:val="00517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D41D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4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2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37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4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6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3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3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1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1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5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86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87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6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2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8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32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87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46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21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39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81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2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68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73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86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p@pcr74.fr" TargetMode="External"/><Relationship Id="rId13" Type="http://schemas.openxmlformats.org/officeDocument/2006/relationships/image" Target="media/image10.jpg"/><Relationship Id="rId3" Type="http://schemas.openxmlformats.org/officeDocument/2006/relationships/styles" Target="styles.xml"/><Relationship Id="rId7" Type="http://schemas.openxmlformats.org/officeDocument/2006/relationships/hyperlink" Target="http://www.diocese-annecy.fr/christ-ressuscite" TargetMode="External"/><Relationship Id="rId12" Type="http://schemas.openxmlformats.org/officeDocument/2006/relationships/image" Target="media/image1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adorationcontinueannecy.fr/" TargetMode="External"/><Relationship Id="rId11" Type="http://schemas.openxmlformats.org/officeDocument/2006/relationships/hyperlink" Target="mailto:eap@pcr74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diocese-annecy.fr/christ-ressuscit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orationcontinueannecy.fr/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2C97F-1727-4CDA-8996-899849AFD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Benoiston</dc:creator>
  <cp:keywords/>
  <dc:description/>
  <cp:lastModifiedBy>Compte Microsoft</cp:lastModifiedBy>
  <cp:revision>2</cp:revision>
  <cp:lastPrinted>2025-02-21T13:35:00Z</cp:lastPrinted>
  <dcterms:created xsi:type="dcterms:W3CDTF">2025-03-07T17:03:00Z</dcterms:created>
  <dcterms:modified xsi:type="dcterms:W3CDTF">2025-03-07T17:03:00Z</dcterms:modified>
</cp:coreProperties>
</file>